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Ind w:w="103" w:type="dxa"/>
        <w:tblLook w:val="04A0"/>
      </w:tblPr>
      <w:tblGrid>
        <w:gridCol w:w="2464"/>
        <w:gridCol w:w="1380"/>
        <w:gridCol w:w="1189"/>
        <w:gridCol w:w="4435"/>
      </w:tblGrid>
      <w:tr w:rsidR="00D64376" w:rsidRPr="00D64376" w:rsidTr="00D64376">
        <w:trPr>
          <w:trHeight w:val="315"/>
        </w:trPr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Файркрафт</w:t>
            </w:r>
            <w:proofErr w:type="spellEnd"/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«Стандарт»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3 860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733550"/>
                  <wp:effectExtent l="19050" t="0" r="0" b="0"/>
                  <wp:docPr id="1" name="Рисунок 1" descr="C:\Users\User\Desktop\фото Грильвер\71d5a49e4fadefc4cc11940638e608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Грильвер\71d5a49e4fadefc4cc11940638e608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«Стандарт Эйр»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9 390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0018" cy="1804458"/>
                  <wp:effectExtent l="19050" t="0" r="4082" b="0"/>
                  <wp:docPr id="2" name="Рисунок 2" descr="C:\Users\User\Desktop\фото Грильвер\стандарт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Грильвер\стандарт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0" cy="181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Мангал  «Стандарт 1000</w:t>
            </w:r>
            <w:proofErr w:type="gramStart"/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9 390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1764" cy="1665817"/>
                  <wp:effectExtent l="0" t="0" r="0" b="0"/>
                  <wp:docPr id="3" name="Рисунок 3" descr="C:\Users\User\Desktop\фото Грильвер\1000 про стан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Грильвер\1000 про стан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70" cy="1665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 «Комфорт»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8 790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46590" cy="2058458"/>
                  <wp:effectExtent l="19050" t="0" r="1360" b="0"/>
                  <wp:docPr id="4" name="Рисунок 4" descr="C:\Users\User\Desktop\фото Грильвер\комф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Грильвер\комфо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846" cy="20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Мангал  «Комфорт Эйр»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2257425"/>
                  <wp:effectExtent l="19050" t="0" r="9525" b="0"/>
                  <wp:docPr id="5" name="Рисунок 5" descr="C:\Users\User\Desktop\фото Грильвер\комфорт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Грильвер\комфорт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Мангал «Комфорт 1000</w:t>
            </w:r>
            <w:proofErr w:type="gramStart"/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ро»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36346" cy="1817158"/>
                  <wp:effectExtent l="19050" t="0" r="6804" b="0"/>
                  <wp:docPr id="6" name="Рисунок 6" descr="C:\Users\User\Desktop\фото Грильвер\1000 про комф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Грильвер\1000 про комфо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46" cy="181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64376" w:rsidRPr="00830858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 Гриль-Барбекю для мангалов (комплект)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830858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7 990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830858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5 170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9010" cy="1872481"/>
                  <wp:effectExtent l="19050" t="0" r="0" b="0"/>
                  <wp:docPr id="7" name="Рисунок 7" descr="C:\Users\User\Desktop\фото Грильвер\kry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Грильвер\kry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710" cy="187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7ACD" w:rsidRDefault="00D77ACD" w:rsidP="002D52B5">
      <w:pPr>
        <w:pStyle w:val="a4"/>
        <w:rPr>
          <w:lang w:val="en-US"/>
        </w:rPr>
      </w:pPr>
    </w:p>
    <w:p w:rsidR="00D64376" w:rsidRDefault="00D64376" w:rsidP="002D52B5">
      <w:pPr>
        <w:pStyle w:val="a4"/>
        <w:rPr>
          <w:lang w:val="en-US"/>
        </w:rPr>
      </w:pPr>
    </w:p>
    <w:tbl>
      <w:tblPr>
        <w:tblW w:w="9468" w:type="dxa"/>
        <w:tblInd w:w="103" w:type="dxa"/>
        <w:tblLook w:val="04A0"/>
      </w:tblPr>
      <w:tblGrid>
        <w:gridCol w:w="2259"/>
        <w:gridCol w:w="1333"/>
        <w:gridCol w:w="1200"/>
        <w:gridCol w:w="4676"/>
      </w:tblGrid>
      <w:tr w:rsidR="00D64376" w:rsidRPr="00D64376" w:rsidTr="001767E1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Партикс</w:t>
            </w:r>
            <w:proofErr w:type="spellEnd"/>
          </w:p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 «500»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2 690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1 720</w:t>
            </w:r>
          </w:p>
        </w:tc>
        <w:tc>
          <w:tcPr>
            <w:tcW w:w="4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78025"/>
                  <wp:effectExtent l="0" t="0" r="0" b="0"/>
                  <wp:docPr id="22" name="Рисунок 8" descr="C:\Users\User\Desktop\фото Грильвер\партикс 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Грильвер\партикс 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7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Мангал  «500 Эйр»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08489" cy="2028825"/>
                  <wp:effectExtent l="0" t="0" r="0" b="0"/>
                  <wp:docPr id="23" name="Рисунок 9" descr="C:\Users\User\Desktop\фото Грильвер\500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Грильвер\500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35" cy="203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«500» на подставке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4 690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0004" cy="2138892"/>
                  <wp:effectExtent l="19050" t="0" r="0" b="0"/>
                  <wp:docPr id="24" name="Рисунок 10" descr="C:\Users\User\Desktop\фото Грильвер\500 на подстав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Грильвер\500 на подстав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04" cy="213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Мангал «500 Эйр» на подставке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75882" cy="2314575"/>
                  <wp:effectExtent l="19050" t="0" r="0" b="0"/>
                  <wp:docPr id="25" name="Рисунок 11" descr="C:\Users\User\Desktop\фото Грильвер\500 эйр на подстав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Грильвер\500 эйр на подстав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82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«730»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2438400"/>
                  <wp:effectExtent l="19050" t="0" r="0" b="0"/>
                  <wp:docPr id="26" name="Рисунок 12" descr="C:\Users\User\Desktop\фото Грильвер\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Грильвер\7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Мангал «730 Эйр»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4 690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274358"/>
                  <wp:effectExtent l="0" t="0" r="0" b="0"/>
                  <wp:docPr id="27" name="Рисунок 13" descr="C:\Users\User\Desktop\фото Грильвер\730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Грильвер\730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7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«730» на подставке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28950" cy="2355850"/>
                  <wp:effectExtent l="19050" t="0" r="0" b="0"/>
                  <wp:docPr id="28" name="Рисунок 14" descr="C:\Users\User\Desktop\фото Грильвер\730 на подстав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Грильвер\730 на подстав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«730 Эйр» на подставке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6 690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2752725"/>
                  <wp:effectExtent l="19050" t="0" r="9525" b="0"/>
                  <wp:docPr id="29" name="Рисунок 15" descr="C:\Users\User\Desktop\фото Грильвер\730 эйр на под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Грильвер\730 эйр на под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Подставка для мангала «500»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1E3E2C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981200"/>
                  <wp:effectExtent l="19050" t="0" r="0" b="0"/>
                  <wp:docPr id="30" name="Рисунок 16" descr="C:\Users\User\Desktop\фото Грильвер\под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Грильвер\подста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376" w:rsidRPr="00D64376" w:rsidTr="00D64376">
        <w:trPr>
          <w:trHeight w:val="31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376" w:rsidRPr="00D64376" w:rsidRDefault="00D64376" w:rsidP="00D6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Подставка для мангала «730»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376" w:rsidRPr="00D64376" w:rsidRDefault="00D64376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D643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376" w:rsidRPr="00D64376" w:rsidRDefault="001E3E2C" w:rsidP="00D64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2181225"/>
                  <wp:effectExtent l="19050" t="0" r="9525" b="0"/>
                  <wp:docPr id="31" name="Рисунок 17" descr="C:\Users\User\Desktop\фото Грильвер\под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Грильвер\подста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376" w:rsidRDefault="00D64376" w:rsidP="002D52B5">
      <w:pPr>
        <w:pStyle w:val="a4"/>
      </w:pPr>
    </w:p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1398"/>
        <w:gridCol w:w="1663"/>
        <w:gridCol w:w="1564"/>
        <w:gridCol w:w="4843"/>
      </w:tblGrid>
      <w:tr w:rsidR="001E3E2C" w:rsidRPr="001E3E2C" w:rsidTr="00EB1853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Крафтикс</w:t>
            </w:r>
            <w:proofErr w:type="spellEnd"/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Мангал «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4 290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2 740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8940" cy="1865842"/>
                  <wp:effectExtent l="0" t="0" r="0" b="0"/>
                  <wp:docPr id="33" name="Рисунок 19" descr="C:\Users\User\Desktop\фото Грильвер\крафтикс блэ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Грильвер\крафтикс блэ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114" cy="186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Мангал «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Блэк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 подставке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8 490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2155824"/>
                  <wp:effectExtent l="19050" t="0" r="0" b="0"/>
                  <wp:docPr id="36" name="Рисунок 21" descr="C:\Users\User\Desktop\фото Грильвер\блэк на под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Грильвер\блэк на под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53" cy="215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Мангал «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Сильвер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949783"/>
                  <wp:effectExtent l="0" t="0" r="0" b="0"/>
                  <wp:docPr id="35" name="Рисунок 20" descr="C:\Users\User\Desktop\фото Грильвер\крафтикс сильв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Грильвер\крафтикс сильв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31" cy="195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Мангал «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Сильвер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 подставке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9 090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51389" cy="2295525"/>
                  <wp:effectExtent l="19050" t="0" r="1361" b="0"/>
                  <wp:docPr id="37" name="Рисунок 22" descr="C:\Users\User\Desktop\фото Грильвер\сильвер на под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Грильвер\сильвер на под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389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E2C" w:rsidRPr="001E3E2C" w:rsidTr="001E3E2C">
        <w:trPr>
          <w:trHeight w:val="315"/>
        </w:trPr>
        <w:tc>
          <w:tcPr>
            <w:tcW w:w="4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 для мангала "</w:t>
            </w:r>
            <w:proofErr w:type="spellStart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Крафтикс</w:t>
            </w:r>
            <w:proofErr w:type="spellEnd"/>
            <w:r w:rsidRPr="001E3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2081742"/>
                  <wp:effectExtent l="19050" t="0" r="0" b="0"/>
                  <wp:docPr id="38" name="Рисунок 23" descr="C:\Users\User\Desktop\фото Грильвер\подставка крафтик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Грильвер\подставка крафтик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8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219"/>
        <w:gridCol w:w="1680"/>
        <w:gridCol w:w="1580"/>
        <w:gridCol w:w="3989"/>
      </w:tblGrid>
      <w:tr w:rsidR="001E3E2C" w:rsidRPr="001E3E2C" w:rsidTr="00275BC7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Печенег</w:t>
            </w:r>
          </w:p>
        </w:tc>
      </w:tr>
      <w:tr w:rsidR="001E3E2C" w:rsidRPr="001E3E2C" w:rsidTr="001E3E2C">
        <w:trPr>
          <w:trHeight w:val="315"/>
        </w:trPr>
        <w:tc>
          <w:tcPr>
            <w:tcW w:w="4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E3E2C" w:rsidRPr="001E3E2C" w:rsidRDefault="001E3E2C" w:rsidP="001E3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Мангал  «Печенег» 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4 390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E3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2 740</w:t>
            </w:r>
          </w:p>
        </w:tc>
        <w:tc>
          <w:tcPr>
            <w:tcW w:w="1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E3E2C" w:rsidRPr="001E3E2C" w:rsidRDefault="001E3E2C" w:rsidP="001E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76640" cy="1849818"/>
                  <wp:effectExtent l="19050" t="0" r="0" b="0"/>
                  <wp:docPr id="39" name="Рисунок 24" descr="C:\Users\User\Desktop\фото Грильвер\печене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Грильвер\печене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85" cy="185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p w:rsidR="001E3E2C" w:rsidRDefault="001E3E2C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1582"/>
        <w:gridCol w:w="1680"/>
        <w:gridCol w:w="1580"/>
        <w:gridCol w:w="4626"/>
      </w:tblGrid>
      <w:tr w:rsidR="00830858" w:rsidRPr="00830858" w:rsidTr="00817735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Инбрик</w:t>
            </w:r>
            <w:proofErr w:type="spellEnd"/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«505»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3 840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696508"/>
                  <wp:effectExtent l="0" t="0" r="0" b="0"/>
                  <wp:docPr id="8" name="Рисунок 1" descr="C:\Users\User\Desktop\фото Грильвер\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Грильвер\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9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«505 Эйр»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9 390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133600"/>
                  <wp:effectExtent l="0" t="0" r="0" b="0"/>
                  <wp:docPr id="9" name="Рисунок 2" descr="C:\Users\User\Desktop\фото Грильвер\505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Грильвер\505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«635»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6 790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90082" cy="1781175"/>
                  <wp:effectExtent l="19050" t="0" r="0" b="0"/>
                  <wp:docPr id="10" name="Рисунок 3" descr="C:\Users\User\Desktop\фото Грильвер\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Грильвер\6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082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«635 Эйр»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10 890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178050"/>
                  <wp:effectExtent l="0" t="0" r="0" b="0"/>
                  <wp:docPr id="11" name="Рисунок 4" descr="C:\Users\User\Desktop\фото Грильвер\635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Грильвер\635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7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Гриль-вставка «765»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859492"/>
                  <wp:effectExtent l="0" t="0" r="0" b="0"/>
                  <wp:docPr id="12" name="Рисунок 5" descr="C:\Users\User\Desktop\фото Грильвер\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Грильвер\7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5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858" w:rsidRPr="00830858" w:rsidTr="00830858">
        <w:trPr>
          <w:trHeight w:val="315"/>
        </w:trPr>
        <w:tc>
          <w:tcPr>
            <w:tcW w:w="4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0858" w:rsidRPr="00830858" w:rsidRDefault="00830858" w:rsidP="008308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Гриль-вставка «765 Эйр»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0858" w:rsidRPr="00830858" w:rsidRDefault="00830858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308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30858" w:rsidRPr="00830858" w:rsidRDefault="004821D7" w:rsidP="00830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16604" cy="1724025"/>
                  <wp:effectExtent l="0" t="0" r="0" b="0"/>
                  <wp:docPr id="13" name="Рисунок 6" descr="C:\Users\User\Desktop\фото Грильвер\765 эй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Грильвер\765 эй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04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E2C" w:rsidRDefault="001E3E2C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077"/>
        <w:gridCol w:w="1680"/>
        <w:gridCol w:w="1580"/>
        <w:gridCol w:w="4131"/>
      </w:tblGrid>
      <w:tr w:rsidR="004821D7" w:rsidRPr="004821D7" w:rsidTr="008E0E4C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Печь «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360»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6 530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856231"/>
                  <wp:effectExtent l="0" t="0" r="0" b="0"/>
                  <wp:docPr id="14" name="Рисунок 7" descr="C:\Users\User\Desktop\фото Грильвер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Грильвер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74" cy="185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Печь «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400</w:t>
            </w:r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80853" cy="2285619"/>
                  <wp:effectExtent l="0" t="0" r="0" b="0"/>
                  <wp:docPr id="15" name="Рисунок 8" descr="C:\Users\User\Desktop\фото Грильвер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Грильвер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53" cy="2285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Печь «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440</w:t>
            </w:r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11 490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1719" cy="2228850"/>
                  <wp:effectExtent l="0" t="0" r="0" b="0"/>
                  <wp:docPr id="16" name="Рисунок 9" descr="C:\Users\User\Desktop\фото Грильвер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Грильвер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19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Печь «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480</w:t>
            </w:r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11 990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2386584"/>
                  <wp:effectExtent l="0" t="0" r="0" b="0"/>
                  <wp:docPr id="17" name="Рисунок 10" descr="C:\Users\User\Desktop\фото Грильвер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Грильвер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055" cy="2383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803"/>
        <w:gridCol w:w="1680"/>
        <w:gridCol w:w="1580"/>
        <w:gridCol w:w="3405"/>
      </w:tblGrid>
      <w:tr w:rsidR="004821D7" w:rsidRPr="004821D7" w:rsidTr="00152A42">
        <w:trPr>
          <w:trHeight w:val="315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Казаны</w:t>
            </w:r>
          </w:p>
        </w:tc>
      </w:tr>
      <w:tr w:rsidR="004821D7" w:rsidRPr="004821D7" w:rsidTr="004821D7">
        <w:trPr>
          <w:trHeight w:val="315"/>
        </w:trPr>
        <w:tc>
          <w:tcPr>
            <w:tcW w:w="4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 8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3 460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2 720</w:t>
            </w:r>
          </w:p>
        </w:tc>
        <w:tc>
          <w:tcPr>
            <w:tcW w:w="1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452033"/>
                  <wp:effectExtent l="0" t="0" r="0" b="0"/>
                  <wp:docPr id="18" name="Рисунок 11" descr="C:\Users\User\Desktop\фото Грильвер\казан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Грильвер\казан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170" cy="145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 12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4 510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51931" cy="1440392"/>
                  <wp:effectExtent l="0" t="0" r="0" b="0"/>
                  <wp:docPr id="19" name="Рисунок 12" descr="C:\Users\User\Desktop\фото Грильвер\казан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Грильвер\казан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84" cy="144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5"/>
        </w:trPr>
        <w:tc>
          <w:tcPr>
            <w:tcW w:w="4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Казан 18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540934"/>
                  <wp:effectExtent l="0" t="0" r="0" b="0"/>
                  <wp:docPr id="20" name="Рисунок 13" descr="C:\Users\User\Desktop\фото Грильвер\казан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Грильвер\казан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4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D7" w:rsidRPr="004821D7" w:rsidTr="004821D7">
        <w:trPr>
          <w:trHeight w:val="312"/>
        </w:trPr>
        <w:tc>
          <w:tcPr>
            <w:tcW w:w="4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 25 л.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пр-ль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Балезино, Удмуртия)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5 770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5693" cy="1559983"/>
                  <wp:effectExtent l="19050" t="0" r="0" b="0"/>
                  <wp:docPr id="21" name="Рисунок 14" descr="C:\Users\User\Desktop\фото Грильвер\казан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Грильвер\казан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3" cy="155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472"/>
        <w:gridCol w:w="2260"/>
        <w:gridCol w:w="1170"/>
        <w:gridCol w:w="3566"/>
      </w:tblGrid>
      <w:tr w:rsidR="004821D7" w:rsidRPr="004821D7" w:rsidTr="00263516">
        <w:trPr>
          <w:trHeight w:val="312"/>
        </w:trPr>
        <w:tc>
          <w:tcPr>
            <w:tcW w:w="9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Аксессуары</w:t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Вертел</w:t>
            </w:r>
          </w:p>
        </w:tc>
        <w:tc>
          <w:tcPr>
            <w:tcW w:w="25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1 310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2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40858"/>
                  <wp:effectExtent l="0" t="0" r="0" b="0"/>
                  <wp:docPr id="32" name="Рисунок 15" descr="C:\Users\User\Desktop\фото Грильвер\верт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Грильвер\верт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10" cy="94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Вертел+опоры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(комплект)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400174"/>
                  <wp:effectExtent l="0" t="0" r="0" b="0"/>
                  <wp:docPr id="34" name="Рисунок 16" descr="C:\Users\User\Desktop\фото Грильвер\комплект верте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Грильвер\комплект верте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83" cy="140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Держатель крышки казана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733550"/>
                  <wp:effectExtent l="0" t="0" r="0" b="0"/>
                  <wp:docPr id="40" name="Рисунок 17" descr="C:\Users\User\Desktop\фото Грильвер\держатель кры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Грильвер\держатель крыш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Дровница</w:t>
            </w:r>
            <w:proofErr w:type="spellEnd"/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Кочерга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63486" cy="1371600"/>
                  <wp:effectExtent l="0" t="0" r="8164" b="0"/>
                  <wp:docPr id="41" name="Рисунок 18" descr="C:\Users\User\Desktop\фото Грильвер\кочер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Грильвер\кочер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48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Подставка под казан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1023" cy="1276350"/>
                  <wp:effectExtent l="0" t="0" r="0" b="0"/>
                  <wp:docPr id="42" name="Рисунок 19" descr="C:\Users\User\Desktop\фото Грильвер\подставк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Грильвер\подставк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39" cy="128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Подставка под </w:t>
            </w:r>
            <w:proofErr w:type="spellStart"/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казан-разборная</w:t>
            </w:r>
            <w:proofErr w:type="spellEnd"/>
            <w:proofErr w:type="gramEnd"/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8608" cy="1492250"/>
                  <wp:effectExtent l="0" t="0" r="0" b="0"/>
                  <wp:docPr id="43" name="Рисунок 20" descr="C:\Users\User\Desktop\фото Грильвер\подстав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Грильвер\подстав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45" cy="149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Подставка костровая (с решеткой гриль)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3 690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2 400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4581" w:rsidRPr="004821D7" w:rsidTr="004821D7">
        <w:trPr>
          <w:trHeight w:val="312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Плита чугунная 400К-Пл (комплект)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2 600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845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207558"/>
                  <wp:effectExtent l="0" t="0" r="0" b="0"/>
                  <wp:docPr id="54" name="Рисунок 31" descr="C:\Users\User\Desktop\фото Грильвер\пли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то Грильвер\пли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0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Решётка-гриль чугунная 400К-Гр (комплект)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2 990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845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87979" cy="1390650"/>
                  <wp:effectExtent l="0" t="0" r="0" b="0"/>
                  <wp:docPr id="49" name="Рисунок 26" descr="C:\Users\User\Desktop\фото Грильвер\реше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 Грильвер\реше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79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400 (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плита+решётка-гриль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4 250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845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548342"/>
                  <wp:effectExtent l="0" t="0" r="0" b="0"/>
                  <wp:docPr id="50" name="Рисунок 27" descr="C:\Users\User\Desktop\фото Грильвер\комплект 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 Грильвер\комплект 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Совок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24718" cy="1419225"/>
                  <wp:effectExtent l="0" t="0" r="0" b="0"/>
                  <wp:docPr id="51" name="Рисунок 28" descr="C:\Users\User\Desktop\фото Грильвер\сов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 Грильвер\сов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1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 400К-Фл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1 340</w:t>
            </w:r>
          </w:p>
        </w:tc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281642"/>
                  <wp:effectExtent l="0" t="0" r="0" b="0"/>
                  <wp:docPr id="44" name="Рисунок 21" descr="C:\Users\User\Desktop\фото Грильвер\флане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Грильвер\флане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8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Эмаль термостойкая (Аэрозоль)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70000" cy="1219200"/>
                  <wp:effectExtent l="0" t="0" r="0" b="0"/>
                  <wp:docPr id="52" name="Рисунок 29" descr="C:\Users\User\Desktop\фото Грильвер\эма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о Грильвер\эма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70" cy="122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Набор печной напольный 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2 690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1 700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84581" w:rsidRPr="004821D7" w:rsidTr="004821D7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color w:val="000000"/>
                <w:lang w:eastAsia="ru-RU"/>
              </w:rPr>
              <w:t>Набор печной настенный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1790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1100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2473778" cy="1924050"/>
                  <wp:effectExtent l="0" t="0" r="0" b="0"/>
                  <wp:docPr id="45" name="Рисунок 22" descr="C:\Users\User\Desktop\фото Грильвер\набор печ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Грильвер\набор печн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778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color w:val="000000"/>
                <w:lang w:eastAsia="ru-RU"/>
              </w:rPr>
              <w:t>Щетка для печи или мангала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650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410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2019300" cy="1570567"/>
                  <wp:effectExtent l="0" t="0" r="0" b="0"/>
                  <wp:docPr id="46" name="Рисунок 23" descr="C:\Users\User\Desktop\фото Грильвер\ще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Грильвер\ще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7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color w:val="000000"/>
                <w:lang w:eastAsia="ru-RU"/>
              </w:rPr>
              <w:t>Решетка гриль чугунная большая (комплект)</w:t>
            </w:r>
          </w:p>
        </w:tc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4590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3500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715638" cy="1304925"/>
                  <wp:effectExtent l="19050" t="0" r="0" b="0"/>
                  <wp:docPr id="48" name="Рисунок 25" descr="C:\Users\User\Desktop\фото Грильвер\большая реше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Грильвер\большая реше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69" cy="130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color w:val="000000"/>
                <w:lang w:eastAsia="ru-RU"/>
              </w:rPr>
              <w:lastRenderedPageBreak/>
              <w:t>Решетка гриль чугунная малая (комплект)</w:t>
            </w:r>
          </w:p>
        </w:tc>
        <w:tc>
          <w:tcPr>
            <w:tcW w:w="2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2890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2200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2159215" cy="1642312"/>
                  <wp:effectExtent l="19050" t="0" r="0" b="0"/>
                  <wp:docPr id="47" name="Рисунок 24" descr="C:\Users\User\Desktop\фото Грильвер\решетка мал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Грильвер\решетка мал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15" cy="1642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81" w:rsidRPr="004821D7" w:rsidTr="004821D7">
        <w:trPr>
          <w:trHeight w:val="315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color w:val="000000"/>
                <w:lang w:eastAsia="ru-RU"/>
              </w:rPr>
              <w:t>Решетка-гриль  чугунная 315х340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1690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  <w:r w:rsidRPr="004821D7"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  <w:t>1150</w:t>
            </w:r>
          </w:p>
        </w:tc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ru-RU"/>
              </w:rPr>
            </w:pPr>
          </w:p>
        </w:tc>
      </w:tr>
    </w:tbl>
    <w:p w:rsidR="004821D7" w:rsidRDefault="004821D7" w:rsidP="002D52B5">
      <w:pPr>
        <w:pStyle w:val="a4"/>
      </w:pPr>
    </w:p>
    <w:tbl>
      <w:tblPr>
        <w:tblW w:w="9468" w:type="dxa"/>
        <w:tblInd w:w="103" w:type="dxa"/>
        <w:tblLook w:val="04A0"/>
      </w:tblPr>
      <w:tblGrid>
        <w:gridCol w:w="2752"/>
        <w:gridCol w:w="1680"/>
        <w:gridCol w:w="1580"/>
        <w:gridCol w:w="3456"/>
      </w:tblGrid>
      <w:tr w:rsidR="004821D7" w:rsidRPr="004821D7" w:rsidTr="004821D7">
        <w:trPr>
          <w:trHeight w:val="315"/>
        </w:trPr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1D7" w:rsidRPr="004821D7" w:rsidRDefault="004821D7" w:rsidP="004821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Мангал «Краун-400» (для печи "</w:t>
            </w:r>
            <w:proofErr w:type="spell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Берель</w:t>
            </w:r>
            <w:proofErr w:type="spell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400</w:t>
            </w:r>
            <w:proofErr w:type="gramStart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48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")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3 790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21D7" w:rsidRPr="004821D7" w:rsidRDefault="004821D7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6845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82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5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21D7" w:rsidRPr="004821D7" w:rsidRDefault="00684581" w:rsidP="00482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7399" cy="1600200"/>
                  <wp:effectExtent l="0" t="0" r="0" b="0"/>
                  <wp:docPr id="53" name="Рисунок 30" descr="C:\Users\User\Desktop\фото Грильвер\крау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о Грильвер\крау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42" cy="160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D7" w:rsidRPr="001E3E2C" w:rsidRDefault="004821D7" w:rsidP="002D52B5">
      <w:pPr>
        <w:pStyle w:val="a4"/>
      </w:pPr>
    </w:p>
    <w:sectPr w:rsidR="004821D7" w:rsidRPr="001E3E2C" w:rsidSect="007C4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EEB"/>
    <w:rsid w:val="001E3E2C"/>
    <w:rsid w:val="002D52B5"/>
    <w:rsid w:val="00330EEB"/>
    <w:rsid w:val="00334394"/>
    <w:rsid w:val="003542B7"/>
    <w:rsid w:val="004821D7"/>
    <w:rsid w:val="00684581"/>
    <w:rsid w:val="007C4957"/>
    <w:rsid w:val="00830858"/>
    <w:rsid w:val="00D64376"/>
    <w:rsid w:val="00D7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330EE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[Основной абзац]"/>
    <w:basedOn w:val="a3"/>
    <w:uiPriority w:val="99"/>
    <w:rsid w:val="00330EEB"/>
  </w:style>
  <w:style w:type="paragraph" w:styleId="a5">
    <w:name w:val="Balloon Text"/>
    <w:basedOn w:val="a"/>
    <w:link w:val="a6"/>
    <w:uiPriority w:val="99"/>
    <w:semiHidden/>
    <w:unhideWhenUsed/>
    <w:rsid w:val="00D6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330EE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[Основной абзац]"/>
    <w:basedOn w:val="a3"/>
    <w:uiPriority w:val="99"/>
    <w:rsid w:val="00330E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dcterms:created xsi:type="dcterms:W3CDTF">2016-02-09T12:32:00Z</dcterms:created>
  <dcterms:modified xsi:type="dcterms:W3CDTF">2016-03-06T17:57:00Z</dcterms:modified>
</cp:coreProperties>
</file>