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11" w:rsidRDefault="00947302">
      <w:r>
        <w:t xml:space="preserve">                                                                                                    </w:t>
      </w:r>
      <w:r>
        <w:object w:dxaOrig="3761" w:dyaOrig="1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69.75pt" o:ole="">
            <v:imagedata r:id="rId4" o:title=""/>
          </v:shape>
          <o:OLEObject Type="Embed" ProgID="CorelDraw.Graphic.15" ShapeID="_x0000_i1025" DrawAspect="Content" ObjectID="_1462888180" r:id="rId5"/>
        </w:object>
      </w:r>
    </w:p>
    <w:p w:rsidR="00947302" w:rsidRDefault="00947302"/>
    <w:p w:rsidR="00933663" w:rsidRDefault="00947302" w:rsidP="00933663">
      <w:r w:rsidRPr="00CE7017">
        <w:rPr>
          <w:rFonts w:ascii="Times New Roman" w:hAnsi="Times New Roman" w:cs="Times New Roman"/>
          <w:sz w:val="28"/>
          <w:szCs w:val="28"/>
        </w:rPr>
        <w:t>Коллекция ПУТЕШЕСТВИЕ 2014</w:t>
      </w:r>
      <w:r w:rsidRPr="00CE7017">
        <w:br/>
      </w:r>
      <w:r w:rsidR="00933663" w:rsidRPr="00D97B19">
        <w:t>*цена может варьироваться в зависи</w:t>
      </w:r>
      <w:r w:rsidR="00933663">
        <w:t>мости от изменения цен на сырье</w:t>
      </w:r>
      <w:r w:rsidR="00933663">
        <w:br/>
      </w:r>
      <w:r w:rsidR="00933663" w:rsidRPr="00D97B19">
        <w:t>*цена может варьироваться в зависимости от размера</w:t>
      </w:r>
      <w:r w:rsidR="00933663">
        <w:t xml:space="preserve"> </w:t>
      </w:r>
    </w:p>
    <w:p w:rsidR="00947302" w:rsidRPr="00CE7017" w:rsidRDefault="00947302"/>
    <w:p w:rsidR="00947302" w:rsidRDefault="00947302"/>
    <w:tbl>
      <w:tblPr>
        <w:tblW w:w="8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060"/>
        <w:gridCol w:w="4060"/>
      </w:tblGrid>
      <w:tr w:rsidR="00947302" w:rsidTr="00947302">
        <w:trPr>
          <w:trHeight w:val="330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r>
              <w:t> 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трансформеры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 цена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pPr>
              <w:jc w:val="right"/>
            </w:pPr>
            <w:r>
              <w:t>1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трансформер-жилет "Пеликан"  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pPr>
              <w:jc w:val="right"/>
            </w:pPr>
            <w:r>
              <w:t>2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трансформер-жилет "Кенгуру" 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pPr>
              <w:jc w:val="right"/>
            </w:pPr>
            <w:r>
              <w:t>3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трансформер-жилет "Черепаха" 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pPr>
              <w:jc w:val="right"/>
            </w:pPr>
            <w:r>
              <w:t>4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трансформер-жилет "Ханги" 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947302" w:rsidTr="0094730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pPr>
              <w:jc w:val="right"/>
            </w:pPr>
            <w:r>
              <w:t>5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трансформер-жилет "путешествие" 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47302" w:rsidTr="0094730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33663">
            <w:pPr>
              <w:jc w:val="right"/>
            </w:pPr>
            <w:r>
              <w:t> </w:t>
            </w:r>
            <w:r w:rsidR="00933663">
              <w:t>6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900">
              <w:rPr>
                <w:rFonts w:ascii="Times New Roman" w:hAnsi="Times New Roman" w:cs="Times New Roman"/>
                <w:sz w:val="24"/>
                <w:szCs w:val="24"/>
              </w:rPr>
              <w:t>мауи</w:t>
            </w:r>
          </w:p>
        </w:tc>
        <w:tc>
          <w:tcPr>
            <w:tcW w:w="4060" w:type="dxa"/>
          </w:tcPr>
          <w:p w:rsidR="00947302" w:rsidRPr="00B54FD6" w:rsidRDefault="00F74900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33663">
            <w:pPr>
              <w:jc w:val="right"/>
            </w:pPr>
            <w:r>
              <w:t> </w:t>
            </w:r>
            <w:r w:rsidR="00933663">
              <w:t>7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4900">
              <w:rPr>
                <w:rFonts w:ascii="Times New Roman" w:hAnsi="Times New Roman" w:cs="Times New Roman"/>
                <w:sz w:val="24"/>
                <w:szCs w:val="24"/>
              </w:rPr>
              <w:t>атуа</w:t>
            </w:r>
          </w:p>
        </w:tc>
        <w:tc>
          <w:tcPr>
            <w:tcW w:w="4060" w:type="dxa"/>
          </w:tcPr>
          <w:p w:rsidR="00947302" w:rsidRPr="00B54FD6" w:rsidRDefault="00F74900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47302" w:rsidP="0091717A">
            <w:r>
              <w:t> 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171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дополнения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33663" w:rsidP="00933663">
            <w:pPr>
              <w:jc w:val="right"/>
            </w:pPr>
            <w:r>
              <w:t>8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пояс «Квокке»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947302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47302" w:rsidRDefault="00933663" w:rsidP="00933663">
            <w:pPr>
              <w:jc w:val="right"/>
            </w:pPr>
            <w:r>
              <w:t>9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47302" w:rsidRPr="00B54FD6" w:rsidRDefault="00947302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карманы «Квокке»</w:t>
            </w:r>
          </w:p>
        </w:tc>
        <w:tc>
          <w:tcPr>
            <w:tcW w:w="4060" w:type="dxa"/>
          </w:tcPr>
          <w:p w:rsidR="00947302" w:rsidRPr="00B54FD6" w:rsidRDefault="00947302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933663" w:rsidTr="00947302">
        <w:trPr>
          <w:trHeight w:val="315"/>
        </w:trPr>
        <w:tc>
          <w:tcPr>
            <w:tcW w:w="540" w:type="dxa"/>
            <w:shd w:val="clear" w:color="auto" w:fill="auto"/>
            <w:noWrap/>
            <w:vAlign w:val="bottom"/>
          </w:tcPr>
          <w:p w:rsidR="00933663" w:rsidRDefault="00933663" w:rsidP="00933663">
            <w:pPr>
              <w:jc w:val="right"/>
            </w:pPr>
            <w:r>
              <w:t> 10</w:t>
            </w: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33663" w:rsidRPr="00B54FD6" w:rsidRDefault="00933663" w:rsidP="00D96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FD6">
              <w:rPr>
                <w:rFonts w:ascii="Times New Roman" w:hAnsi="Times New Roman" w:cs="Times New Roman"/>
                <w:sz w:val="24"/>
                <w:szCs w:val="24"/>
              </w:rPr>
              <w:t>сумка "Утконос"</w:t>
            </w:r>
          </w:p>
        </w:tc>
        <w:tc>
          <w:tcPr>
            <w:tcW w:w="4060" w:type="dxa"/>
          </w:tcPr>
          <w:p w:rsidR="00933663" w:rsidRPr="00B54FD6" w:rsidRDefault="00933663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933663" w:rsidTr="00947302">
        <w:trPr>
          <w:trHeight w:val="300"/>
        </w:trPr>
        <w:tc>
          <w:tcPr>
            <w:tcW w:w="540" w:type="dxa"/>
            <w:shd w:val="clear" w:color="auto" w:fill="auto"/>
            <w:noWrap/>
            <w:vAlign w:val="bottom"/>
          </w:tcPr>
          <w:p w:rsidR="00933663" w:rsidRDefault="00933663" w:rsidP="00947302">
            <w:pPr>
              <w:jc w:val="right"/>
            </w:pPr>
          </w:p>
        </w:tc>
        <w:tc>
          <w:tcPr>
            <w:tcW w:w="4060" w:type="dxa"/>
            <w:shd w:val="clear" w:color="auto" w:fill="auto"/>
            <w:noWrap/>
            <w:vAlign w:val="bottom"/>
          </w:tcPr>
          <w:p w:rsidR="00933663" w:rsidRPr="00B54FD6" w:rsidRDefault="00933663" w:rsidP="009473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</w:tcPr>
          <w:p w:rsidR="00933663" w:rsidRPr="00B54FD6" w:rsidRDefault="00933663" w:rsidP="0094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302" w:rsidRDefault="00947302" w:rsidP="00947302"/>
    <w:p w:rsidR="00947302" w:rsidRDefault="00947302"/>
    <w:sectPr w:rsidR="00947302" w:rsidSect="0026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02"/>
    <w:rsid w:val="001D73AD"/>
    <w:rsid w:val="00266211"/>
    <w:rsid w:val="0060766E"/>
    <w:rsid w:val="00933663"/>
    <w:rsid w:val="00947302"/>
    <w:rsid w:val="00A6198F"/>
    <w:rsid w:val="00B54FD6"/>
    <w:rsid w:val="00CE7017"/>
    <w:rsid w:val="00F7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СЕРВЕР</cp:lastModifiedBy>
  <cp:revision>6</cp:revision>
  <cp:lastPrinted>2014-05-29T10:59:00Z</cp:lastPrinted>
  <dcterms:created xsi:type="dcterms:W3CDTF">2014-04-04T10:05:00Z</dcterms:created>
  <dcterms:modified xsi:type="dcterms:W3CDTF">2014-05-29T11:03:00Z</dcterms:modified>
</cp:coreProperties>
</file>