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23" w:type="dxa"/>
        <w:tblInd w:w="50" w:type="dxa"/>
        <w:tblLook w:val="04A0" w:firstRow="1" w:lastRow="0" w:firstColumn="1" w:lastColumn="0" w:noHBand="0" w:noVBand="1"/>
      </w:tblPr>
      <w:tblGrid>
        <w:gridCol w:w="3988"/>
        <w:gridCol w:w="2295"/>
        <w:gridCol w:w="1440"/>
        <w:gridCol w:w="700"/>
      </w:tblGrid>
      <w:tr w:rsidR="00213FFE" w:rsidRPr="00213FFE" w:rsidTr="00213FFE">
        <w:trPr>
          <w:trHeight w:val="972"/>
        </w:trPr>
        <w:tc>
          <w:tcPr>
            <w:tcW w:w="6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72"/>
                <w:szCs w:val="72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72"/>
                <w:szCs w:val="72"/>
                <w:lang w:eastAsia="ru-RU"/>
              </w:rPr>
              <w:t>Прайс-лист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72"/>
                <w:szCs w:val="7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FFE" w:rsidRPr="00213FFE" w:rsidTr="00213FFE">
        <w:trPr>
          <w:trHeight w:val="387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FFE" w:rsidRPr="00213FFE" w:rsidTr="00213FFE">
        <w:trPr>
          <w:trHeight w:val="192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валютах цен.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Цены указаны на 13.02.2014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FFE" w:rsidRPr="00213FFE" w:rsidTr="00213FFE">
        <w:trPr>
          <w:trHeight w:val="165"/>
        </w:trPr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Ценовая группа/ Номенклатура/ Характеристика номенклатуры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FFE" w:rsidRPr="00213FFE" w:rsidRDefault="00213FFE" w:rsidP="0021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13F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Номенклатура.Артикул</w:t>
            </w:r>
            <w:proofErr w:type="spellEnd"/>
            <w:r w:rsidRPr="00213F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FFE" w:rsidRPr="00213FFE" w:rsidRDefault="00213FFE" w:rsidP="0021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Опт-5 Новосибирск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FFE" w:rsidRPr="00213FFE" w:rsidRDefault="00213FFE" w:rsidP="0021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FFE" w:rsidRPr="00213FFE" w:rsidRDefault="00213FFE" w:rsidP="00213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213FFE" w:rsidRPr="00213FFE" w:rsidRDefault="00213FFE" w:rsidP="00213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213FFE" w:rsidRPr="00213FFE" w:rsidRDefault="00213FFE" w:rsidP="00213FFE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ПАРИКМАХЕРСКИЕ ПРИНАДЛЕЖНОСТИ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213FFE" w:rsidRPr="00213FFE" w:rsidRDefault="00213FFE" w:rsidP="00213FFE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148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АКСЕССУАРЫ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КИСТИ ДЛЯ ОКРАШИВАНИЯ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.+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расческа прозрачная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T-1155Т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.+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расческа черная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.+</w:t>
            </w:r>
            <w:proofErr w:type="spellStart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расческа+крючек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окр.прозрачная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белой щетиной узкая красная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окр.прозрачная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белой щетиной узкая оранжевая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T-12orange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окр.прозрачная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белой щетиной узкая синяя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окр.прозрачная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белой щетиной узкая фиолетовая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T-12violet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окр.прозрачная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белой щетиной узкая черная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T-12black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окр.прозрачная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белой щетиной широкая красная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T-13red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окр.прозрачная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белой щетиной широкая оранжевая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T-13orange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окр.прозрачная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белой щетиной широкая фиолетовая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T-13violet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окр.прозрачная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белой щетиной широкая черная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T-13black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окр.узкая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белая короткая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окр.узкая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прозрачная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T-1152T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окр.узкая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скошенная 25 мм, белая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окр.узкая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окр.узкая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черная с волнистой щетиной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T-1152W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окр.широкая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45 мм, белая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окр.широкая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окр.широкая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черная с волнистой щетиной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T-1158W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Кисть DEWAL для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.+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расческа с белой  щетиной  зеленая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JPP049-1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green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.+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расческа с белой  щетиной  серая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JPP049М-1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grey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.+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расческа с белой  щетиной  черная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JPP049-1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.+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расческа с черной щетиной голубая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JPP049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blue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.+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расческа с черной щетиной зеленая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JPP049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green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белой  щетиной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узкая зеленая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JPP048-1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green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белой  щетиной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узкая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JPP048-1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черной щетиной узкая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JPP048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blue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черной щетиной узкая зеленая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JPP048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green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окраски с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белой  щетиной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узкая голубая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JPP048D-1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blue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окраски с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белой  щетиной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узкая серая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JPP048M-1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grey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окраски с крючком узкая черная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T-1097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окраски с крючком широкая черная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T-1098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окраски с силиконовой ручкой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T-1099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DEWAL для окраски широкая черная с ручкой "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зиг-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заг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Набор DEWAL для окрашивания 9 предметов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T-1218K2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SIBEL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Кисть SIBEL для окраски узкая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8450131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</w:t>
            </w:r>
            <w:proofErr w:type="gramStart"/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КОСМЕТИЧКИ,СУМОЧКИ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Косметичка  из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кожзам,лак,золотые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буквы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1227-248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Косметичка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кожзам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760-229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Косметичка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кожзам"Глянец"макси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722-229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Косметичка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текстиль"Чешуя"сумочка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720-76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Сумочка для косметики из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кожзам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1216-252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Сумочка для косметики из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кожзам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791-252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Сумочка для косметики из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синтет.матер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791-238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ЛЕНТЫ, ПУЧКИ, СЕТОЧКИ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длинный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блондин,губка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Blond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длинный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блондин,сетка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Blond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длинный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блондин,сетка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фиксатором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HO-5102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Blond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Валик DEWAL длинный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коричневый,губка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Brown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длинный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коричневый,сетка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Brown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длинный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коричневый,сетка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фиксатором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HO-5102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Brown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длинный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черный,губка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длинный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черный,сетка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длинный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черный,сетка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фиксатором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HO-5102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круглый блондин из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волоса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HO-5115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Blond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круглый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блондин,губка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HO-5117L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Blond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круглый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блондин,сетка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HO-5116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Blond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круглый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коричневый,губка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HO-5117L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Brown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круглый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коричневый,сетка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HO-5116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Brown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круглый черный из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искуственного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волоса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HO-5115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круглый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черный,сетка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HO-5116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овальный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блондин,сетка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HO-5114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Blond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овальный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блондин,сетка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резинкой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HO-5113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Blond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овальный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коричневый,сетка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HO-5114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Brown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овальный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коричневый,сетка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резинкой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HO-5113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Brown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овальный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черный,сетка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HO-5114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DEWAL овальный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черный,сетка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резинкой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HO-5113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для прически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,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искусственный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волос+сетка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блондин d14см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HO-5141Blond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для прически DEWAL, искусственный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волос+сетка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коричневый d14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HO-5141Brown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Валик для прически DEWAL, искусственный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волос+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сетка,черный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d14см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HO-5141Black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 DEWAL д/волос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MI-8171L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DEWAL большая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блонд.(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DEWAL большая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коричневая(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DEWAL большая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серая(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DEWAL большая темно-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коричневая(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DEWAL большая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черная(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DEWAL малая блондин (2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CE052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DEWAL малая коричневая (2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DEWAL малая серая (2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Сеточка-паутинка DEWAL малая черная (2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CE050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SIBEL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 SIBEL для волос золотая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1152733-33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SIBEL 2 шт. белая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1152633-01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SIBEL д/причесок 2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шт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св.кор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1152633-46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Сеточка-паутинка SIBEL д/причесок 2шт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св.коричнев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1180233-46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ПРИНАДЛЕЖНОСТИ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Косметичка - сумка DEWAL " Зебра " 13,5х22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BG-101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Косметичка - сумка DEWAL "Осень" 12,5х23,5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BG-108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Косметичка - сумка DEWAL "Осень" 13,5х22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BG-107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Косметичка DEWAL " Зебра " 10х16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BG-102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Косметичка DEWAL " Ретро " 13х19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BG-701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Косметичка DEWAL " Цветные полосы " 12,5х16,5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BG-805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Косметичка DEWAL " Цветные полосы " 13,5х17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BG-803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Набор DEWAL косметичек" Золотистый орнамент"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BGN-002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Набор DEWAL косметичек" Русский стиль"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BGN-001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Стакан DEWAL мерный 100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Стакан DEWAL мерный голубой 120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JPP061D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Стакан DEWAL мерный зеленый, 120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JPP061F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Стакан DEWAL мерный розовый, 120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JPP061P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Стакан DEWAL мерный черный, 135 мл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JPP064M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Таймер DEWAL электронный круглый серебристый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NTM005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д/краски голубая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JPP052 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д/краски зеленая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JPP052 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д/краски розовая,300мл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JPP052 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д/краски с 2-мя ручками черная 300мл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JPP0585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оранжевая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прозрачная,360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T-08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orange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резин.ручкой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носиком фиолетовая прозрачная,360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T-09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violet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резин.ручкой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носиком черная ,360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T-09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ручкой красная, 400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T-1212K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ручкой серая ,400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T-1212C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ручкой черная, 260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T-1201Ч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фиолетовая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прозрачная,360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T-08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violet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черная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прозрачная,360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T-08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окр.черная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180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T-1203Ч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окрашиван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черная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ручкой и перегородкой, 2*375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DEWAL для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черная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квадратная,2*300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T-1222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Чистка DEWAL расчесок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Шейкер DEWAL для смешивания красок белый, 460 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JPP071L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Шейкер DEWAL для смешивания красок голубой, 460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JPP071D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Экран DEWAL защитный для лица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T-1501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ERIKA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Зажим-краб ERIKA прямой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ZS 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Складное зеркальце ERIKA Вишенки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MR 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Складное зеркальце ERIKA Кошечка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MR 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HW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HW д/краски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руч.нос.резин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дно серебро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15210-32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HW д/краски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руч.нос.резин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дно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15210-02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Чаша HW д/краски с ручкой серебро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15211-32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TITANIA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Терка TITANIA д/ног двухсторонняя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3042B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Терка TITANIA д/ног односторонняя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ШАПОЧКИ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Шапочка DEWAL д/душа в горошек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CA-9121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Шапочка DEWAL д/душа голубая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CA-9123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Шапочка DEWAL д/душа кружевная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CA-9124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Шапочка DEWAL д/душа цветная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CA-9125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Шапочка DEWAL д/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LORY коричневая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мет.крючком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5011brown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Шапочка DEWAL д/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.-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набор(4шт.+крючок)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CA-9151К1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</w:t>
            </w:r>
            <w:proofErr w:type="gramStart"/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БИГУДИ,ЗАЖИМЫ</w:t>
            </w:r>
            <w:proofErr w:type="gramEnd"/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,РЕЗИНКИ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            БИГУДИ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пластик.желтые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32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RMHR2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пластик.зеленые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26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RMHR3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пластик.красные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38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RMHR1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пластик.синие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20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RMHR4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DEWAL поролоновые 16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R-FMR-5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DEWAL поролоновые 22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R-FMR-4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DEWAL поролоновые 28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R-FMR-2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DEWAL поролоновые 38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R-FMR-1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голубые, 28 мм (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голубые, 55 мм (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желтые, 32 мм (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желтые, 65 мм (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зеленые, 48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зеленые, 61 мм (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красные, 36 мм (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красные, 70 мм (6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розовые, 24 мм (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розовые, 44 мм (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синие, 40 мм (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Бигуди-липучки DEWAL синие, 52 мм (6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R-VTR14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Палочки DEWAL для бигуди металлические 20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R-PIK-7-20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Палочки DEWAL для бигуди металлические 20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R-PIK-6-20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Палочки DEWAL для бигуди пластмассовые 20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R-PIK-1-20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Палочки DEWAL для бигуди пластмассовые 20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P-PIK-1-20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SIBEL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SIBEL на липучках 24 мм розовые(12шт)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4122649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SIBEL на липучках 28 мм голубые(12шт)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4123049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SIBEL на липучках 56 мм голубые(6шт)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4166049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SIBEL на липучках 70 мм красные(6шт)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4167549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Бигуди SIBEL ночные 20 мм (6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4261633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 SIBEL ночные 25 мм (6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4261733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ЗАЖИМЫ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"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бабочка"большой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см, 1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CL2207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"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бабочка"цветной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"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бабочка"черный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CL2202черн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"волна", пластик, 8 см, 1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"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крокодил"черный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пластик, 12,5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 ,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JB0024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большой пластик, 12 см, 1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CL2410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большой, металл, 10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 ,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большой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металл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12 см, 1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для длинных волос, 1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CL2523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карбоновый черный, 9 см, 1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CL2522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пласт/металл цветной 8 см, 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пластмассовый цветной 12,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 см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1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JB0022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пластмассовый черный 11,8 см, 1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JB0018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средний металл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голубой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5,5 см (1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CL2415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blue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средний металл.5,5 см (1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CL2415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средний цветной, пластик, 6 см, 1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CL2521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средний,металл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,6,5 см,1шт.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CL2405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узкий металлический голубой, 5,5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CL2416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blue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DEWAL узкий металлический, 5,5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CL2416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HAIRWAY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HW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металл.разн.цвета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95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SIBEL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SIBEL для волос пласт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белый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9310032-01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Зажим SIBEL широкий черный (1шт)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9321332-02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КОКЛЮШКИ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бело-зеленые 12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Коклюшки DEWAL бело-зеленые 5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"волна"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R-SR-1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бело-розовые 12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бело-розовые короткие 12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желто-красные 12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желто-красные короткие 12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желто-розовые d 7 мм, 12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желто-розовые короткие 12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красно-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голубые  10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,5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"волна"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R-SR-5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красно-голубые 12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красно-голубые короткие 12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красно-желтые 8,5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"волна"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R-SR-4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серо-голубые 12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серо-голубые 13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"волна"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R-SR-6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серо-голубые короткие d 12 мм ,12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серо-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т.серые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мм (12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"волна"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R-SR-7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серо-черные 12 шт.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DEWAL серо-черные короткие 12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RWL12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Хомуты DEWAL на коклюшки (50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R-SRL-50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Хомуты DEWAL на коклюшки короткие (50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R-SRS-50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SIBEL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SIBEL дл., бело-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зел.,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4500339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SIBEL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дл.,желто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-розовые,12шт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4500439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SIBEL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бело-розовые,12шт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4500349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SIBEL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кор.,крас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.-голуб.12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4500239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Коклюшки SIBEL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кор.жел.-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крас.,12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4500139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Хомут SIBEL д/ коклюшек резиновый длин. 50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4520032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Хомут SIBEL д/коклюшек резиновый длинный плоский 50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4320032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Хомут SIBEL для коклюшек резиновый короткий 50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4510032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НЕВИДИМКИ И ШПИЛЬКИ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НЕВИДИМКИ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    Невидимки DEWAL 40 мм волна, золотистые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SLN40V-5/60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40 мм волна, коричневые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SLN40V-3/60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40 мм волна, серебристые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SLN40V-4/60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40 мм волна, черные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SLN40V-1/60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40 мм прямые,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золотистые  60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SLN40P-5/60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40 мм прямые, коричневые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SLN40P-3/60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40 мм прямые, серебристые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SLN40P-4/60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40 мм прямые, черные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SLN40P-1/60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50 мм волна,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SLN50V-3/60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50 мм волна, серебристые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SLN50V-4/60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50 мм волна,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SLN50V-1/60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50 мм прямые,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золотистые  60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SLN50P-5/60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50 мм прямые, коричневые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SLN50P-3/60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50 мм прямые, серебристые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SLN50P-4/60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60 мм волна,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SLN60V-3/60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60 мм волна, серебристые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SLN60V-4/60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60 мм волна,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SLN60V-1/60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60 мм прямые,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SLN60P-3/60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60 мм прямые, серебристые 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SLN60P-4/60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60 мм прямые,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SLN60P-1/60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бронза 50 мм (60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волна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CL3011B-2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бронза 70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прямые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CL3021BZ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волна,черные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мм.(24шт) в открытом пластиковом  блистере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SLN50V-1/24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прямые,черные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мм.(24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 в открытом пластиковом  блистере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SLN50P-1/24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черные 50 мм (60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волна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CL3011B-1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DEWAL черные 70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прямые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CL3021B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волна,коричневые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мм (24шт) в открытом пластиковом  блистере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SLN50V-3/24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прямые,коричневые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мм (24шт) в открытом пластиковом  блистере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SLN50P-3/24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ШПИЛЬКИ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45 мм волна, коричневые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SLT45V-3/60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45 мм волна, серебристые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SLT45V-4S/60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    Шпильки DEWAL 45 мм волна, тонкие, серебристые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SLT45VT-4S/60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45 мм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волна,золотистые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SLT45V-5/60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45 мм прямые,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SLT45P-3/60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45 мм прямые, серебристые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SLT45P-4S/60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45 мм прямые, черные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SLT45P-1/60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45 мм тонкие, волна, черные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SLT45VT-1/60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60 мм волна, коричневые (60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SLT60V-3/60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60 мм волна, серебристые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SLT60V-4S/60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60 мм прямые,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SLT60P-3/60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60 мм прямые, серебристые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SLT60P-4S/60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60 мм прямые,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SLT60P-1/60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70 мм волна, золотистые (60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SLT70V-5/60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70 мм волна, коричневые (60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SLT70V-3/60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70 мм волна, серебристые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SLT70V-4S/60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70 мм прямые,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SLT70P-3/60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70 мм прямые, серебристые (60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SLT70P-4S/60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DEWAL 70 мм прямые,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черные(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SLT70P-1/60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DEWALволна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черные 60 мм(24шт) в закрытом картонном блистере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SLT60V-1/24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волна,коричневые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60 мм (24шт) в закрытом картонном блистере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SLT60V-3/24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DEWALпрямые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коричневые 60 мм (24шт) в закрытом картонном блистере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SLT60P-3/24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прямые,черные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60 мм(24шт) в закрытом картонном блистере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SLT60P-1/24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SIBEL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НЕВЕДИМКИ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Неведимки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SIBEL белые ГЛАДКИЕ 50 мм,24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9400150-52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Неведимки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SIBEL белые ГЛАДКИЕ 70 мм,24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9400170-52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SIBEL коричневые 70 мм, 24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9400070-15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SIBEL коричневые ГЛАДКИЕ 70 мм,24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9400170-15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Невидимки SIBEL черные ГЛАДКИЕ 50 мм,24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9400150-02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ШПИЛЬКИ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SIBEL коричневые 65 мм 50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9465050-15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SIBEL коричневые ГЛАДКИЕ 65 мм,50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9365050-15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    Шпильки SIBEL коричневые ГЛАДКИЕ 70 мм,50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9370050-15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SIBEL черные ГЛАДКИЕ 45 мм,50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9345050-02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Шпильки SIBEL черные ГЛАДКИЕ 70 мм,50 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9370050-02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ПАЛОЧКИ ДЛЯ ЗАВИВКИ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красные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 мм*150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красные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 мм*180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BUM12180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красные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 мм*240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BUM12240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оранжевые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 мм*150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оранжевые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 мм*180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BUM18180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оранжевые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 мм*240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BUM18240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синие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 мм*150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BUM14150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синие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 мм*180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BUM14180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синие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14 мм*240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BUM14240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сиреневые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мм*150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BUM16150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сиреневые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мм*180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BUM16180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 сиреневые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 мм*240 мм(10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BUM16240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Бигуди-бумеранги DEWAL зеленые 20 мм*240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BUM20240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SIBEL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Палочки SIBEL д/ волос длин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серые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Палочки SIBEL д/ волос длин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синие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4222039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Палочки(бумеранги) SIBEL д/волос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длин.-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оранж.17см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4222029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РЕЗИНКИ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Резинка DEWAL с крючком для волос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MI-8013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BEAUTY  цветные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силикон,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mix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mini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(8 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DBR20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BEAUTY графит плоские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DBR10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BEAUTY темно золотистые,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DBR17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BEAUTY темно серебристые,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DBR16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BEAUTY цветные блестящие,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8 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DBR15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BEAUTY цветные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силикон.,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mini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(50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DBR18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Резинки DEWAL для волос золотистые,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мини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коричн.макси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коричн.миди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коричневые блестящие,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(10шт.)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коричневые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силикон,миди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( 50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RES033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с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серебр.нитью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(10шт. 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с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серебр.нитью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цветные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,mini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(10шт)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серебр.нитью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коричн.миди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серебр.нитью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черные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миди(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с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серебр.нитью,цветные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,maxi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(10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с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серебр.нитью,цветные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(10шт)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серебристые,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цветные блестящие,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midi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цветные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цветные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миди(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цветные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цветные силикон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RES031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цветные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силикон.mini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( 100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RES034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цветные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силикон.mix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mini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( 100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RES035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цветные толстые 10 шт.,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maxi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RE029-1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черные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макси(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черные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миди(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шт.)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черные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черные/белые силикон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миди( 50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RES032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Резинки DEWAL для волос черные/белые силикон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мини(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шт.)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RES030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SIBEL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Резиночки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SIBEL с крючками 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637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РАСЧЕСКИ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Гребень DEWAL CARBON с ручкой 20,5 см с украшениями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CO-6810D-CBN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Гребень DEWAL NANO для длинных волос 28,5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CO-6106-NANO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Гребень DEWAL OLIVE двойной 20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CO-6832-OLIVE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Гребень DEWAL OLIVE моделирующий 6,7*15,8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CO-6802-OLIVE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Гребень DEWAL PROSUN с ручкой, 24,5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CO-6808-SO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Гребень DEWAL двойной 20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Гребень DEWAL моделирующий 11*7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Гребень DEWAL моделирующий двусторонний 8,5*8,5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Массажная расческа DEWAL бордовая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металл.зубцами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DW9586P-BORDO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Массажная расческа DEWAL мини синяя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DW9555P1-H2P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Массажная расческа DEWAL мини синяя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DW9558P1-H2P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Массажная расческа DEWAL синяя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DW9566P1-1CR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Массажная расческа DEWAL синяя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DW9550P1-1CR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Массажная расческа DEWAL синяя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DW9586P1-1CR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расчесок DEWAL 6 предметов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CO-6137PBT-SI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Набор расчесок DEWAL в чехле, 8 предметов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CO-6000K8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CARBON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brawn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рабочая комбинир.18,5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CO-6046-CBN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CARBON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brawn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пласт.хвостиком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CO-6102-CBN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CARBON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brawn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пласт.хвостиком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CO-6109-CBN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CARBON рабочая комбинир.18 см с украшениями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CO-6060D-CBN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CARBON рабочая комбинир.22 см с украшениями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CO-6008D-CBN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CARBON с пласт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хвостиком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 см, с украшением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CO-6153D-CBN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NANO рабочая комбинир.18,5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CO-6046-NANO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NANO рабочая комбинир.21,5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CO-6008-NANO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NANO рабочая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комбинир.с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раздел.зубцом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CO-64-NANO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NANO рабочая комбинированная 18,5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CO-6045-NANO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NANO рабочая узкая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комбинир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17,5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CO-6C354-NANO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NANO рабочая широкая комбинированная 21,5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CO-6039-NANO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NANO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пласт.хвостиком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для начеса 20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CO-6C502-NANO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OLIVE рабочая узкая 21,5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CO-6008-OLIVE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OLIVE рабочая широкая 21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CO-6039-OLIVE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OLIVE с ручкой 20,5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CO-6810-OLIVE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Расческа DEWAL PRIME рабочая комбинированная 18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CO-0081-PRIME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PRIME рабочая комбинированная 19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CO-0082-PRIME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PRIME рабочая комбинированная 20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CO-0083-RRIME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PRIME рабочая комбинированная 22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CO-0085-PRIME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PROSUN с ручкой, 20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CO-6807-SO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для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мелирования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двойная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JF1010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для начеса с металлической вилкой 19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для начеса с пластмассовой вилкой 19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карманная 12,5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карманная 13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  серая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CO-6031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grey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карманная 13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  синяя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CO-6031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blue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карманная 13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  черная</w:t>
            </w:r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CO-6031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карманная 14,5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микрофибра с силиконом, для стрижки под машинку 25,8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JF0016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микрофибра с силиконом,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комби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JF0013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микрофибра с силиконом,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комби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раздел.зубцом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JF0014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микрофибра с силиконом, рабочая с разделен/зубцом 20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JF0012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микрофибра с силиконом, с хвостиком 20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JF0011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микрофибра с силиконом, широкая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раздел.зубцом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JF0015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продувная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серии"Черная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фуксия"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DBF9552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рабочая 17,5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рабочая 18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рабочая конусная 18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рабочая редкозубая 17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рабочая с разметкой 18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рабочая широкая 21,5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редкозубая 18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метал.хвостиком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пласт.хвостиком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21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с ручкой 20,5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DEWAL фигурная для начеса с металлической вилкой 20,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 см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CO-6507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Расческа DEWAL черно-красная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DW20625RP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Расческа-вилка DEWAL металл.19 см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Расческа-вилка DEWAL пласт.19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CO-6501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 .дерево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/щет.5 рядов на прямоугольная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BR-WC616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"лопата"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нат.щетина+нейлон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11 рядов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BRWT180Р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"лопата" черная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пласт.зубцами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BR69993B(IRB)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"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лопата"с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деревян.зубьями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большая 7рядов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BR-WW464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"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лопата"с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деревян.зубьями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большая 9рядов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BR-WW463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"рыбья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кость"с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шариками  7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BR6952B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"Стиль"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массаж.овальная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пласт.зуб.,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BOS6381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3-х рядная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щетиной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BR-WC306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4-х рядная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/щетиной дерево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BR-WC307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Beauty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серия "Морская"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массажн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пластик. штифтом, овальная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DBMR6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Beauty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серия "Морская"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тунельная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пласт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штифтом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овальная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DBMR4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белая овальная,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нат.щетина+нейлон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13 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BRWT160B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дерев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и пласт./штифт полукруг. 7 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BRWBC308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дерев.массаж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мини 7рядов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BR20100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дерево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/щет.9 рядов на подушке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BR-WC618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деревянная массажная 7рядов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BR20140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деревянная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7рядов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BR20120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для укладки вогнутая, 9 рядная черная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BR69539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black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массажная COFFEE мини с металлическими зубцами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BR6402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массажная COFFEE мини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нат.щетиной+пластик.зубцами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массажная COFFEE мини с пластиковыми зубцами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BR6401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массажная COFFEE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нат.щетиной+пластик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штифт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BR6302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массажная черно-красная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DW20238RP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массажная"лопата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нат.щетиной+пл.штифт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BR7518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с синей щетиной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DW9566P2-1CR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с синей щетиной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DW9550P2-1CR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тунельная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 рядов с украшениями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BR6970D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туннельная 1-но сторонняя керамич.8 рядов, бордовая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DW20251-BORDO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Щетка DEWAL туннельная 2-сторонняя с красной ручкой 7 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DW9532B-RED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туннельная 2-х сторонняя 7 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DW9532B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туннельная 2-х сторонняя синяя 7 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DW9532B-VB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туннельная 2-х сторонняя черная 7 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BR69402B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туннельная 2-х сторонняя, 9 рядная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DW9526B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DEWAL туннельная 2-х сторонняя, 9-рядная, синяя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DW9526B-VA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деревянная DEWAL  5 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DW437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деревянная DEWAL  7 рядов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Щетка массажная "лопата малая "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щетина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 пл. штифт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BR7509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ERIKA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карбон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с вилкой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с вилкой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с ручкой большой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с хвостиком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с хвостиком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с хвостиком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универсальная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универсальная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универсальная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антистатик универсальная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карбон  универсальная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с остроконечной ручкой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с ручкой частые зубья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универсальная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универсальная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универсальная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универсальная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универсальная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универсальная редкая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универсальная редкая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Расческа ERIKA карбон универсальная редкая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универсальная редкая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частая с хвостиком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карбон частая с хвостиком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SC 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углепластик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CC 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углепластик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CC 004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ERIKA углепластик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CC 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HAIRWAY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HW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пл.хвост</w:t>
            </w:r>
            <w:proofErr w:type="spellEnd"/>
            <w:proofErr w:type="gram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Расческа</w:t>
            </w:r>
            <w:r w:rsidRPr="00213F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HW Carbon Advance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комб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 </w:t>
            </w: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муж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. 220 </w:t>
            </w: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</w:t>
            </w: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Расческа</w:t>
            </w:r>
            <w:r w:rsidRPr="00213F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HW Carbon Advance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комбин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</w:t>
            </w:r>
            <w:r w:rsidRPr="00213F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..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HW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Carbon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Advance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хвост.карбон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225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HW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Carbon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Advance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хвост.метал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220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HW вилка метал.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HW гребень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пл.хвост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HW гребень с ручкой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HW комбинированная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HW комбинированная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HW комбинированная редкая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HW комбинированный конус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ТЕРМОБРАШЕНГИ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БРАШИНГИ DEWAL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мягкой ручкой 40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BRWC601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мягкой ручкой 49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BRWC602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мягкой ручкой 55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BRWC603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мягкой ручкой 70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BRWC605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/щетина +пластик 45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BRW505CN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/щетина +пластик 55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BRW506CN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/щетина +пластик 60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BRW507CN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/щетина +пластик 65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BRW508CN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/щетина +пластик 70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BRW509CN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пласт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d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24/51 мм, бордовый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DW20111-BORDO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пласт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d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34/63 мм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+керамика, бордовый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DW20185-BORDO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пласт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d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44/74 мм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нат.щетина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+керамика, бордовый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DW20186-BORDO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нат.щетиной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темный 22/54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BRT1214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нат.щетиной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темный 28/64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BRT1216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нат.щетиной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темный 38/78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BRT1217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нат.щетиной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темный d18/46мм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BRT1212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серии"Черная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фуксия"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DBF6311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"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Комфорт"с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ромбовидными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отверствиями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33*50мм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BRK1033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"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Комфорт"с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ромбовидными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отверствиями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43*62мм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BRK1043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"Турмалин" с прорезиненной ручкой d30/40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TB2560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25/38мм синий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DW9901P1-1CR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BAMBOO керамика 58/77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BRBAM01SN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ионо-керам.оранжевый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25/38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BR7225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ионо-керам.оранжевый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33/48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BR7233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ионо-керам.оранжевый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43/58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BR7243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ионо-керам.оранжевый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53/70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BR7253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-керамический 25/41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DW20195A1P1B-3Q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-керамический 44/62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DW20197A1P1B-3Q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-керамический 52/72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DW20198A1P1B-3Q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-керамический 62/82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DW20199A1P1B-3Q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38 мм с хвостиком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6977SNGHP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40 мм с хвостиком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BR6977HP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d 25/42 мм с серой ручкой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BR6977N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d 30/45 мм с серой ручкой с хвостик.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BR6976HP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d 38/56 мм с серой ручкой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BR6975N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d 40/52 мм с украшениями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BRD6975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d 50 мм с украшениями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BRD6974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d31/45мм с хвостиком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6976SNGHP(IRS)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d42/65мм с хвостиком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6974SNGHP(IRS)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керамика d43/65 мм с серой ручкой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BR6974N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мини синий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DW9504-1P1-H2P BLUE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черный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ионо-керам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d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33/50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BRTR333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черный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ионо-керам</w:t>
            </w:r>
            <w:proofErr w:type="spellEnd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d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53/76 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BRTR353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черный с покрыт.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Soft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Touch,ионо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-керам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d25/40 мм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BRB1025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черный с покрыт.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Soft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Touch,ионо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-керам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d33/50 мм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BRB1033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черный с покрыт.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Soft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Touch,ионо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-керам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d43/62 мм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BRB1043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DEWAL черный с покрыт.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Soft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Touch,ионо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-керам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d53/76 мм 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BRB1053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DEWAL"Премиум"с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ромбовидными отверстиями 43x55мм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BRP1043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DEWAL"Стиль"с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мягкой ручкой 20*35мм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BOS6320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DEWAL"Стиль"с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мягкой ручкой 25*38мм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BOS6325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DEWAL"Стиль"с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мягкой ручкой 33*48мм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BOS6333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БРАШИНГИ ERIKA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 керамической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основе со смешенной щетиной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085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393,60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деревянной основе со смешенной щетиной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деревянной основе со смешенной щетиной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079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деревянной основе со смешенной щетиной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деревянной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084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088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519,60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090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керамической основе с нейлоновой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пластиковой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пластиковой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ERIKA на пластиковой основе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ER SBR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БРАШИНГИ HAIRWAY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HAIRWAY ION CERAMIC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HW ION 20 мм 07420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07117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HAIRWAY ION QUADRUS&amp;WAVE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HW ION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Quadrus&amp;Wave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HW ION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Quadrus&amp;Wave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33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БРАШИНГИ SIBEL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SIBEL треугольный 26мм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ОЛИВИЯ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ОЛИВИЯ керамико-ионный, шестигранный, 34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ОЛИВИЯ керамико-ионный, шестигранный, 44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ТРИУМФ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Гребень ТРИУМФ ДИНАМИК МАСТЕР 10,4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95/272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95/4204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</w:t>
            </w:r>
            <w:proofErr w:type="gram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ТРИУМФ  рабочая</w:t>
            </w:r>
            <w:proofErr w:type="gram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серая 21,5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254/95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Вилка металлическая для начеса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95/256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д/начеса метал зубцы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серая 19,8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256/95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д/стрижки под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маш.с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мерн.линейкой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97/7643М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комбинированная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95/4208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нейлоновая 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5104/6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нейлоновая 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5104-6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нейлоновая 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5108/7,5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нейлоновая конусная 17,5см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5111/7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нейлоновая рабочая 17,5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5110/7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рабочая для стрижки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95/254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рабочая для стрижки и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тушовки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95/253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    Расческа ТРИУМФ рабочая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комби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серая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281/95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рабочая комбинированная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95/251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с метал хвостиком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антистат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261/95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серая комбинированная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250/95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серая рабочая узкая 17,5см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251/95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3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серая с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пласт.вилкой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антистат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255/95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Расческа ТРИУМФ серая универсальная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антистат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18,4 см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258/95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РАСЧЕСКИ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ТЕРМОБРАШЕНГИ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2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ОЛИВИЯ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13FF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13FFE" w:rsidRPr="00213FFE" w:rsidTr="00213FFE">
        <w:trPr>
          <w:trHeight w:val="44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</w:t>
            </w:r>
            <w:proofErr w:type="spellStart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Термобрашинг</w:t>
            </w:r>
            <w:proofErr w:type="spellEnd"/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ОЛИВИЯ керамико-ионный, шестигранный, 54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FFE" w:rsidRDefault="00213FFE" w:rsidP="00213F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686,40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FFE" w:rsidRPr="00213FFE" w:rsidRDefault="00213FFE" w:rsidP="00213FF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13F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</w:tr>
    </w:tbl>
    <w:p w:rsidR="005858DC" w:rsidRDefault="005858DC"/>
    <w:sectPr w:rsidR="0058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1C"/>
    <w:rsid w:val="001B6B1C"/>
    <w:rsid w:val="00213FFE"/>
    <w:rsid w:val="005858DC"/>
    <w:rsid w:val="009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09C98-A792-442D-83F8-E4D622D1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7727</Words>
  <Characters>44047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Siberia liza</dc:creator>
  <cp:keywords/>
  <dc:description/>
  <cp:lastModifiedBy>Siberia liza</cp:lastModifiedBy>
  <cp:revision>3</cp:revision>
  <dcterms:created xsi:type="dcterms:W3CDTF">2014-03-10T11:20:00Z</dcterms:created>
  <dcterms:modified xsi:type="dcterms:W3CDTF">2014-03-10T11:31:00Z</dcterms:modified>
</cp:coreProperties>
</file>