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EB6" w:rsidRDefault="00925C82" w:rsidP="00925C82">
      <w:pPr>
        <w:jc w:val="center"/>
        <w:rPr>
          <w:b/>
          <w:sz w:val="40"/>
          <w:szCs w:val="40"/>
        </w:rPr>
      </w:pPr>
      <w:r w:rsidRPr="00925C82">
        <w:rPr>
          <w:b/>
          <w:sz w:val="40"/>
          <w:szCs w:val="40"/>
        </w:rPr>
        <w:t>Акция</w:t>
      </w:r>
    </w:p>
    <w:tbl>
      <w:tblPr>
        <w:tblStyle w:val="a3"/>
        <w:tblW w:w="0" w:type="auto"/>
        <w:tblLook w:val="04A0"/>
      </w:tblPr>
      <w:tblGrid>
        <w:gridCol w:w="1668"/>
        <w:gridCol w:w="3764"/>
        <w:gridCol w:w="2126"/>
      </w:tblGrid>
      <w:tr w:rsidR="00876E94" w:rsidTr="00876E94">
        <w:tc>
          <w:tcPr>
            <w:tcW w:w="1668" w:type="dxa"/>
          </w:tcPr>
          <w:p w:rsidR="00925C82" w:rsidRDefault="00925C82" w:rsidP="00925C82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3764" w:type="dxa"/>
          </w:tcPr>
          <w:p w:rsidR="00925C82" w:rsidRDefault="00925C82" w:rsidP="00925C82">
            <w:pPr>
              <w:jc w:val="center"/>
              <w:rPr>
                <w:b/>
              </w:rPr>
            </w:pPr>
            <w:r>
              <w:rPr>
                <w:b/>
              </w:rPr>
              <w:t>Фото модели</w:t>
            </w:r>
          </w:p>
        </w:tc>
        <w:tc>
          <w:tcPr>
            <w:tcW w:w="2126" w:type="dxa"/>
          </w:tcPr>
          <w:p w:rsidR="00925C82" w:rsidRDefault="00925C82" w:rsidP="00925C82">
            <w:pPr>
              <w:jc w:val="center"/>
              <w:rPr>
                <w:b/>
              </w:rPr>
            </w:pPr>
            <w:r>
              <w:rPr>
                <w:b/>
              </w:rPr>
              <w:t>Цена</w:t>
            </w:r>
          </w:p>
        </w:tc>
      </w:tr>
      <w:tr w:rsidR="00876E94" w:rsidTr="00876E94">
        <w:tc>
          <w:tcPr>
            <w:tcW w:w="1668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020-10</w:t>
            </w:r>
          </w:p>
        </w:tc>
        <w:tc>
          <w:tcPr>
            <w:tcW w:w="3764" w:type="dxa"/>
          </w:tcPr>
          <w:p w:rsidR="00925C82" w:rsidRDefault="00925C82" w:rsidP="00925C82">
            <w:pPr>
              <w:rPr>
                <w:b/>
              </w:rPr>
            </w:pPr>
            <w:r w:rsidRPr="00925C82">
              <w:rPr>
                <w:b/>
                <w:noProof/>
                <w:lang w:eastAsia="ru-RU"/>
              </w:rPr>
              <w:drawing>
                <wp:inline distT="0" distB="0" distL="0" distR="0">
                  <wp:extent cx="1865054" cy="2750515"/>
                  <wp:effectExtent l="0" t="0" r="1905" b="0"/>
                  <wp:docPr id="1" name="Рисунок 1" descr="http://palla.su/upload/resize_cache/iblock/0f6/380_900_1/020-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lla.su/upload/resize_cache/iblock/0f6/380_900_1/020-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89" cy="275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100р.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069-5</w:t>
            </w:r>
          </w:p>
        </w:tc>
        <w:tc>
          <w:tcPr>
            <w:tcW w:w="3764" w:type="dxa"/>
          </w:tcPr>
          <w:p w:rsidR="00925C82" w:rsidRDefault="00925C82" w:rsidP="00925C82">
            <w:pPr>
              <w:rPr>
                <w:b/>
              </w:rPr>
            </w:pPr>
            <w:r w:rsidRPr="00925C82">
              <w:rPr>
                <w:b/>
                <w:noProof/>
                <w:lang w:eastAsia="ru-RU"/>
              </w:rPr>
              <w:drawing>
                <wp:inline distT="0" distB="0" distL="0" distR="0">
                  <wp:extent cx="1455725" cy="2267712"/>
                  <wp:effectExtent l="0" t="0" r="0" b="0"/>
                  <wp:docPr id="2" name="Рисунок 2" descr="http://palla.su/upload/resize_cache/iblock/0bf/380_900_1/069-5-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lla.su/upload/resize_cache/iblock/0bf/380_900_1/069-5-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53" cy="226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100р.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69-7</w:t>
            </w:r>
          </w:p>
        </w:tc>
        <w:tc>
          <w:tcPr>
            <w:tcW w:w="3764" w:type="dxa"/>
          </w:tcPr>
          <w:p w:rsidR="00925C82" w:rsidRDefault="00925C82" w:rsidP="00925C82">
            <w:pPr>
              <w:rPr>
                <w:b/>
              </w:rPr>
            </w:pPr>
            <w:r w:rsidRPr="00925C82">
              <w:rPr>
                <w:b/>
                <w:noProof/>
                <w:lang w:eastAsia="ru-RU"/>
              </w:rPr>
              <w:drawing>
                <wp:inline distT="0" distB="0" distL="0" distR="0">
                  <wp:extent cx="1492301" cy="2157984"/>
                  <wp:effectExtent l="0" t="0" r="0" b="0"/>
                  <wp:docPr id="3" name="Рисунок 3" descr="http://palla.su/upload/resize_cache/iblock/937/380_900_1/069-7-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lla.su/upload/resize_cache/iblock/937/380_900_1/069-7-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17" cy="216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100р.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lastRenderedPageBreak/>
              <w:t>0930-5</w:t>
            </w:r>
          </w:p>
        </w:tc>
        <w:tc>
          <w:tcPr>
            <w:tcW w:w="3764" w:type="dxa"/>
          </w:tcPr>
          <w:p w:rsidR="00925C82" w:rsidRDefault="00925C82" w:rsidP="00925C82">
            <w:pPr>
              <w:rPr>
                <w:b/>
              </w:rPr>
            </w:pPr>
            <w:r w:rsidRPr="00925C82">
              <w:rPr>
                <w:b/>
                <w:noProof/>
                <w:lang w:eastAsia="ru-RU"/>
              </w:rPr>
              <w:drawing>
                <wp:inline distT="0" distB="0" distL="0" distR="0">
                  <wp:extent cx="1740695" cy="2509113"/>
                  <wp:effectExtent l="0" t="0" r="0" b="5715"/>
                  <wp:docPr id="4" name="Рисунок 4" descr="http://palla.su/upload/resize_cache/iblock/683/380_900_1/0930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lla.su/upload/resize_cache/iblock/683/380_900_1/0930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28" cy="25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350р.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15-10-80</w:t>
            </w:r>
          </w:p>
        </w:tc>
        <w:tc>
          <w:tcPr>
            <w:tcW w:w="3764" w:type="dxa"/>
          </w:tcPr>
          <w:p w:rsidR="00925C82" w:rsidRDefault="00925C82" w:rsidP="00925C82">
            <w:pPr>
              <w:rPr>
                <w:b/>
              </w:rPr>
            </w:pPr>
            <w:r w:rsidRPr="00925C82">
              <w:rPr>
                <w:b/>
                <w:noProof/>
                <w:lang w:eastAsia="ru-RU"/>
              </w:rPr>
              <w:drawing>
                <wp:inline distT="0" distB="0" distL="0" distR="0">
                  <wp:extent cx="1741018" cy="2348178"/>
                  <wp:effectExtent l="0" t="0" r="0" b="0"/>
                  <wp:docPr id="5" name="Рисунок 5" descr="http://palla.su/upload/resize_cache/iblock/eb6/380_900_1/15-10-8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alla.su/upload/resize_cache/iblock/eb6/380_900_1/15-10-8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53" cy="234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300р.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16-19-77</w:t>
            </w:r>
          </w:p>
        </w:tc>
        <w:tc>
          <w:tcPr>
            <w:tcW w:w="3764" w:type="dxa"/>
          </w:tcPr>
          <w:p w:rsidR="00925C82" w:rsidRDefault="00925C82" w:rsidP="00925C82">
            <w:pPr>
              <w:rPr>
                <w:b/>
              </w:rPr>
            </w:pPr>
            <w:r w:rsidRPr="00925C82">
              <w:rPr>
                <w:b/>
                <w:noProof/>
                <w:lang w:eastAsia="ru-RU"/>
              </w:rPr>
              <w:drawing>
                <wp:inline distT="0" distB="0" distL="0" distR="0">
                  <wp:extent cx="1741018" cy="2465223"/>
                  <wp:effectExtent l="0" t="0" r="0" b="0"/>
                  <wp:docPr id="6" name="Рисунок 6" descr="http://palla.su/upload/resize_cache/iblock/c8d/380_900_1/16-19-77-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alla.su/upload/resize_cache/iblock/c8d/380_900_1/16-19-77-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50" cy="246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925C82" w:rsidP="00925C82">
            <w:pPr>
              <w:rPr>
                <w:b/>
              </w:rPr>
            </w:pPr>
            <w:r>
              <w:rPr>
                <w:b/>
              </w:rPr>
              <w:t>300р.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195-23 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748333" cy="2567635"/>
                  <wp:effectExtent l="0" t="0" r="4445" b="4445"/>
                  <wp:docPr id="7" name="Рисунок 7" descr="http://palla.su/upload/resize_cache/iblock/302/380_900_1/195-2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alla.su/upload/resize_cache/iblock/302/380_900_1/195-2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68" cy="256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450р.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301-10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748333" cy="2187245"/>
                  <wp:effectExtent l="0" t="0" r="4445" b="3810"/>
                  <wp:docPr id="8" name="Рисунок 8" descr="http://palla.su/upload/resize_cache/iblock/72c/380_900_1/301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alla.su/upload/resize_cache/iblock/72c/380_900_1/301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66" cy="21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301-12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748333" cy="2231136"/>
                  <wp:effectExtent l="0" t="0" r="4445" b="0"/>
                  <wp:docPr id="9" name="Рисунок 9" descr="http://palla.su/upload/resize_cache/iblock/edf/380_900_1/301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alla.su/upload/resize_cache/iblock/edf/380_900_1/301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66" cy="223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lastRenderedPageBreak/>
              <w:t>67-12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850628" cy="2640787"/>
                  <wp:effectExtent l="0" t="0" r="0" b="7620"/>
                  <wp:docPr id="10" name="Рисунок 10" descr="http://palla.su/upload/resize_cache/iblock/2ca/380_900_1/67-1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alla.su/upload/resize_cache/iblock/2ca/380_900_1/67-1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59" cy="264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68-104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865258" cy="2611527"/>
                  <wp:effectExtent l="0" t="0" r="1905" b="0"/>
                  <wp:docPr id="11" name="Рисунок 11" descr="http://palla.su/upload/resize_cache/iblock/12c/380_900_1/68-10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alla.su/upload/resize_cache/iblock/12c/380_900_1/68-10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88" cy="261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450р.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 xml:space="preserve">725-2 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08946" cy="2655418"/>
                  <wp:effectExtent l="0" t="0" r="0" b="0"/>
                  <wp:docPr id="12" name="Рисунок 12" descr="http://palla.su/upload/resize_cache/iblock/3ad/380_900_1/725-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alla.su/upload/resize_cache/iblock/3ad/380_900_1/725-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81" cy="265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lastRenderedPageBreak/>
              <w:t>782-12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52838" cy="2574950"/>
                  <wp:effectExtent l="0" t="0" r="9525" b="0"/>
                  <wp:docPr id="13" name="Рисунок 13" descr="http://palla.su/upload/resize_cache/iblock/8fb/380_900_1/782-1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lla.su/upload/resize_cache/iblock/8fb/380_900_1/782-1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74" cy="257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90-167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16583" cy="2553005"/>
                  <wp:effectExtent l="0" t="0" r="7620" b="0"/>
                  <wp:docPr id="14" name="Рисунок 14" descr="http://palla.su/upload/resize_cache/iblock/c35/380_900_1/90-16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alla.su/upload/resize_cache/iblock/c35/380_900_1/90-16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19" cy="25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530р.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90-551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16583" cy="2691994"/>
                  <wp:effectExtent l="0" t="0" r="7620" b="0"/>
                  <wp:docPr id="15" name="Рисунок 15" descr="http://palla.su/upload/resize_cache/iblock/65b/380_900_1/90-55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alla.su/upload/resize_cache/iblock/65b/380_900_1/90-55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19" cy="26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lastRenderedPageBreak/>
              <w:t>909-141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60152" cy="2553005"/>
                  <wp:effectExtent l="0" t="0" r="2540" b="0"/>
                  <wp:docPr id="16" name="Рисунок 16" descr="http://palla.su/upload/resize_cache/iblock/dc9/380_900_1/909-141-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alla.su/upload/resize_cache/iblock/dc9/380_900_1/909-141-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89" cy="25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909-84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60474" cy="2618841"/>
                  <wp:effectExtent l="0" t="0" r="1905" b="0"/>
                  <wp:docPr id="17" name="Рисунок 17" descr="http://palla.su/upload/resize_cache/iblock/544/380_900_1/909-8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alla.su/upload/resize_cache/iblock/544/380_900_1/909-8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01" cy="261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400р.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92-080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1960355" cy="2735885"/>
                  <wp:effectExtent l="0" t="0" r="1905" b="7620"/>
                  <wp:docPr id="18" name="Рисунок 18" descr="http://palla.su/upload/resize_cache/iblock/c43/380_900_1/92-08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alla.su/upload/resize_cache/iblock/c43/380_900_1/92-08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82" cy="273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lastRenderedPageBreak/>
              <w:t>92-104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2011680" cy="2801721"/>
                  <wp:effectExtent l="0" t="0" r="7620" b="0"/>
                  <wp:docPr id="19" name="Рисунок 19" descr="http://palla.su/upload/resize_cache/iblock/6e1/380_900_1/92-10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alla.su/upload/resize_cache/iblock/6e1/380_900_1/92-10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05" cy="280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92-159</w:t>
            </w:r>
          </w:p>
        </w:tc>
        <w:tc>
          <w:tcPr>
            <w:tcW w:w="3764" w:type="dxa"/>
          </w:tcPr>
          <w:p w:rsidR="00925C82" w:rsidRDefault="00EF1A65" w:rsidP="00925C82">
            <w:pPr>
              <w:rPr>
                <w:b/>
              </w:rPr>
            </w:pPr>
            <w:r w:rsidRPr="00EF1A65">
              <w:rPr>
                <w:b/>
                <w:noProof/>
                <w:lang w:eastAsia="ru-RU"/>
              </w:rPr>
              <w:drawing>
                <wp:inline distT="0" distB="0" distL="0" distR="0">
                  <wp:extent cx="2011680" cy="2604211"/>
                  <wp:effectExtent l="0" t="0" r="7620" b="5715"/>
                  <wp:docPr id="20" name="Рисунок 20" descr="http://palla.su/upload/resize_cache/iblock/29f/380_900_1/92-15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alla.su/upload/resize_cache/iblock/29f/380_900_1/92-15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18" cy="260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EF1A65" w:rsidP="00925C82">
            <w:pPr>
              <w:rPr>
                <w:b/>
              </w:rPr>
            </w:pPr>
            <w:r>
              <w:rPr>
                <w:b/>
              </w:rPr>
              <w:t>350р.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930-3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048256" cy="3094330"/>
                  <wp:effectExtent l="0" t="0" r="0" b="0"/>
                  <wp:docPr id="21" name="Рисунок 21" descr="http://palla.su/upload/resize_cache/iblock/040/380_900_1/930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alla.su/upload/resize_cache/iblock/040/380_900_1/930-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179" cy="309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450р.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lastRenderedPageBreak/>
              <w:t>95-27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077195" cy="2750515"/>
                  <wp:effectExtent l="0" t="0" r="0" b="0"/>
                  <wp:docPr id="22" name="Рисунок 22" descr="http://palla.su/upload/resize_cache/iblock/73e/380_900_1/95-2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alla.su/upload/resize_cache/iblock/73e/380_900_1/95-2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34" cy="275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300р.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95-901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077517" cy="2611527"/>
                  <wp:effectExtent l="0" t="0" r="0" b="0"/>
                  <wp:docPr id="23" name="Рисунок 23" descr="http://palla.su/upload/resize_cache/iblock/cd8/380_900_1/95-9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palla.su/upload/resize_cache/iblock/cd8/380_900_1/95-9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55" cy="26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300р.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96-144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099141" cy="2721254"/>
                  <wp:effectExtent l="0" t="0" r="0" b="3175"/>
                  <wp:docPr id="24" name="Рисунок 24" descr="http://palla.su/upload/resize_cache/iblock/709/380_900_1/96-14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alla.su/upload/resize_cache/iblock/709/380_900_1/96-14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180" cy="272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lastRenderedPageBreak/>
              <w:t>96-301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128724" cy="2684678"/>
                  <wp:effectExtent l="0" t="0" r="5080" b="1905"/>
                  <wp:docPr id="25" name="Рисунок 25" descr="http://palla.su/upload/resize_cache/iblock/f79/380_900_1/96-3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alla.su/upload/resize_cache/iblock/f79/380_900_1/96-3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4" cy="268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300р.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97-856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bookmarkStart w:id="0" w:name="_GoBack"/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128724" cy="2604212"/>
                  <wp:effectExtent l="0" t="0" r="5080" b="5715"/>
                  <wp:docPr id="26" name="Рисунок 26" descr="http://palla.su/upload/resize_cache/iblock/fa2/380_900_1/97-85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alla.su/upload/resize_cache/iblock/fa2/380_900_1/97-85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4" cy="260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250р.</w:t>
            </w:r>
          </w:p>
        </w:tc>
      </w:tr>
      <w:tr w:rsidR="00876E94" w:rsidTr="00876E94">
        <w:tc>
          <w:tcPr>
            <w:tcW w:w="1668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97-186</w:t>
            </w:r>
          </w:p>
        </w:tc>
        <w:tc>
          <w:tcPr>
            <w:tcW w:w="3764" w:type="dxa"/>
          </w:tcPr>
          <w:p w:rsidR="00925C82" w:rsidRDefault="00876E94" w:rsidP="00925C82">
            <w:pPr>
              <w:rPr>
                <w:b/>
              </w:rPr>
            </w:pPr>
            <w:r w:rsidRPr="00876E94">
              <w:rPr>
                <w:b/>
                <w:noProof/>
                <w:lang w:eastAsia="ru-RU"/>
              </w:rPr>
              <w:drawing>
                <wp:inline distT="0" distB="0" distL="0" distR="0">
                  <wp:extent cx="2128724" cy="2706624"/>
                  <wp:effectExtent l="0" t="0" r="5080" b="0"/>
                  <wp:docPr id="27" name="Рисунок 27" descr="http://palla.su/upload/resize_cache/iblock/80c/380_900_1/97-18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alla.su/upload/resize_cache/iblock/80c/380_900_1/97-18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4" cy="27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25C82" w:rsidRDefault="00876E94" w:rsidP="00925C82">
            <w:pPr>
              <w:rPr>
                <w:b/>
              </w:rPr>
            </w:pPr>
            <w:r>
              <w:rPr>
                <w:b/>
              </w:rPr>
              <w:t>400р.</w:t>
            </w:r>
          </w:p>
        </w:tc>
      </w:tr>
    </w:tbl>
    <w:p w:rsidR="00925C82" w:rsidRPr="00925C82" w:rsidRDefault="00925C82" w:rsidP="00925C82">
      <w:pPr>
        <w:rPr>
          <w:b/>
        </w:rPr>
      </w:pPr>
    </w:p>
    <w:sectPr w:rsidR="00925C82" w:rsidRPr="00925C82" w:rsidSect="00FF4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25C82"/>
    <w:rsid w:val="00876E94"/>
    <w:rsid w:val="00925C82"/>
    <w:rsid w:val="00A0012E"/>
    <w:rsid w:val="00EF1A65"/>
    <w:rsid w:val="00F83EB6"/>
    <w:rsid w:val="00FF4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Lenovo</cp:lastModifiedBy>
  <cp:revision>2</cp:revision>
  <dcterms:created xsi:type="dcterms:W3CDTF">2014-02-28T14:32:00Z</dcterms:created>
  <dcterms:modified xsi:type="dcterms:W3CDTF">2014-02-28T14:32:00Z</dcterms:modified>
</cp:coreProperties>
</file>