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A38" w:rsidRDefault="00AD3AB7" w:rsidP="007A730E">
      <w:pPr>
        <w:pStyle w:val="aa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277.2pt;margin-top:.2pt;width:185.9pt;height:79.5pt;z-index:251662336;visibility:visible;mso-width-percent:400;mso-wrap-distance-top:3.6pt;mso-wrap-distance-bottom:3.6pt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P/iOgIAACQEAAAOAAAAZHJzL2Uyb0RvYy54bWysU0tu2zAQ3RfoHQjua31iO7FgOUiduiiQ&#10;foC0B6AoyiJKcVSStuTusu8VeocuuuiuV3Bu1CHlOEa6K8oFweEMH2fevJlf9o0iW2GsBJ3TZBRT&#10;IjSHUup1Tj99XL24oMQ6pkumQIuc7oSll4vnz+Zdm4kUalClMARBtM26Nqe1c20WRZbXomF2BK3Q&#10;6KzANMyhadZRaViH6I2K0jieRh2YsjXAhbV4ez046SLgV5Xg7n1VWeGIyinm5sJuwl74PVrMWbY2&#10;rK0lP6TB/iGLhkmNnx6hrpljZGPkX1CN5AYsVG7EoYmgqiQXoQasJomfVHNbs1aEWpAc2x5psv8P&#10;lr/bfjBEljlNk3NKNGuwSfvv+x/7n/vf+1/3d/ffSOpZ6lqbYfBti+Gufwk9djtUbNsb4J8t0bCs&#10;mV6LK2OgqwUrMcvEv4xOng441oMU3Vso8TO2cRCA+so0nkIkhSA6dmt37JDoHeF4mZ5N49kZujj6&#10;kjieTSehhxHLHp63xrrXAhriDzk1KIEAz7Y31vl0WPYQ4n+zoGS5kkoFw6yLpTJky1Auq7BCBU/C&#10;lCZdTmeTdBKQNfj3QUmNdChnJZucXsR+DQLzdLzSZQhxTKrhjJkofeDHUzKQ4/qix0BPWgHlDpky&#10;MMgWxwwPNZivlHQo2ZzaLxtmBCXqjUa2Z8l47DUejPHkPEXDnHqKUw/THKFy6igZjksX5sLzoOEK&#10;u1LJwNdjJodcUYqBxsPYeK2f2iHqcbgXfwAAAP//AwBQSwMEFAAGAAgAAAAhAAB4wlbdAAAACAEA&#10;AA8AAABkcnMvZG93bnJldi54bWxMj91qg0AQRu8LeYdlAr1r1oimjXUNpSAteJWkD7Dq+IPurLgb&#10;Y9++06v2ZmD4Dt+cSU+rGcWCs+stKdjvAhBIla17ahV8XfOnFxDOa6r1aAkVfKODU7Z5SHVS2zud&#10;cbn4VnAJuUQr6LyfEild1aHRbmcnJM4aOxvteZ1bWc/6zuVmlGEQHKTRPfGFTk/43mE1XG5GwWdR&#10;5U1YmGbxw94Mxbn8yJtnpR6369srCI+r/4PhV5/VIWOn0t6odmJUEMdRxKgCnhwfw0MIomQuPkYg&#10;s1T+fyD7AQAA//8DAFBLAQItABQABgAIAAAAIQC2gziS/gAAAOEBAAATAAAAAAAAAAAAAAAAAAAA&#10;AABbQ29udGVudF9UeXBlc10ueG1sUEsBAi0AFAAGAAgAAAAhADj9If/WAAAAlAEAAAsAAAAAAAAA&#10;AAAAAAAALwEAAF9yZWxzLy5yZWxzUEsBAi0AFAAGAAgAAAAhAMpE/+I6AgAAJAQAAA4AAAAAAAAA&#10;AAAAAAAALgIAAGRycy9lMm9Eb2MueG1sUEsBAi0AFAAGAAgAAAAhAAB4wlbdAAAACAEAAA8AAAAA&#10;AAAAAAAAAAAAlAQAAGRycy9kb3ducmV2LnhtbFBLBQYAAAAABAAEAPMAAACeBQAAAAA=&#10;" stroked="f">
            <v:textbox style="mso-next-textbox:#Надпись 2">
              <w:txbxContent>
                <w:p w:rsidR="00020E3B" w:rsidRDefault="00020E3B" w:rsidP="00DC7432">
                  <w:pPr>
                    <w:pStyle w:val="a9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Ре</w:t>
                  </w:r>
                  <w:r w:rsidRPr="00202A36">
                    <w:rPr>
                      <w:rFonts w:ascii="Times New Roman" w:hAnsi="Times New Roman"/>
                      <w:sz w:val="24"/>
                      <w:szCs w:val="24"/>
                    </w:rPr>
                    <w:t>спублика Беларусь,</w:t>
                  </w:r>
                </w:p>
                <w:p w:rsidR="00020E3B" w:rsidRPr="00202A36" w:rsidRDefault="00020E3B" w:rsidP="00DC7432">
                  <w:pPr>
                    <w:pStyle w:val="a9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02A36">
                    <w:rPr>
                      <w:rFonts w:ascii="Times New Roman" w:hAnsi="Times New Roman"/>
                      <w:sz w:val="24"/>
                      <w:szCs w:val="24"/>
                    </w:rPr>
                    <w:t>г.Брест, ул.2-я Заводская,4</w:t>
                  </w:r>
                </w:p>
                <w:p w:rsidR="00020E3B" w:rsidRPr="00DC7432" w:rsidRDefault="00AD3AB7" w:rsidP="00DC7432">
                  <w:pPr>
                    <w:pStyle w:val="a9"/>
                    <w:jc w:val="right"/>
                    <w:rPr>
                      <w:rStyle w:val="a8"/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hyperlink r:id="rId6" w:history="1">
                    <w:r w:rsidR="00020E3B" w:rsidRPr="00DC7432">
                      <w:rPr>
                        <w:rStyle w:val="a8"/>
                        <w:rFonts w:ascii="Times New Roman" w:hAnsi="Times New Roman"/>
                        <w:color w:val="auto"/>
                        <w:sz w:val="24"/>
                        <w:szCs w:val="24"/>
                        <w:lang w:val="en-US"/>
                      </w:rPr>
                      <w:t>www</w:t>
                    </w:r>
                    <w:r w:rsidR="00020E3B" w:rsidRPr="00DC7432">
                      <w:rPr>
                        <w:rStyle w:val="a8"/>
                        <w:rFonts w:ascii="Times New Roman" w:hAnsi="Times New Roman"/>
                        <w:color w:val="auto"/>
                        <w:sz w:val="24"/>
                        <w:szCs w:val="24"/>
                      </w:rPr>
                      <w:t>.</w:t>
                    </w:r>
                    <w:proofErr w:type="spellStart"/>
                    <w:r w:rsidR="00020E3B" w:rsidRPr="00DC7432">
                      <w:rPr>
                        <w:rStyle w:val="a8"/>
                        <w:rFonts w:ascii="Times New Roman" w:hAnsi="Times New Roman"/>
                        <w:color w:val="auto"/>
                        <w:sz w:val="24"/>
                        <w:szCs w:val="24"/>
                        <w:lang w:val="en-US"/>
                      </w:rPr>
                      <w:t>kiara</w:t>
                    </w:r>
                    <w:proofErr w:type="spellEnd"/>
                    <w:r w:rsidR="00020E3B" w:rsidRPr="00DC7432">
                      <w:rPr>
                        <w:rStyle w:val="a8"/>
                        <w:rFonts w:ascii="Times New Roman" w:hAnsi="Times New Roman"/>
                        <w:color w:val="auto"/>
                        <w:sz w:val="24"/>
                        <w:szCs w:val="24"/>
                      </w:rPr>
                      <w:t>-</w:t>
                    </w:r>
                    <w:proofErr w:type="spellStart"/>
                    <w:r w:rsidR="00020E3B" w:rsidRPr="00DC7432">
                      <w:rPr>
                        <w:rStyle w:val="a8"/>
                        <w:rFonts w:ascii="Times New Roman" w:hAnsi="Times New Roman"/>
                        <w:color w:val="auto"/>
                        <w:sz w:val="24"/>
                        <w:szCs w:val="24"/>
                        <w:lang w:val="en-US"/>
                      </w:rPr>
                      <w:t>onda</w:t>
                    </w:r>
                    <w:proofErr w:type="spellEnd"/>
                    <w:r w:rsidR="00020E3B" w:rsidRPr="00DC7432">
                      <w:rPr>
                        <w:rStyle w:val="a8"/>
                        <w:rFonts w:ascii="Times New Roman" w:hAnsi="Times New Roman"/>
                        <w:color w:val="auto"/>
                        <w:sz w:val="24"/>
                        <w:szCs w:val="24"/>
                      </w:rPr>
                      <w:t>.</w:t>
                    </w:r>
                    <w:r w:rsidR="00020E3B" w:rsidRPr="00DC7432">
                      <w:rPr>
                        <w:rStyle w:val="a8"/>
                        <w:rFonts w:ascii="Times New Roman" w:hAnsi="Times New Roman"/>
                        <w:color w:val="auto"/>
                        <w:sz w:val="24"/>
                        <w:szCs w:val="24"/>
                        <w:lang w:val="en-US"/>
                      </w:rPr>
                      <w:t>by</w:t>
                    </w:r>
                  </w:hyperlink>
                </w:p>
                <w:p w:rsidR="00020E3B" w:rsidRPr="00DC7432" w:rsidRDefault="00AD3AB7" w:rsidP="00DC7432">
                  <w:pPr>
                    <w:pStyle w:val="a9"/>
                    <w:jc w:val="right"/>
                    <w:rPr>
                      <w:rStyle w:val="a8"/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hyperlink r:id="rId7" w:history="1">
                    <w:r w:rsidR="00020E3B" w:rsidRPr="00DC7432">
                      <w:rPr>
                        <w:rStyle w:val="a8"/>
                        <w:rFonts w:ascii="Times New Roman" w:hAnsi="Times New Roman"/>
                        <w:color w:val="auto"/>
                        <w:sz w:val="24"/>
                        <w:szCs w:val="24"/>
                        <w:lang w:val="en-US"/>
                      </w:rPr>
                      <w:t>info</w:t>
                    </w:r>
                    <w:r w:rsidR="00020E3B" w:rsidRPr="00DC7432">
                      <w:rPr>
                        <w:rStyle w:val="a8"/>
                        <w:rFonts w:ascii="Times New Roman" w:hAnsi="Times New Roman"/>
                        <w:color w:val="auto"/>
                        <w:sz w:val="24"/>
                        <w:szCs w:val="24"/>
                      </w:rPr>
                      <w:t>@</w:t>
                    </w:r>
                    <w:proofErr w:type="spellStart"/>
                    <w:r w:rsidR="00020E3B" w:rsidRPr="00DC7432">
                      <w:rPr>
                        <w:rStyle w:val="a8"/>
                        <w:rFonts w:ascii="Times New Roman" w:hAnsi="Times New Roman"/>
                        <w:color w:val="auto"/>
                        <w:sz w:val="24"/>
                        <w:szCs w:val="24"/>
                        <w:lang w:val="en-US"/>
                      </w:rPr>
                      <w:t>kiara</w:t>
                    </w:r>
                    <w:proofErr w:type="spellEnd"/>
                    <w:r w:rsidR="00020E3B" w:rsidRPr="00DC7432">
                      <w:rPr>
                        <w:rStyle w:val="a8"/>
                        <w:rFonts w:ascii="Times New Roman" w:hAnsi="Times New Roman"/>
                        <w:color w:val="auto"/>
                        <w:sz w:val="24"/>
                        <w:szCs w:val="24"/>
                      </w:rPr>
                      <w:t>-</w:t>
                    </w:r>
                    <w:proofErr w:type="spellStart"/>
                    <w:r w:rsidR="00020E3B" w:rsidRPr="00DC7432">
                      <w:rPr>
                        <w:rStyle w:val="a8"/>
                        <w:rFonts w:ascii="Times New Roman" w:hAnsi="Times New Roman"/>
                        <w:color w:val="auto"/>
                        <w:sz w:val="24"/>
                        <w:szCs w:val="24"/>
                        <w:lang w:val="en-US"/>
                      </w:rPr>
                      <w:t>onda</w:t>
                    </w:r>
                    <w:proofErr w:type="spellEnd"/>
                    <w:r w:rsidR="00020E3B" w:rsidRPr="00DC7432">
                      <w:rPr>
                        <w:rStyle w:val="a8"/>
                        <w:rFonts w:ascii="Times New Roman" w:hAnsi="Times New Roman"/>
                        <w:color w:val="auto"/>
                        <w:sz w:val="24"/>
                        <w:szCs w:val="24"/>
                      </w:rPr>
                      <w:t>.</w:t>
                    </w:r>
                    <w:r w:rsidR="00020E3B" w:rsidRPr="00DC7432">
                      <w:rPr>
                        <w:rStyle w:val="a8"/>
                        <w:rFonts w:ascii="Times New Roman" w:hAnsi="Times New Roman"/>
                        <w:color w:val="auto"/>
                        <w:sz w:val="24"/>
                        <w:szCs w:val="24"/>
                        <w:lang w:val="en-US"/>
                      </w:rPr>
                      <w:t>by</w:t>
                    </w:r>
                  </w:hyperlink>
                </w:p>
                <w:p w:rsidR="00020E3B" w:rsidRDefault="00020E3B" w:rsidP="002F6C46">
                  <w:pPr>
                    <w:jc w:val="right"/>
                  </w:pPr>
                </w:p>
              </w:txbxContent>
            </v:textbox>
            <w10:wrap type="square"/>
          </v:shape>
        </w:pict>
      </w:r>
      <w:r>
        <w:rPr>
          <w:noProof/>
          <w:lang w:eastAsia="ru-RU"/>
        </w:rPr>
        <w:pict>
          <v:rect id="Прямоугольник 2" o:spid="_x0000_s1027" style="position:absolute;margin-left:277.95pt;margin-top:.2pt;width:194.25pt;height:64.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ouTqQIAAG0FAAAOAAAAZHJzL2Uyb0RvYy54bWysVM1u2zAMvg/YOwi6r46DpD9BnSJo0WFA&#10;0RZrh55VWaoNyKImKXGy04BdB/QR9hC7DPvpMzhvNEp23K4tdhiWgyOK5EfyE8n9g2WlyEJYV4LO&#10;aLo1oERoDnmpbzL67vL41S4lzjOdMwVaZHQlHD2YvnyxX5uJGEIBKheWIIh2k9pktPDeTJLE8UJU&#10;zG2BERqVEmzFPIr2JsktqxG9UslwMNhOarC5scCFc3h71CrpNOJLKbg/k9IJT1RGMTcfvzZ+r8M3&#10;me6zyY1lpih5lwb7hywqVmoM2kMdMc/I3JZPoKqSW3Ag/RaHKgEpSy5iDVhNOnhUzUXBjIi1IDnO&#10;9DS5/wfLTxfnlpR5RoeUaFbhEzVf1h/Xt83P5m79qfna3DU/1p+bX8235jsZBr5q4ybodmHObSc5&#10;PIbil9JW4R/LIsvI8arnWCw94Xg5HG1v7+2MKeGo20330nF8hOTe21jnXwuoSDhk1OIbRmrZ4sR5&#10;jIimG5MQTMNxqVR8R6X/uEDDcJOEhNsU48mvlAh2Sr8VEksPScUAsenEobJkwbBdGOdC+7RVFSwX&#10;7fV4gL/AA8L3HlGKgAFZYkI9dgcQGvopdgvT2QdXEXu2dx78LbHWufeIkUH73rkqNdjnABRW1UVu&#10;7TcktdQElq4hX2FjWGgnxhl+XOJznDDnz5nFEcFhwrH3Z/iRCuqMQneipAD74bn7YI+di1pKahy5&#10;jLr3c2YFJeqNxp7eS0ejMKNRGI13hijYh5rrhxo9rw4BnynFBWN4PAZ7rzZHaaG6wu0wC1FRxTTH&#10;2Bnl3m6EQ9+uAtwvXMxm0Qzn0jB/oi8MD+CB1dBul8srZk3Xkx67+RQ248kmj1qztQ2eGmZzD7KM&#10;fXvPa8c3znRsnG7/hKXxUI5W91ty+hsAAP//AwBQSwMEFAAGAAgAAAAhAHStQn3cAAAACAEAAA8A&#10;AABkcnMvZG93bnJldi54bWxMj8FKxDAQhu+C7xBG8OamLqnY2nQposIe3QriLW3GttpMSpPtdt/e&#10;8aS3Gf6Pf74pdqsbxYJzGDxpuN0kIJBabwfqNLzVzzf3IEI0ZM3oCTWcMcCuvLwoTG79iV5xOcRO&#10;cAmF3GjoY5xyKUPbozNh4yckzj797Ezkde6knc2Jy90ot0lyJ50ZiC/0ZsLHHtvvw9FpCM2yr89T&#10;9f71EdqmeiJXq/2L1tdXa/UAIuIa/2D41Wd1KNmp8UeyQYwa0jTNGNWgQHCcKcVDw9w2UyDLQv5/&#10;oPwBAAD//wMAUEsBAi0AFAAGAAgAAAAhALaDOJL+AAAA4QEAABMAAAAAAAAAAAAAAAAAAAAAAFtD&#10;b250ZW50X1R5cGVzXS54bWxQSwECLQAUAAYACAAAACEAOP0h/9YAAACUAQAACwAAAAAAAAAAAAAA&#10;AAAvAQAAX3JlbHMvLnJlbHNQSwECLQAUAAYACAAAACEAo3qLk6kCAABtBQAADgAAAAAAAAAAAAAA&#10;AAAuAgAAZHJzL2Uyb0RvYy54bWxQSwECLQAUAAYACAAAACEAdK1CfdwAAAAIAQAADwAAAAAAAAAA&#10;AAAAAAADBQAAZHJzL2Rvd25yZXYueG1sUEsFBgAAAAAEAAQA8wAAAAwGAAAAAA==&#10;" filled="f" stroked="f" strokeweight="2pt"/>
        </w:pict>
      </w:r>
      <w:r w:rsidR="005332D8">
        <w:rPr>
          <w:noProof/>
          <w:lang w:eastAsia="ru-RU"/>
        </w:rPr>
        <w:drawing>
          <wp:inline distT="0" distB="0" distL="0" distR="0">
            <wp:extent cx="2705100" cy="742950"/>
            <wp:effectExtent l="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730E" w:rsidRPr="007A730E" w:rsidRDefault="00037D6E" w:rsidP="007A730E">
      <w:pPr>
        <w:pStyle w:val="aa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Фабрика-</w:t>
      </w:r>
      <w:r w:rsidR="007A730E" w:rsidRPr="007A730E">
        <w:rPr>
          <w:rFonts w:ascii="Times New Roman" w:hAnsi="Times New Roman"/>
          <w:sz w:val="22"/>
          <w:szCs w:val="22"/>
        </w:rPr>
        <w:t xml:space="preserve"> производитель</w:t>
      </w:r>
      <w:r>
        <w:rPr>
          <w:rFonts w:ascii="Times New Roman" w:hAnsi="Times New Roman"/>
          <w:sz w:val="22"/>
          <w:szCs w:val="22"/>
        </w:rPr>
        <w:t xml:space="preserve"> </w:t>
      </w:r>
      <w:r w:rsidR="007A730E" w:rsidRPr="007A730E">
        <w:rPr>
          <w:rFonts w:ascii="Times New Roman" w:hAnsi="Times New Roman"/>
          <w:sz w:val="22"/>
          <w:szCs w:val="22"/>
        </w:rPr>
        <w:t>женской одежды</w:t>
      </w:r>
    </w:p>
    <w:p w:rsidR="007A730E" w:rsidRDefault="007A730E" w:rsidP="00202A36">
      <w:pPr>
        <w:pStyle w:val="a9"/>
        <w:jc w:val="right"/>
        <w:rPr>
          <w:rFonts w:ascii="Times New Roman" w:hAnsi="Times New Roman"/>
          <w:sz w:val="24"/>
          <w:szCs w:val="24"/>
        </w:rPr>
      </w:pPr>
    </w:p>
    <w:p w:rsidR="002F6C46" w:rsidRPr="00037D6E" w:rsidRDefault="002F6C46" w:rsidP="006F509A">
      <w:pPr>
        <w:pStyle w:val="a9"/>
        <w:pBdr>
          <w:bottom w:val="single" w:sz="12" w:space="1" w:color="auto"/>
        </w:pBdr>
        <w:jc w:val="center"/>
        <w:rPr>
          <w:rFonts w:ascii="Times New Roman" w:hAnsi="Times New Roman"/>
          <w:sz w:val="24"/>
          <w:szCs w:val="24"/>
        </w:rPr>
      </w:pPr>
    </w:p>
    <w:p w:rsidR="00F35A38" w:rsidRPr="00202A36" w:rsidRDefault="00F35A38">
      <w:pPr>
        <w:rPr>
          <w:rFonts w:ascii="Times New Roman" w:hAnsi="Times New Roman"/>
        </w:rPr>
      </w:pPr>
    </w:p>
    <w:p w:rsidR="00F35A38" w:rsidRDefault="00F35A38" w:rsidP="006628C8">
      <w:pPr>
        <w:jc w:val="center"/>
        <w:rPr>
          <w:rFonts w:ascii="Times New Roman" w:hAnsi="Times New Roman"/>
          <w:sz w:val="28"/>
          <w:szCs w:val="28"/>
        </w:rPr>
      </w:pPr>
      <w:r w:rsidRPr="00202A36">
        <w:rPr>
          <w:rFonts w:ascii="Times New Roman" w:hAnsi="Times New Roman"/>
          <w:sz w:val="28"/>
          <w:szCs w:val="28"/>
        </w:rPr>
        <w:t>Компания «</w:t>
      </w:r>
      <w:proofErr w:type="spellStart"/>
      <w:r w:rsidRPr="00202A36">
        <w:rPr>
          <w:rFonts w:ascii="Times New Roman" w:hAnsi="Times New Roman"/>
          <w:sz w:val="28"/>
          <w:szCs w:val="28"/>
          <w:lang w:val="en-US"/>
        </w:rPr>
        <w:t>KIARAcollection</w:t>
      </w:r>
      <w:proofErr w:type="spellEnd"/>
      <w:r w:rsidRPr="00202A36">
        <w:rPr>
          <w:rFonts w:ascii="Times New Roman" w:hAnsi="Times New Roman"/>
          <w:sz w:val="28"/>
          <w:szCs w:val="28"/>
        </w:rPr>
        <w:t>» приглашает к сотрудничеству оптовых покупателей и магазины розничной торговли.</w:t>
      </w:r>
    </w:p>
    <w:tbl>
      <w:tblPr>
        <w:tblW w:w="7836" w:type="dxa"/>
        <w:tblInd w:w="93" w:type="dxa"/>
        <w:tblLook w:val="04A0" w:firstRow="1" w:lastRow="0" w:firstColumn="1" w:lastColumn="0" w:noHBand="0" w:noVBand="1"/>
      </w:tblPr>
      <w:tblGrid>
        <w:gridCol w:w="1160"/>
        <w:gridCol w:w="2980"/>
        <w:gridCol w:w="1120"/>
        <w:gridCol w:w="1536"/>
        <w:gridCol w:w="1040"/>
      </w:tblGrid>
      <w:tr w:rsidR="00037D6E" w:rsidRPr="00037D6E" w:rsidTr="00871BCA">
        <w:trPr>
          <w:trHeight w:val="315"/>
        </w:trPr>
        <w:tc>
          <w:tcPr>
            <w:tcW w:w="78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7D6E" w:rsidRPr="00037D6E" w:rsidRDefault="00037D6E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</w:pPr>
            <w:r w:rsidRPr="00037D6E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 xml:space="preserve">Прайс-лист на продукцию </w:t>
            </w:r>
            <w:r w:rsidRPr="00A959C1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K I A R A</w:t>
            </w:r>
            <w:r w:rsidRPr="00037D6E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 xml:space="preserve"> 2016</w:t>
            </w:r>
            <w:r w:rsidR="00A959C1" w:rsidRPr="00C073CB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 xml:space="preserve"> </w:t>
            </w:r>
            <w:r w:rsidRPr="00037D6E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г.</w:t>
            </w:r>
          </w:p>
        </w:tc>
      </w:tr>
      <w:tr w:rsidR="00037D6E" w:rsidRPr="00037D6E" w:rsidTr="00871BCA">
        <w:trPr>
          <w:trHeight w:val="330"/>
        </w:trPr>
        <w:tc>
          <w:tcPr>
            <w:tcW w:w="7836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7D6E" w:rsidRPr="00037D6E" w:rsidRDefault="00037D6E" w:rsidP="00037D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37D6E" w:rsidRPr="00037D6E" w:rsidTr="00871BCA">
        <w:trPr>
          <w:trHeight w:val="76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46D0A"/>
            <w:noWrap/>
            <w:vAlign w:val="center"/>
            <w:hideMark/>
          </w:tcPr>
          <w:p w:rsidR="00037D6E" w:rsidRPr="00037D6E" w:rsidRDefault="00037D6E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7D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46D0A"/>
            <w:noWrap/>
            <w:vAlign w:val="center"/>
            <w:hideMark/>
          </w:tcPr>
          <w:p w:rsidR="00037D6E" w:rsidRPr="00037D6E" w:rsidRDefault="00037D6E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7D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6D0A"/>
            <w:vAlign w:val="center"/>
            <w:hideMark/>
          </w:tcPr>
          <w:p w:rsidR="00037D6E" w:rsidRPr="00037D6E" w:rsidRDefault="00037D6E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7D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Ед.</w:t>
            </w:r>
            <w:r w:rsidRPr="00037D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 изм.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6D0A"/>
            <w:vAlign w:val="center"/>
            <w:hideMark/>
          </w:tcPr>
          <w:p w:rsidR="00037D6E" w:rsidRPr="00037D6E" w:rsidRDefault="00037D6E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7D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Размерный ряд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6D0A"/>
            <w:noWrap/>
            <w:vAlign w:val="center"/>
            <w:hideMark/>
          </w:tcPr>
          <w:p w:rsidR="00037D6E" w:rsidRPr="00037D6E" w:rsidRDefault="00037D6E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7D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Цена</w:t>
            </w:r>
          </w:p>
        </w:tc>
      </w:tr>
      <w:tr w:rsidR="00037D6E" w:rsidRPr="00037D6E" w:rsidTr="00871BCA">
        <w:trPr>
          <w:trHeight w:val="330"/>
        </w:trPr>
        <w:tc>
          <w:tcPr>
            <w:tcW w:w="783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AC090"/>
            <w:noWrap/>
            <w:vAlign w:val="center"/>
            <w:hideMark/>
          </w:tcPr>
          <w:p w:rsidR="00037D6E" w:rsidRPr="00037D6E" w:rsidRDefault="00037D6E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37D6E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Платья</w:t>
            </w:r>
            <w:r w:rsidR="00B25AC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, блузки, юбки</w:t>
            </w:r>
          </w:p>
        </w:tc>
      </w:tr>
      <w:tr w:rsidR="00037D6E" w:rsidRPr="00037D6E" w:rsidTr="00871BCA">
        <w:trPr>
          <w:trHeight w:val="31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7D6E" w:rsidRPr="00037D6E" w:rsidRDefault="00B25AC6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7D6E" w:rsidRPr="00037D6E" w:rsidRDefault="00B25AC6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Блузка женская М-2212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7D6E" w:rsidRPr="00037D6E" w:rsidRDefault="00037D6E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37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7D6E" w:rsidRPr="00037D6E" w:rsidRDefault="00037D6E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037D6E" w:rsidRPr="00037D6E" w:rsidRDefault="00B25AC6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</w:tr>
      <w:tr w:rsidR="00B25AC6" w:rsidRPr="00037D6E" w:rsidTr="00871BCA">
        <w:trPr>
          <w:trHeight w:val="31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AC6" w:rsidRPr="00037D6E" w:rsidRDefault="00B25AC6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AC6" w:rsidRPr="00037D6E" w:rsidRDefault="005B514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Блузка женская М-2213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AC6" w:rsidRPr="00037D6E" w:rsidRDefault="00B25AC6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25AC6" w:rsidRPr="00037D6E" w:rsidRDefault="00B25AC6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25AC6" w:rsidRPr="00037D6E" w:rsidRDefault="00B25AC6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</w:tr>
      <w:tr w:rsidR="00B25AC6" w:rsidRPr="00037D6E" w:rsidTr="00871BCA">
        <w:trPr>
          <w:trHeight w:val="31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AC6" w:rsidRPr="00037D6E" w:rsidRDefault="00B25AC6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AC6" w:rsidRPr="00037D6E" w:rsidRDefault="00B25AC6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Блузка женская М-2214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AC6" w:rsidRPr="00037D6E" w:rsidRDefault="00B25AC6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25AC6" w:rsidRPr="00037D6E" w:rsidRDefault="00B25AC6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25AC6" w:rsidRPr="00037D6E" w:rsidRDefault="00B25AC6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</w:tr>
      <w:tr w:rsidR="00871BCA" w:rsidRPr="00037D6E" w:rsidTr="00871BCA">
        <w:trPr>
          <w:trHeight w:val="31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BCA" w:rsidRPr="00037D6E" w:rsidRDefault="006853CC" w:rsidP="006853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Брюки женские</w:t>
            </w:r>
            <w:r w:rsidR="00871B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М-4101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</w:tr>
      <w:tr w:rsidR="00B25AC6" w:rsidRPr="00037D6E" w:rsidTr="00871BCA">
        <w:trPr>
          <w:trHeight w:val="31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AC6" w:rsidRDefault="00B25AC6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AC6" w:rsidRDefault="00B25AC6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Юбка женская М-4102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AC6" w:rsidRDefault="00B25AC6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25AC6" w:rsidRPr="00037D6E" w:rsidRDefault="00B25AC6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25AC6" w:rsidRDefault="00B25AC6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</w:tr>
      <w:tr w:rsidR="0079248F" w:rsidRPr="00037D6E" w:rsidTr="00871BCA">
        <w:trPr>
          <w:trHeight w:val="31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248F" w:rsidRPr="00037D6E" w:rsidRDefault="0079248F" w:rsidP="00020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5618-8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248F" w:rsidRPr="00037D6E" w:rsidRDefault="0079248F" w:rsidP="00020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Платье женское М-5618-8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248F" w:rsidRPr="00037D6E" w:rsidRDefault="0079248F" w:rsidP="00020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9248F" w:rsidRPr="00037D6E" w:rsidRDefault="0079248F" w:rsidP="00020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</w:tcPr>
          <w:p w:rsidR="0079248F" w:rsidRPr="00037D6E" w:rsidRDefault="0079248F" w:rsidP="00020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871BCA" w:rsidRPr="00037D6E" w:rsidTr="00871BCA">
        <w:trPr>
          <w:trHeight w:val="31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BCA" w:rsidRPr="00037D6E" w:rsidRDefault="00871BCA" w:rsidP="00020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5842-8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BCA" w:rsidRPr="00037D6E" w:rsidRDefault="00871BCA" w:rsidP="00020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Платье женское М-5842-8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BCA" w:rsidRPr="00037D6E" w:rsidRDefault="00871BCA" w:rsidP="00020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37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71BCA" w:rsidRPr="00037D6E" w:rsidRDefault="00871BCA" w:rsidP="00020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48-54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871BCA" w:rsidRPr="00037D6E" w:rsidRDefault="00871BCA" w:rsidP="00020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</w:p>
        </w:tc>
      </w:tr>
      <w:tr w:rsidR="00871BCA" w:rsidRPr="00037D6E" w:rsidTr="00871BCA">
        <w:trPr>
          <w:trHeight w:val="31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7002-3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Платье женское М-7002-3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37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44-52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</w:tr>
      <w:tr w:rsidR="00871BCA" w:rsidRPr="00037D6E" w:rsidTr="00871BCA">
        <w:trPr>
          <w:trHeight w:val="31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7050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Платье женское М-7050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37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42-48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</w:p>
        </w:tc>
      </w:tr>
      <w:tr w:rsidR="00871BCA" w:rsidRPr="00037D6E" w:rsidTr="00871BCA">
        <w:trPr>
          <w:trHeight w:val="31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7194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Платье женское М-7194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37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42-48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7D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</w:tr>
      <w:tr w:rsidR="00871BCA" w:rsidRPr="00037D6E" w:rsidTr="00871BCA">
        <w:trPr>
          <w:trHeight w:val="31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7195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Платье женское М-7195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37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42-48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7D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871BCA" w:rsidRPr="00037D6E" w:rsidTr="00871BCA">
        <w:trPr>
          <w:trHeight w:val="31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7196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Платье женское М-7196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37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42-48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7D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</w:tr>
      <w:tr w:rsidR="00871BCA" w:rsidRPr="00037D6E" w:rsidTr="00871BCA">
        <w:trPr>
          <w:trHeight w:val="31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7198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Платье женское М-7198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37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44-50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7D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</w:tr>
      <w:tr w:rsidR="00871BCA" w:rsidRPr="00037D6E" w:rsidTr="00871BCA">
        <w:trPr>
          <w:trHeight w:val="31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7199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Платье женское М-7199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37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44-52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7D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</w:tr>
      <w:tr w:rsidR="00871BCA" w:rsidRPr="00037D6E" w:rsidTr="00871BCA">
        <w:trPr>
          <w:trHeight w:val="31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Платье женское М-7200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37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42-48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7D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</w:tr>
      <w:tr w:rsidR="00871BCA" w:rsidRPr="00037D6E" w:rsidTr="00871BCA">
        <w:trPr>
          <w:trHeight w:val="31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Платье женское М-7201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37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42-48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7D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871BCA" w:rsidRPr="00037D6E" w:rsidTr="00871BCA">
        <w:trPr>
          <w:trHeight w:val="31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Платье женское М-7202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37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44-52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7D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</w:tr>
      <w:tr w:rsidR="00871BCA" w:rsidRPr="00037D6E" w:rsidTr="00871BCA">
        <w:trPr>
          <w:trHeight w:val="31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7204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Платье женское М-7204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37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42-50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7D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871BCA" w:rsidRPr="00037D6E" w:rsidTr="00871BCA">
        <w:trPr>
          <w:trHeight w:val="31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7205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Платье женское М-7205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37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42-50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7D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871BCA" w:rsidRPr="00037D6E" w:rsidTr="00871BCA">
        <w:trPr>
          <w:trHeight w:val="31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7206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Платье женское М-7206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37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46-52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7D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871BCA" w:rsidRPr="00037D6E" w:rsidTr="00871BCA">
        <w:trPr>
          <w:trHeight w:val="31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7207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Платье женское М-7207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37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44-52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7D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</w:tr>
      <w:tr w:rsidR="00871BCA" w:rsidRPr="00037D6E" w:rsidTr="00871BCA">
        <w:trPr>
          <w:trHeight w:val="31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7208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Платье женское М-7208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37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42-50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7D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</w:tr>
      <w:tr w:rsidR="00871BCA" w:rsidRPr="00037D6E" w:rsidTr="00871BCA">
        <w:trPr>
          <w:trHeight w:val="31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7209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Платье женское М-7209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37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42-50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7D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</w:tr>
      <w:tr w:rsidR="005B7ED9" w:rsidRPr="00037D6E" w:rsidTr="00871BCA">
        <w:trPr>
          <w:trHeight w:val="31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7ED9" w:rsidRPr="00037D6E" w:rsidRDefault="005B7ED9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7ED9" w:rsidRPr="00037D6E" w:rsidRDefault="005B7ED9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Платье женское М-7210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7ED9" w:rsidRPr="00037D6E" w:rsidRDefault="005B7ED9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B7ED9" w:rsidRPr="00037D6E" w:rsidRDefault="005B7ED9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42-48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</w:tcPr>
          <w:p w:rsidR="005B7ED9" w:rsidRPr="00037D6E" w:rsidRDefault="005B7ED9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1BCA" w:rsidRPr="00037D6E" w:rsidTr="00871BCA">
        <w:trPr>
          <w:trHeight w:val="31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7211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Платье женское М-7211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37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42-50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7D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</w:tr>
      <w:tr w:rsidR="00871BCA" w:rsidRPr="00037D6E" w:rsidTr="00871BCA">
        <w:trPr>
          <w:trHeight w:val="31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7213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Платье женское М-7213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37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48-54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7D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</w:tr>
      <w:tr w:rsidR="00871BCA" w:rsidRPr="00037D6E" w:rsidTr="00871BCA">
        <w:trPr>
          <w:trHeight w:val="31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7214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Платье женское М-7214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37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42-50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7D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871BCA" w:rsidRPr="00037D6E" w:rsidTr="00871BCA">
        <w:trPr>
          <w:trHeight w:val="31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7215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Платье женское М-7215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37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42-50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7D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871BCA" w:rsidRPr="00037D6E" w:rsidTr="00871BCA">
        <w:trPr>
          <w:trHeight w:val="31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7216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Платье женское М-7216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37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42-48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7D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</w:tr>
      <w:tr w:rsidR="00871BCA" w:rsidRPr="00037D6E" w:rsidTr="00871BCA">
        <w:trPr>
          <w:trHeight w:val="31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7217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Платье женское М-7217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37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42-50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7D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871BCA" w:rsidRPr="00037D6E" w:rsidTr="00871BCA">
        <w:trPr>
          <w:trHeight w:val="31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7218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Платье женское М-7218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37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42-50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7D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</w:tr>
      <w:tr w:rsidR="00871BCA" w:rsidRPr="00037D6E" w:rsidTr="00871BCA">
        <w:trPr>
          <w:trHeight w:val="31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7219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Платье женское М-7219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37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42-48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7D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871BCA" w:rsidRPr="00037D6E" w:rsidTr="00A5709B">
        <w:trPr>
          <w:trHeight w:val="31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7220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Платье женское М-72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</w:tr>
      <w:tr w:rsidR="00871BCA" w:rsidRPr="00037D6E" w:rsidTr="00A5709B">
        <w:trPr>
          <w:trHeight w:val="315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BCA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7224</w:t>
            </w:r>
          </w:p>
          <w:p w:rsidR="006F509A" w:rsidRPr="00037D6E" w:rsidRDefault="006F509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Платье женское М-7224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37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42-50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7D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</w:tr>
      <w:tr w:rsidR="00871BCA" w:rsidRPr="00037D6E" w:rsidTr="00871BCA">
        <w:trPr>
          <w:trHeight w:val="31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Платье женское М-7226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37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44-50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7D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</w:tr>
      <w:tr w:rsidR="00871BCA" w:rsidRPr="00037D6E" w:rsidTr="00871BCA">
        <w:trPr>
          <w:trHeight w:val="31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7230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Платье женское М-7230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37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42-50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7D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</w:tr>
      <w:tr w:rsidR="00871BCA" w:rsidRPr="00037D6E" w:rsidTr="00871BCA">
        <w:trPr>
          <w:trHeight w:val="31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7233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Платье женское М-723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871BCA" w:rsidRPr="00037D6E" w:rsidTr="00871BCA">
        <w:trPr>
          <w:trHeight w:val="31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7234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Платье женское М-7234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37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48-54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7D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</w:tr>
      <w:tr w:rsidR="00871BCA" w:rsidRPr="00037D6E" w:rsidTr="00871BCA">
        <w:trPr>
          <w:trHeight w:val="31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7235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Платье женское М-7235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37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48-52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7D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</w:tr>
      <w:tr w:rsidR="00871BCA" w:rsidRPr="00037D6E" w:rsidTr="00871BCA">
        <w:trPr>
          <w:trHeight w:val="31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7236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Платье женское М-7236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37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42-52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hideMark/>
          </w:tcPr>
          <w:p w:rsidR="00871BCA" w:rsidRPr="00037D6E" w:rsidRDefault="00086863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</w:tr>
      <w:tr w:rsidR="00871BCA" w:rsidRPr="00037D6E" w:rsidTr="00871BCA">
        <w:trPr>
          <w:trHeight w:val="31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7237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Платье женское М-7237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37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42-50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7D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</w:tr>
      <w:tr w:rsidR="00871BCA" w:rsidRPr="00037D6E" w:rsidTr="00871BCA">
        <w:trPr>
          <w:trHeight w:val="31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7237/1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Платье женское М-7237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</w:tr>
      <w:tr w:rsidR="00871BCA" w:rsidRPr="00037D6E" w:rsidTr="00871BCA">
        <w:trPr>
          <w:trHeight w:val="315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7238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Платье женское М-7238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37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44-52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CD5B4"/>
            <w:noWrap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7D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E355A5" w:rsidRPr="00037D6E" w:rsidTr="00871BCA">
        <w:trPr>
          <w:trHeight w:val="315"/>
        </w:trPr>
        <w:tc>
          <w:tcPr>
            <w:tcW w:w="1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5A5" w:rsidRPr="00E355A5" w:rsidRDefault="00E355A5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7240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5A5" w:rsidRPr="00037D6E" w:rsidRDefault="00E355A5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Платье женское М-7240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5A5" w:rsidRPr="00E355A5" w:rsidRDefault="00E355A5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55A5" w:rsidRPr="00E355A5" w:rsidRDefault="00E355A5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42-48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hideMark/>
          </w:tcPr>
          <w:p w:rsidR="00E355A5" w:rsidRPr="00E355A5" w:rsidRDefault="00E355A5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43</w:t>
            </w:r>
          </w:p>
        </w:tc>
      </w:tr>
      <w:tr w:rsidR="00871BCA" w:rsidRPr="00037D6E" w:rsidTr="00871BCA">
        <w:trPr>
          <w:trHeight w:val="315"/>
        </w:trPr>
        <w:tc>
          <w:tcPr>
            <w:tcW w:w="1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7241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Платье женское М-7241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37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42-50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7D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</w:tr>
      <w:tr w:rsidR="00871BCA" w:rsidRPr="00037D6E" w:rsidTr="00871BCA">
        <w:trPr>
          <w:trHeight w:val="31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7243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Платье женское М-7243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37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42-50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7D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</w:tr>
      <w:tr w:rsidR="00871BCA" w:rsidRPr="00037D6E" w:rsidTr="00871BCA">
        <w:trPr>
          <w:trHeight w:val="315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7244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Платье женское М-7244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37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42-50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7D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</w:tr>
      <w:tr w:rsidR="00871BCA" w:rsidRPr="00037D6E" w:rsidTr="00871BCA">
        <w:trPr>
          <w:trHeight w:val="315"/>
        </w:trPr>
        <w:tc>
          <w:tcPr>
            <w:tcW w:w="1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7245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Платье женское М-7245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37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42-50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7D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</w:tr>
      <w:tr w:rsidR="00871BCA" w:rsidRPr="00037D6E" w:rsidTr="00A5709B">
        <w:trPr>
          <w:trHeight w:val="31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7246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Платье женское М-7246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37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44-50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7D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871BCA" w:rsidRPr="00037D6E" w:rsidTr="00A5709B">
        <w:trPr>
          <w:trHeight w:val="315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7246/1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Платье женское М-7246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</w:tr>
      <w:tr w:rsidR="00871BCA" w:rsidRPr="00037D6E" w:rsidTr="00A5709B">
        <w:trPr>
          <w:trHeight w:val="315"/>
        </w:trPr>
        <w:tc>
          <w:tcPr>
            <w:tcW w:w="1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7247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Платье женское М-7247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37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42-50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7D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</w:tr>
      <w:tr w:rsidR="00871BCA" w:rsidRPr="00037D6E" w:rsidTr="00B44B81">
        <w:trPr>
          <w:trHeight w:val="31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7248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Платье женское М-7248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37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42-50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7D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B44B81" w:rsidRPr="00037D6E" w:rsidTr="00B44B81">
        <w:trPr>
          <w:trHeight w:val="315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B81" w:rsidRPr="00037D6E" w:rsidRDefault="00B44B81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7249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B81" w:rsidRPr="00037D6E" w:rsidRDefault="00B44B81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Платье женское М-724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B81" w:rsidRPr="00037D6E" w:rsidRDefault="00B44B81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4B81" w:rsidRPr="00037D6E" w:rsidRDefault="00B44B81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hideMark/>
          </w:tcPr>
          <w:p w:rsidR="00B44B81" w:rsidRPr="00037D6E" w:rsidRDefault="00B44B81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</w:tr>
      <w:tr w:rsidR="00871BCA" w:rsidRPr="00037D6E" w:rsidTr="00B44B81">
        <w:trPr>
          <w:trHeight w:val="315"/>
        </w:trPr>
        <w:tc>
          <w:tcPr>
            <w:tcW w:w="11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7250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BCA" w:rsidRPr="00037D6E" w:rsidRDefault="00871BCA" w:rsidP="00470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Платье женское М-72</w:t>
            </w:r>
            <w:r w:rsidR="00470C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1BCA" w:rsidRPr="00037D6E" w:rsidRDefault="00470CE6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42-48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hideMark/>
          </w:tcPr>
          <w:p w:rsidR="00871BCA" w:rsidRPr="00037D6E" w:rsidRDefault="00871BCA" w:rsidP="00470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="00470C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20E3B" w:rsidRPr="00037D6E" w:rsidTr="00871BCA">
        <w:trPr>
          <w:trHeight w:val="315"/>
        </w:trPr>
        <w:tc>
          <w:tcPr>
            <w:tcW w:w="1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0E3B" w:rsidRPr="00037D6E" w:rsidRDefault="00020E3B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0E3B" w:rsidRPr="00037D6E" w:rsidRDefault="00020E3B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0E3B" w:rsidRPr="00037D6E" w:rsidRDefault="00020E3B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20E3B" w:rsidRPr="00037D6E" w:rsidRDefault="00020E3B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</w:tcPr>
          <w:p w:rsidR="00020E3B" w:rsidRPr="00037D6E" w:rsidRDefault="00020E3B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1BCA" w:rsidRPr="00037D6E" w:rsidTr="00871BCA">
        <w:trPr>
          <w:trHeight w:val="315"/>
        </w:trPr>
        <w:tc>
          <w:tcPr>
            <w:tcW w:w="1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7251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Платье женское М-7251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37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42-48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7D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</w:tr>
      <w:tr w:rsidR="00871BCA" w:rsidRPr="00037D6E" w:rsidTr="00871BCA">
        <w:trPr>
          <w:trHeight w:val="315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7252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Платье женское М-7252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37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42-48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7D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</w:tr>
      <w:tr w:rsidR="00871BCA" w:rsidRPr="00037D6E" w:rsidTr="00871BCA">
        <w:trPr>
          <w:trHeight w:val="315"/>
        </w:trPr>
        <w:tc>
          <w:tcPr>
            <w:tcW w:w="1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7253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Платье женское М-7253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37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42-50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7D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</w:tr>
      <w:tr w:rsidR="00871BCA" w:rsidRPr="00037D6E" w:rsidTr="00871BCA">
        <w:trPr>
          <w:trHeight w:val="315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7254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Платье женское М-7254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37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42-48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7D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</w:tr>
      <w:tr w:rsidR="00871BCA" w:rsidRPr="00037D6E" w:rsidTr="00871BCA">
        <w:trPr>
          <w:trHeight w:val="315"/>
        </w:trPr>
        <w:tc>
          <w:tcPr>
            <w:tcW w:w="1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7255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Платье женское М-7255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37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44-50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7D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</w:tr>
      <w:tr w:rsidR="00871BCA" w:rsidRPr="00037D6E" w:rsidTr="00871BCA">
        <w:trPr>
          <w:trHeight w:val="315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7256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Платье женское М-7256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37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42-48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7D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</w:tr>
      <w:tr w:rsidR="00871BCA" w:rsidRPr="00037D6E" w:rsidTr="00871BCA">
        <w:trPr>
          <w:trHeight w:val="315"/>
        </w:trPr>
        <w:tc>
          <w:tcPr>
            <w:tcW w:w="1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7257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Платье женское М-7257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37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42-50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hideMark/>
          </w:tcPr>
          <w:p w:rsidR="00871BCA" w:rsidRPr="004D0C1B" w:rsidRDefault="004D0C1B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37</w:t>
            </w:r>
          </w:p>
        </w:tc>
      </w:tr>
      <w:tr w:rsidR="00871BCA" w:rsidRPr="00037D6E" w:rsidTr="00871BCA">
        <w:trPr>
          <w:trHeight w:val="315"/>
        </w:trPr>
        <w:tc>
          <w:tcPr>
            <w:tcW w:w="1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7257/1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BCA" w:rsidRPr="008A659C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037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Платье женское М-7257</w:t>
            </w:r>
            <w:r w:rsidR="008A659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-1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hideMark/>
          </w:tcPr>
          <w:p w:rsidR="00871BCA" w:rsidRPr="00C321F9" w:rsidRDefault="00871BCA" w:rsidP="00C32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4D0C1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</w:tr>
      <w:tr w:rsidR="00871BCA" w:rsidRPr="00037D6E" w:rsidTr="00B44B81">
        <w:trPr>
          <w:trHeight w:val="31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7258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Платье женское М-7258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37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42-48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hideMark/>
          </w:tcPr>
          <w:p w:rsidR="00871BCA" w:rsidRPr="00037D6E" w:rsidRDefault="00871BCA" w:rsidP="00AD3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7D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="00AD3A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bookmarkStart w:id="0" w:name="_GoBack"/>
            <w:bookmarkEnd w:id="0"/>
          </w:p>
        </w:tc>
      </w:tr>
      <w:tr w:rsidR="00871BCA" w:rsidRPr="00037D6E" w:rsidTr="00B25AC6">
        <w:trPr>
          <w:trHeight w:val="315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7260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Платье женское М-7260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37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42-50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7D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</w:tr>
      <w:tr w:rsidR="00B25AC6" w:rsidRPr="00037D6E" w:rsidTr="00B25AC6">
        <w:trPr>
          <w:trHeight w:val="315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AC6" w:rsidRPr="00037D6E" w:rsidRDefault="00B25AC6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7260/1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AC6" w:rsidRPr="00037D6E" w:rsidRDefault="00B25AC6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Платье женское М-72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60/1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AC6" w:rsidRPr="00037D6E" w:rsidRDefault="00B25AC6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25AC6" w:rsidRPr="00037D6E" w:rsidRDefault="00B25AC6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B25AC6" w:rsidRPr="00037D6E" w:rsidRDefault="00B25AC6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</w:tr>
      <w:tr w:rsidR="00871BCA" w:rsidRPr="00037D6E" w:rsidTr="00B25AC6">
        <w:trPr>
          <w:trHeight w:val="315"/>
        </w:trPr>
        <w:tc>
          <w:tcPr>
            <w:tcW w:w="1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7263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Платье женское М-7263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37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42-48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7D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BCA" w:rsidRPr="00037D6E" w:rsidTr="00871BCA">
        <w:trPr>
          <w:trHeight w:val="31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7264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Платье женское М-7264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37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42-48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7D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</w:tr>
      <w:tr w:rsidR="00871BCA" w:rsidRPr="00037D6E" w:rsidTr="00871BCA">
        <w:trPr>
          <w:trHeight w:val="31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7265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Платье женское М-7265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37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42-48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7D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</w:tr>
      <w:tr w:rsidR="00871BCA" w:rsidRPr="00037D6E" w:rsidTr="00871BCA">
        <w:trPr>
          <w:trHeight w:val="31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7265-1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Платье женское М-7265-1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37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42-48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7D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871BCA" w:rsidRPr="00037D6E" w:rsidTr="00871BCA">
        <w:trPr>
          <w:trHeight w:val="31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7266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Платье женское М-7266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37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42-50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7D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871BCA" w:rsidRPr="00037D6E" w:rsidTr="00871BCA">
        <w:trPr>
          <w:trHeight w:val="31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7269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Платье женское М-7269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37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42-52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hideMark/>
          </w:tcPr>
          <w:p w:rsidR="00871BCA" w:rsidRPr="00037D6E" w:rsidRDefault="00C073CB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43</w:t>
            </w:r>
            <w:r w:rsidR="00871BCA" w:rsidRPr="00037D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BCA" w:rsidRPr="00037D6E" w:rsidTr="00871BCA">
        <w:trPr>
          <w:trHeight w:val="31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7270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Платье женское М-7270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37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42-48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7D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BCA" w:rsidRPr="00037D6E" w:rsidTr="00871BCA">
        <w:trPr>
          <w:trHeight w:val="33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7297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Платье женское М-7297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37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42-50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7D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871BCA" w:rsidRPr="00037D6E" w:rsidTr="00871BCA">
        <w:trPr>
          <w:trHeight w:val="33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7298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Платье женское М-729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</w:tr>
      <w:tr w:rsidR="00B25AC6" w:rsidRPr="00037D6E" w:rsidTr="00871BCA">
        <w:trPr>
          <w:trHeight w:val="33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AC6" w:rsidRDefault="00B25AC6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7299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AC6" w:rsidRPr="00037D6E" w:rsidRDefault="00B25AC6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Платье женское М-72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AC6" w:rsidRDefault="00B25AC6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B25AC6" w:rsidRPr="00037D6E" w:rsidRDefault="00B25AC6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hideMark/>
          </w:tcPr>
          <w:p w:rsidR="00B25AC6" w:rsidRDefault="00B25AC6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</w:tr>
      <w:tr w:rsidR="00871BCA" w:rsidRPr="00037D6E" w:rsidTr="00871BCA">
        <w:trPr>
          <w:trHeight w:val="33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BCA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Платье женское М-7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BCA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hideMark/>
          </w:tcPr>
          <w:p w:rsidR="00871BCA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B44B81" w:rsidRPr="00037D6E" w:rsidTr="00871BCA">
        <w:trPr>
          <w:trHeight w:val="33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B81" w:rsidRDefault="00B44B81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7301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B81" w:rsidRPr="00037D6E" w:rsidRDefault="00B44B81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Платье женское М-7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B81" w:rsidRDefault="00B44B81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B44B81" w:rsidRPr="00037D6E" w:rsidRDefault="00B44B81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hideMark/>
          </w:tcPr>
          <w:p w:rsidR="00B44B81" w:rsidRDefault="00B44B81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871BCA" w:rsidRPr="00037D6E" w:rsidTr="00871BCA">
        <w:trPr>
          <w:trHeight w:val="33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BCA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Платье женское М-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BCA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hideMark/>
          </w:tcPr>
          <w:p w:rsidR="00871BCA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</w:tr>
      <w:tr w:rsidR="00871BCA" w:rsidRPr="00037D6E" w:rsidTr="00871BCA">
        <w:trPr>
          <w:trHeight w:val="33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BCA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7303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Платье женское М-7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BCA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hideMark/>
          </w:tcPr>
          <w:p w:rsidR="00871BCA" w:rsidRPr="00EC0F88" w:rsidRDefault="00871BCA" w:rsidP="00EC0F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EC0F8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</w:tr>
      <w:tr w:rsidR="00B25AC6" w:rsidRPr="00037D6E" w:rsidTr="00A5709B">
        <w:trPr>
          <w:trHeight w:val="33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AC6" w:rsidRDefault="00B25AC6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7304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AC6" w:rsidRPr="00037D6E" w:rsidRDefault="00B25AC6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Платье женское М-7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AC6" w:rsidRDefault="00B25AC6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25AC6" w:rsidRPr="00037D6E" w:rsidRDefault="00B25AC6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hideMark/>
          </w:tcPr>
          <w:p w:rsidR="00B25AC6" w:rsidRDefault="00B25AC6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871BCA" w:rsidRPr="00037D6E" w:rsidTr="00A5709B">
        <w:trPr>
          <w:trHeight w:val="33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BCA" w:rsidRDefault="00871BCA" w:rsidP="00A114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7305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Платье женское М-7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BCA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1BCA" w:rsidRPr="00037D6E" w:rsidRDefault="00133D8D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42-50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871BCA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871BCA" w:rsidRPr="00037D6E" w:rsidTr="00A5709B">
        <w:trPr>
          <w:trHeight w:val="330"/>
        </w:trPr>
        <w:tc>
          <w:tcPr>
            <w:tcW w:w="11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BCA" w:rsidRDefault="00871BCA" w:rsidP="00A114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7306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Платье женское М-7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BCA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hideMark/>
          </w:tcPr>
          <w:p w:rsidR="00871BCA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</w:tr>
      <w:tr w:rsidR="00871BCA" w:rsidRPr="00037D6E" w:rsidTr="00871BCA">
        <w:trPr>
          <w:trHeight w:val="33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BCA" w:rsidRDefault="00871BCA" w:rsidP="00A114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7307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Платье женское М-7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BCA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hideMark/>
          </w:tcPr>
          <w:p w:rsidR="00871BCA" w:rsidRDefault="00871BCA" w:rsidP="0064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="006411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871BCA" w:rsidRPr="00037D6E" w:rsidTr="00871BCA">
        <w:trPr>
          <w:trHeight w:val="33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BCA" w:rsidRDefault="00871BCA" w:rsidP="00A114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7308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Платье женское М-7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BCA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hideMark/>
          </w:tcPr>
          <w:p w:rsidR="00871BCA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</w:tr>
      <w:tr w:rsidR="00871BCA" w:rsidRPr="00037D6E" w:rsidTr="00871BCA">
        <w:trPr>
          <w:trHeight w:val="33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BCA" w:rsidRDefault="00871BCA" w:rsidP="00A114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7309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Платье женское М-7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BCA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hideMark/>
          </w:tcPr>
          <w:p w:rsidR="00871BCA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</w:tr>
      <w:tr w:rsidR="00871BCA" w:rsidRPr="00037D6E" w:rsidTr="00871BCA">
        <w:trPr>
          <w:trHeight w:val="33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BCA" w:rsidRDefault="00871BCA" w:rsidP="00A114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Платье женское М-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BCA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hideMark/>
          </w:tcPr>
          <w:p w:rsidR="00871BCA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</w:tr>
      <w:tr w:rsidR="00B44B81" w:rsidRPr="00037D6E" w:rsidTr="00B44B81">
        <w:trPr>
          <w:trHeight w:val="33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B81" w:rsidRDefault="00B44B81" w:rsidP="00A114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7311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B81" w:rsidRPr="00037D6E" w:rsidRDefault="00B44B81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Платье женское М-7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B81" w:rsidRDefault="00B44B81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4B81" w:rsidRPr="00037D6E" w:rsidRDefault="00B44B81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hideMark/>
          </w:tcPr>
          <w:p w:rsidR="00B44B81" w:rsidRDefault="00B44B81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871BCA" w:rsidRPr="00037D6E" w:rsidTr="00B44B81">
        <w:trPr>
          <w:trHeight w:val="33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BCA" w:rsidRDefault="00871BCA" w:rsidP="00A114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7312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Платье женское М-7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BCA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871BCA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</w:tr>
      <w:tr w:rsidR="00871BCA" w:rsidRPr="00037D6E" w:rsidTr="00B44B81">
        <w:trPr>
          <w:trHeight w:val="33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BCA" w:rsidRDefault="00871BCA" w:rsidP="00A114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7313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Платье женское М-7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BCA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871BCA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</w:tr>
      <w:tr w:rsidR="00871BCA" w:rsidRPr="00037D6E" w:rsidTr="00B44B81">
        <w:trPr>
          <w:trHeight w:val="330"/>
        </w:trPr>
        <w:tc>
          <w:tcPr>
            <w:tcW w:w="11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BCA" w:rsidRDefault="00871BCA" w:rsidP="00A114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7314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Платье женское М-7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BCA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hideMark/>
          </w:tcPr>
          <w:p w:rsidR="00871BCA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871BCA" w:rsidRPr="00037D6E" w:rsidTr="00871BCA">
        <w:trPr>
          <w:trHeight w:val="33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BCA" w:rsidRDefault="00871BCA" w:rsidP="00A114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7315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Платье женское М-7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BCA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hideMark/>
          </w:tcPr>
          <w:p w:rsidR="00871BCA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871BCA" w:rsidRPr="00037D6E" w:rsidTr="00871BCA">
        <w:trPr>
          <w:trHeight w:val="33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BCA" w:rsidRDefault="00871BCA" w:rsidP="00A114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7316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Платье женское М-7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BCA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hideMark/>
          </w:tcPr>
          <w:p w:rsidR="00871BCA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</w:tr>
      <w:tr w:rsidR="00871BCA" w:rsidRPr="00037D6E" w:rsidTr="00871BCA">
        <w:trPr>
          <w:trHeight w:val="33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BCA" w:rsidRDefault="00871BCA" w:rsidP="00A114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7317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Платье женское М-7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BCA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hideMark/>
          </w:tcPr>
          <w:p w:rsidR="00871BCA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</w:tr>
      <w:tr w:rsidR="00871BCA" w:rsidRPr="00037D6E" w:rsidTr="00871BCA">
        <w:trPr>
          <w:trHeight w:val="33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BCA" w:rsidRDefault="00871BCA" w:rsidP="00A114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7318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Платье женское М-7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BCA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hideMark/>
          </w:tcPr>
          <w:p w:rsidR="00871BCA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</w:tr>
      <w:tr w:rsidR="00871BCA" w:rsidRPr="00037D6E" w:rsidTr="00871BCA">
        <w:trPr>
          <w:trHeight w:val="33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BCA" w:rsidRDefault="00871BCA" w:rsidP="00A114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7319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Платье женское М-7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BCA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hideMark/>
          </w:tcPr>
          <w:p w:rsidR="00871BCA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</w:tr>
      <w:tr w:rsidR="00D0023F" w:rsidRPr="00037D6E" w:rsidTr="00871BCA">
        <w:trPr>
          <w:trHeight w:val="33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23F" w:rsidRDefault="00D0023F" w:rsidP="00A114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7320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23F" w:rsidRPr="00037D6E" w:rsidRDefault="00D0023F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Платье женское М-7320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23F" w:rsidRDefault="00D0023F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D0023F" w:rsidRPr="00037D6E" w:rsidRDefault="00984943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42-48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hideMark/>
          </w:tcPr>
          <w:p w:rsidR="00D0023F" w:rsidRDefault="00F92E1B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</w:tr>
      <w:tr w:rsidR="00871BCA" w:rsidRPr="00037D6E" w:rsidTr="00871BCA">
        <w:trPr>
          <w:trHeight w:val="33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BCA" w:rsidRDefault="00871BCA" w:rsidP="00A114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Платье женское М-7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BCA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hideMark/>
          </w:tcPr>
          <w:p w:rsidR="00871BCA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</w:tr>
      <w:tr w:rsidR="00871BCA" w:rsidRPr="00037D6E" w:rsidTr="00871BCA">
        <w:trPr>
          <w:trHeight w:val="33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BCA" w:rsidRDefault="00871BCA" w:rsidP="00A114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Платье женское М-7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BCA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hideMark/>
          </w:tcPr>
          <w:p w:rsidR="00871BCA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</w:tr>
      <w:tr w:rsidR="00B44B81" w:rsidRPr="00037D6E" w:rsidTr="00871BCA">
        <w:trPr>
          <w:trHeight w:val="33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B81" w:rsidRDefault="00B44B81" w:rsidP="00A114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B81" w:rsidRPr="00037D6E" w:rsidRDefault="00B44B81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Платье женское М-7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B81" w:rsidRDefault="00B44B81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B44B81" w:rsidRPr="00037D6E" w:rsidRDefault="00B44B81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hideMark/>
          </w:tcPr>
          <w:p w:rsidR="00B44B81" w:rsidRDefault="00B44B81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</w:tr>
      <w:tr w:rsidR="00B25AC6" w:rsidRPr="00037D6E" w:rsidTr="00871BCA">
        <w:trPr>
          <w:trHeight w:val="33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AC6" w:rsidRDefault="00B25AC6" w:rsidP="00A114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7324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AC6" w:rsidRPr="00037D6E" w:rsidRDefault="00B25AC6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Платье женское М-7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AC6" w:rsidRDefault="00B25AC6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B25AC6" w:rsidRPr="00037D6E" w:rsidRDefault="00B25AC6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hideMark/>
          </w:tcPr>
          <w:p w:rsidR="00B25AC6" w:rsidRDefault="00B25AC6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</w:tr>
      <w:tr w:rsidR="00871BCA" w:rsidRPr="00037D6E" w:rsidTr="00871BCA">
        <w:trPr>
          <w:trHeight w:val="33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BCA" w:rsidRDefault="00871BCA" w:rsidP="00A114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Платье женское М-7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BCA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hideMark/>
          </w:tcPr>
          <w:p w:rsidR="00871BCA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</w:tr>
      <w:tr w:rsidR="00B25AC6" w:rsidRPr="00037D6E" w:rsidTr="00871BCA">
        <w:trPr>
          <w:trHeight w:val="33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AC6" w:rsidRDefault="00B25AC6" w:rsidP="00A114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AC6" w:rsidRPr="00037D6E" w:rsidRDefault="00B25AC6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Платье женское М-7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AC6" w:rsidRDefault="00B25AC6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B25AC6" w:rsidRPr="00037D6E" w:rsidRDefault="00B25AC6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hideMark/>
          </w:tcPr>
          <w:p w:rsidR="00B25AC6" w:rsidRDefault="00B25AC6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</w:tr>
      <w:tr w:rsidR="00B25AC6" w:rsidRPr="00037D6E" w:rsidTr="00871BCA">
        <w:trPr>
          <w:trHeight w:val="33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AC6" w:rsidRDefault="00B25AC6" w:rsidP="00A114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7327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AC6" w:rsidRPr="00037D6E" w:rsidRDefault="00B25AC6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Платье женское М-7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AC6" w:rsidRDefault="00B25AC6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B25AC6" w:rsidRPr="00037D6E" w:rsidRDefault="00B25AC6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hideMark/>
          </w:tcPr>
          <w:p w:rsidR="00B25AC6" w:rsidRDefault="00B25AC6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B44B81" w:rsidRPr="00037D6E" w:rsidTr="00871BCA">
        <w:trPr>
          <w:trHeight w:val="33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B81" w:rsidRDefault="00B44B81" w:rsidP="00A114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B81" w:rsidRPr="00037D6E" w:rsidRDefault="00B44B81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Платье женское М-7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B81" w:rsidRDefault="00B44B81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B44B81" w:rsidRPr="00037D6E" w:rsidRDefault="00B44B81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hideMark/>
          </w:tcPr>
          <w:p w:rsidR="00B44B81" w:rsidRDefault="00B44B81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</w:tr>
      <w:tr w:rsidR="00871BCA" w:rsidRPr="00037D6E" w:rsidTr="00871BCA">
        <w:trPr>
          <w:trHeight w:val="33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BCA" w:rsidRDefault="00871BCA" w:rsidP="00A114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7329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Платье женское М-7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BCA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hideMark/>
          </w:tcPr>
          <w:p w:rsidR="00871BCA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</w:tr>
      <w:tr w:rsidR="00B44B81" w:rsidRPr="00037D6E" w:rsidTr="00871BCA">
        <w:trPr>
          <w:trHeight w:val="33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B81" w:rsidRDefault="00B44B81" w:rsidP="00A114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7334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B81" w:rsidRPr="00037D6E" w:rsidRDefault="00B44B81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Платье женское М-7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B81" w:rsidRDefault="00B44B81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B44B81" w:rsidRPr="00037D6E" w:rsidRDefault="00B44B81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hideMark/>
          </w:tcPr>
          <w:p w:rsidR="00B44B81" w:rsidRDefault="00B44B81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</w:tr>
      <w:tr w:rsidR="00B25AC6" w:rsidRPr="00037D6E" w:rsidTr="00871BCA">
        <w:trPr>
          <w:trHeight w:val="33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AC6" w:rsidRDefault="00B25AC6" w:rsidP="00A114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7336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AC6" w:rsidRPr="00037D6E" w:rsidRDefault="00B25AC6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Платье женское М-7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AC6" w:rsidRDefault="00B25AC6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B25AC6" w:rsidRPr="00037D6E" w:rsidRDefault="00B25AC6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hideMark/>
          </w:tcPr>
          <w:p w:rsidR="00B25AC6" w:rsidRDefault="00B25AC6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</w:tr>
      <w:tr w:rsidR="00B25AC6" w:rsidRPr="00037D6E" w:rsidTr="00871BCA">
        <w:trPr>
          <w:trHeight w:val="33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AC6" w:rsidRDefault="00B25AC6" w:rsidP="00A114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7337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AC6" w:rsidRPr="00037D6E" w:rsidRDefault="00B25AC6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Платье женское М-7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AC6" w:rsidRDefault="00B25AC6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B25AC6" w:rsidRPr="00037D6E" w:rsidRDefault="00B25AC6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hideMark/>
          </w:tcPr>
          <w:p w:rsidR="00B25AC6" w:rsidRDefault="00B25AC6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</w:tr>
      <w:tr w:rsidR="00B25AC6" w:rsidRPr="00037D6E" w:rsidTr="00871BCA">
        <w:trPr>
          <w:trHeight w:val="33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AC6" w:rsidRDefault="00B25AC6" w:rsidP="00A114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7338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AC6" w:rsidRPr="00037D6E" w:rsidRDefault="00B25AC6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Платье женское М-7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AC6" w:rsidRDefault="00B25AC6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B25AC6" w:rsidRPr="00037D6E" w:rsidRDefault="00B25AC6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hideMark/>
          </w:tcPr>
          <w:p w:rsidR="00B25AC6" w:rsidRDefault="00B25AC6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871BCA" w:rsidRPr="00037D6E" w:rsidTr="00871BCA">
        <w:trPr>
          <w:trHeight w:val="33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BCA" w:rsidRPr="00CB6A33" w:rsidRDefault="00CB6A33" w:rsidP="00A114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7339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BCA" w:rsidRPr="00037D6E" w:rsidRDefault="00CB6A33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Платье женское М-7339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BCA" w:rsidRDefault="00CB6A33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hideMark/>
          </w:tcPr>
          <w:p w:rsidR="00871BCA" w:rsidRDefault="00CB6A33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</w:tr>
      <w:tr w:rsidR="00871BCA" w:rsidRPr="00037D6E" w:rsidTr="00871BCA">
        <w:trPr>
          <w:trHeight w:val="330"/>
        </w:trPr>
        <w:tc>
          <w:tcPr>
            <w:tcW w:w="783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AC090"/>
            <w:noWrap/>
            <w:vAlign w:val="center"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37D6E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Куртки-пальто</w:t>
            </w:r>
          </w:p>
        </w:tc>
      </w:tr>
      <w:tr w:rsidR="00871BCA" w:rsidRPr="00037D6E" w:rsidTr="00871BCA">
        <w:trPr>
          <w:trHeight w:val="33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7D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7D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Пальто женское М-6028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7D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7D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44-52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7D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</w:tr>
      <w:tr w:rsidR="00871BCA" w:rsidRPr="00037D6E" w:rsidTr="00871BCA">
        <w:trPr>
          <w:trHeight w:val="33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6029</w:t>
            </w:r>
          </w:p>
        </w:tc>
        <w:tc>
          <w:tcPr>
            <w:tcW w:w="2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7D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Пальто женское М-6029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7D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42-52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7D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</w:tr>
      <w:tr w:rsidR="00871BCA" w:rsidRPr="00037D6E" w:rsidTr="00871BCA">
        <w:trPr>
          <w:trHeight w:val="330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7D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6030</w:t>
            </w:r>
          </w:p>
        </w:tc>
        <w:tc>
          <w:tcPr>
            <w:tcW w:w="2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7D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Пальто женское М-6030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7D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42-52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7D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</w:tr>
      <w:tr w:rsidR="00871BCA" w:rsidRPr="00037D6E" w:rsidTr="00871BCA">
        <w:trPr>
          <w:trHeight w:val="33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7D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6030а</w:t>
            </w:r>
          </w:p>
        </w:tc>
        <w:tc>
          <w:tcPr>
            <w:tcW w:w="2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7D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Пальто женское М-6030а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7D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42-52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7D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</w:tr>
      <w:tr w:rsidR="00871BCA" w:rsidRPr="00037D6E" w:rsidTr="00871BCA">
        <w:trPr>
          <w:trHeight w:val="33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6031</w:t>
            </w:r>
          </w:p>
        </w:tc>
        <w:tc>
          <w:tcPr>
            <w:tcW w:w="2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7D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Пальто женское М-6031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7D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44-52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7D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</w:tr>
      <w:tr w:rsidR="00871BCA" w:rsidRPr="00037D6E" w:rsidTr="00871BCA">
        <w:trPr>
          <w:trHeight w:val="330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7D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6032</w:t>
            </w:r>
          </w:p>
        </w:tc>
        <w:tc>
          <w:tcPr>
            <w:tcW w:w="2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7D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Пальто женское М-6032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7D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42-52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7D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871BCA" w:rsidRPr="00037D6E" w:rsidTr="00871BCA">
        <w:trPr>
          <w:trHeight w:val="33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6033</w:t>
            </w:r>
          </w:p>
        </w:tc>
        <w:tc>
          <w:tcPr>
            <w:tcW w:w="2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7D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Пальто женское М-6033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7D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42-50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7D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</w:tr>
      <w:tr w:rsidR="00871BCA" w:rsidRPr="00037D6E" w:rsidTr="00871BCA">
        <w:trPr>
          <w:trHeight w:val="330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7D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6034</w:t>
            </w:r>
          </w:p>
        </w:tc>
        <w:tc>
          <w:tcPr>
            <w:tcW w:w="2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7D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Пальто женское М-6034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7D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42-50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7D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871BCA" w:rsidRPr="00037D6E" w:rsidTr="00871BCA">
        <w:trPr>
          <w:trHeight w:val="33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6035</w:t>
            </w:r>
          </w:p>
        </w:tc>
        <w:tc>
          <w:tcPr>
            <w:tcW w:w="2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7D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Пальто женское М-6035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7D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42-50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7D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871BCA" w:rsidRPr="00037D6E" w:rsidTr="00871BCA">
        <w:trPr>
          <w:trHeight w:val="330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7D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6036</w:t>
            </w:r>
          </w:p>
        </w:tc>
        <w:tc>
          <w:tcPr>
            <w:tcW w:w="2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7D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Пальто женское М-6036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7D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42-50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7D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</w:tr>
      <w:tr w:rsidR="00871BCA" w:rsidRPr="00037D6E" w:rsidTr="00871BCA">
        <w:trPr>
          <w:trHeight w:val="33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6037</w:t>
            </w:r>
          </w:p>
        </w:tc>
        <w:tc>
          <w:tcPr>
            <w:tcW w:w="2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7D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Пальто женское М-6037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7D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42-50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7D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</w:tr>
      <w:tr w:rsidR="00871BCA" w:rsidRPr="00037D6E" w:rsidTr="00871BCA">
        <w:trPr>
          <w:trHeight w:val="330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7D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6038</w:t>
            </w:r>
          </w:p>
        </w:tc>
        <w:tc>
          <w:tcPr>
            <w:tcW w:w="2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7D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Пальто женское М-6038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7D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42-50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7D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</w:tr>
      <w:tr w:rsidR="00871BCA" w:rsidRPr="00037D6E" w:rsidTr="00871BCA">
        <w:trPr>
          <w:trHeight w:val="33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6039</w:t>
            </w:r>
          </w:p>
        </w:tc>
        <w:tc>
          <w:tcPr>
            <w:tcW w:w="2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7D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Пальто женское М-6039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7D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42-48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7D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</w:tr>
      <w:tr w:rsidR="00871BCA" w:rsidRPr="00037D6E" w:rsidTr="00A5709B">
        <w:trPr>
          <w:trHeight w:val="330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7D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6040</w:t>
            </w:r>
          </w:p>
        </w:tc>
        <w:tc>
          <w:tcPr>
            <w:tcW w:w="2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7D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Пальто женское М-6040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7D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42-50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7D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</w:tr>
      <w:tr w:rsidR="00871BCA" w:rsidRPr="00037D6E" w:rsidTr="00A5709B">
        <w:trPr>
          <w:trHeight w:val="33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6041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7D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Пальто женское М-6041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7D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42-50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7D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871BCA" w:rsidRPr="00037D6E" w:rsidTr="00871BCA">
        <w:trPr>
          <w:trHeight w:val="330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7D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6042</w:t>
            </w:r>
          </w:p>
        </w:tc>
        <w:tc>
          <w:tcPr>
            <w:tcW w:w="2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7D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Пальто женское М-6042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7D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42-52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7D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871BCA" w:rsidRPr="00037D6E" w:rsidTr="00871BCA">
        <w:trPr>
          <w:trHeight w:val="330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7D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6044</w:t>
            </w:r>
          </w:p>
        </w:tc>
        <w:tc>
          <w:tcPr>
            <w:tcW w:w="2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7D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Пальто женское М-6044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7D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44-52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</w:t>
            </w:r>
          </w:p>
        </w:tc>
      </w:tr>
      <w:tr w:rsidR="00871BCA" w:rsidRPr="00037D6E" w:rsidTr="00871BCA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37D6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7D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37D6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37D6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37D6E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871BCA" w:rsidRPr="00037D6E" w:rsidTr="00871BCA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37D6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37D6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37D6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37D6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37D6E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871BCA" w:rsidRPr="00037D6E" w:rsidTr="00871BCA">
        <w:trPr>
          <w:trHeight w:val="300"/>
        </w:trPr>
        <w:tc>
          <w:tcPr>
            <w:tcW w:w="78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7D6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Как сделать заказ?</w:t>
            </w:r>
          </w:p>
        </w:tc>
      </w:tr>
      <w:tr w:rsidR="00871BCA" w:rsidRPr="00037D6E" w:rsidTr="00871BCA">
        <w:trPr>
          <w:trHeight w:val="300"/>
        </w:trPr>
        <w:tc>
          <w:tcPr>
            <w:tcW w:w="78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3056" w:rsidRPr="00B53056" w:rsidRDefault="00B53056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30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*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 сайте </w:t>
            </w:r>
            <w:proofErr w:type="spellStart"/>
            <w:r w:rsidRPr="00B53056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val="en-US" w:eastAsia="ru-RU"/>
              </w:rPr>
              <w:t>kiara</w:t>
            </w:r>
            <w:proofErr w:type="spellEnd"/>
            <w:r w:rsidRPr="00B53056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-</w:t>
            </w:r>
            <w:proofErr w:type="spellStart"/>
            <w:r w:rsidRPr="00B53056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val="en-US" w:eastAsia="ru-RU"/>
              </w:rPr>
              <w:t>onda</w:t>
            </w:r>
            <w:proofErr w:type="spellEnd"/>
            <w:r w:rsidRPr="00B53056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.</w:t>
            </w:r>
            <w:r w:rsidRPr="00B53056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val="en-US" w:eastAsia="ru-RU"/>
              </w:rPr>
              <w:t>by</w:t>
            </w:r>
            <w:r w:rsidRPr="00B530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войдите в личный кабинет,  понравившиеся модели добавьте в корзину, и отправьте заказ онлайн.</w:t>
            </w:r>
          </w:p>
          <w:p w:rsidR="00B53056" w:rsidRDefault="00B53056" w:rsidP="00B53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7D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*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или о</w:t>
            </w:r>
            <w:r w:rsidRPr="00037D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тправьте номера модел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ей и количество  </w:t>
            </w:r>
          </w:p>
          <w:p w:rsidR="00B53056" w:rsidRPr="00B53056" w:rsidRDefault="00B53056" w:rsidP="00B53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 почту </w:t>
            </w:r>
            <w:hyperlink r:id="rId9" w:history="1">
              <w:r w:rsidR="00D970B9" w:rsidRPr="00AA23B4">
                <w:rPr>
                  <w:rStyle w:val="a8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marina</w:t>
              </w:r>
              <w:r w:rsidR="00D970B9" w:rsidRPr="00AA23B4">
                <w:rPr>
                  <w:rStyle w:val="a8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@</w:t>
              </w:r>
              <w:proofErr w:type="spellStart"/>
              <w:r w:rsidR="00D970B9" w:rsidRPr="00AA23B4">
                <w:rPr>
                  <w:rStyle w:val="a8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kiara</w:t>
              </w:r>
              <w:proofErr w:type="spellEnd"/>
              <w:r w:rsidR="00D970B9" w:rsidRPr="00AA23B4">
                <w:rPr>
                  <w:rStyle w:val="a8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-</w:t>
              </w:r>
              <w:proofErr w:type="spellStart"/>
              <w:r w:rsidR="00D970B9" w:rsidRPr="00AA23B4">
                <w:rPr>
                  <w:rStyle w:val="a8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onda</w:t>
              </w:r>
              <w:proofErr w:type="spellEnd"/>
              <w:r w:rsidR="00D970B9" w:rsidRPr="00AA23B4">
                <w:rPr>
                  <w:rStyle w:val="a8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r w:rsidR="00D970B9" w:rsidRPr="00AA23B4">
                <w:rPr>
                  <w:rStyle w:val="a8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by</w:t>
              </w:r>
            </w:hyperlink>
          </w:p>
          <w:p w:rsidR="00B53056" w:rsidRPr="00B53056" w:rsidRDefault="00B53056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1BCA" w:rsidRPr="00037D6E" w:rsidTr="00871BCA">
        <w:trPr>
          <w:trHeight w:val="300"/>
        </w:trPr>
        <w:tc>
          <w:tcPr>
            <w:tcW w:w="78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1BCA" w:rsidRPr="00037D6E" w:rsidRDefault="00B53056" w:rsidP="00D970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="00871BCA" w:rsidRPr="00037D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*Позвоните </w:t>
            </w:r>
            <w:r w:rsidR="00871BCA" w:rsidRPr="00037D6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+375 29</w:t>
            </w:r>
            <w:r w:rsidR="00D970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 </w:t>
            </w:r>
            <w:r w:rsidR="00D970B9" w:rsidRPr="00D970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513</w:t>
            </w:r>
            <w:r w:rsidR="00D970B9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="00D970B9" w:rsidRPr="00D970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80</w:t>
            </w:r>
            <w:r w:rsidR="00D970B9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="00D970B9" w:rsidRPr="00D970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67</w:t>
            </w:r>
            <w:r w:rsidR="00871BCA" w:rsidRPr="00037D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871BCA" w:rsidRPr="00037D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чтобы уточнить детали.</w:t>
            </w:r>
          </w:p>
        </w:tc>
      </w:tr>
      <w:tr w:rsidR="00871BCA" w:rsidRPr="00037D6E" w:rsidTr="00871BCA">
        <w:trPr>
          <w:trHeight w:val="300"/>
        </w:trPr>
        <w:tc>
          <w:tcPr>
            <w:tcW w:w="783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7D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Если у Вас остались вопросы по наличию, доставке или оплате, свяжитесь со мной любым удобным для Вас способом, и я охотно отвечу на любые вопросы, дам рекомендации по выбору  изделий</w:t>
            </w:r>
            <w:r w:rsidRPr="00037D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871BCA" w:rsidRPr="00037D6E" w:rsidTr="00871BCA">
        <w:trPr>
          <w:trHeight w:val="300"/>
        </w:trPr>
        <w:tc>
          <w:tcPr>
            <w:tcW w:w="783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1BCA" w:rsidRPr="00037D6E" w:rsidRDefault="00871BCA" w:rsidP="00037D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1BCA" w:rsidRPr="00037D6E" w:rsidTr="00871BCA">
        <w:trPr>
          <w:trHeight w:val="315"/>
        </w:trPr>
        <w:tc>
          <w:tcPr>
            <w:tcW w:w="783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1BCA" w:rsidRPr="00037D6E" w:rsidRDefault="00871BCA" w:rsidP="00037D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1BCA" w:rsidRPr="00037D6E" w:rsidTr="00871BCA">
        <w:trPr>
          <w:trHeight w:val="315"/>
        </w:trPr>
        <w:tc>
          <w:tcPr>
            <w:tcW w:w="783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1BCA" w:rsidRPr="00037D6E" w:rsidRDefault="00871BCA" w:rsidP="00037D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1BCA" w:rsidRPr="00037D6E" w:rsidTr="00871BCA">
        <w:trPr>
          <w:trHeight w:val="315"/>
        </w:trPr>
        <w:tc>
          <w:tcPr>
            <w:tcW w:w="783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1BCA" w:rsidRPr="00037D6E" w:rsidRDefault="00871BCA" w:rsidP="00037D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1BCA" w:rsidRPr="00037D6E" w:rsidTr="00871BCA">
        <w:trPr>
          <w:trHeight w:val="31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7D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7D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7D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7D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7D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BCA" w:rsidRPr="00037D6E" w:rsidTr="00871BCA">
        <w:trPr>
          <w:trHeight w:val="870"/>
        </w:trPr>
        <w:tc>
          <w:tcPr>
            <w:tcW w:w="78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71BCA" w:rsidRPr="00037D6E" w:rsidRDefault="00D970B9" w:rsidP="00D970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 уважением, Марина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Каспер</w:t>
            </w:r>
            <w:r w:rsidR="00871BCA" w:rsidRPr="00037D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871BCA" w:rsidRPr="00037D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специалист отдела по работе с клиентами KIARA </w:t>
            </w:r>
            <w:proofErr w:type="spellStart"/>
            <w:r w:rsidR="00871BCA" w:rsidRPr="00037D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collection</w:t>
            </w:r>
            <w:proofErr w:type="spellEnd"/>
            <w:r w:rsidR="00871BCA" w:rsidRPr="00037D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 +375 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970B9">
              <w:rPr>
                <w:rFonts w:ascii="Times New Roman" w:hAnsi="Times New Roman"/>
                <w:color w:val="000000"/>
                <w:sz w:val="24"/>
                <w:szCs w:val="24"/>
              </w:rPr>
              <w:t>513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970B9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970B9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</w:tr>
      <w:tr w:rsidR="00871BCA" w:rsidRPr="00037D6E" w:rsidTr="00871BCA">
        <w:trPr>
          <w:trHeight w:val="34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7D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71BCA" w:rsidRPr="00037D6E" w:rsidRDefault="00871BCA" w:rsidP="00D970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7D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Viber</w:t>
            </w:r>
            <w:proofErr w:type="spellEnd"/>
            <w:r w:rsidRPr="00037D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37D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WhatsApp</w:t>
            </w:r>
            <w:proofErr w:type="spellEnd"/>
            <w:r w:rsidRPr="00037D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 +375 29</w:t>
            </w:r>
            <w:r w:rsidR="00D970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D970B9" w:rsidRPr="00D970B9">
              <w:rPr>
                <w:rFonts w:ascii="Times New Roman" w:hAnsi="Times New Roman"/>
                <w:color w:val="000000"/>
                <w:sz w:val="24"/>
                <w:szCs w:val="24"/>
              </w:rPr>
              <w:t>522</w:t>
            </w:r>
            <w:r w:rsidR="00D970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970B9" w:rsidRPr="00D970B9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  <w:r w:rsidR="00D970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970B9" w:rsidRPr="00D970B9"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7D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BCA" w:rsidRPr="00037D6E" w:rsidTr="00871BCA">
        <w:trPr>
          <w:trHeight w:val="315"/>
        </w:trPr>
        <w:tc>
          <w:tcPr>
            <w:tcW w:w="78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7D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Skype</w:t>
            </w:r>
            <w:proofErr w:type="spellEnd"/>
            <w:r w:rsidRPr="00037D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="00D970B9" w:rsidRPr="00D970B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kiara-brest</w:t>
            </w:r>
            <w:proofErr w:type="spellEnd"/>
          </w:p>
        </w:tc>
      </w:tr>
      <w:tr w:rsidR="00871BCA" w:rsidRPr="00984943" w:rsidTr="00871BCA">
        <w:trPr>
          <w:trHeight w:val="315"/>
        </w:trPr>
        <w:tc>
          <w:tcPr>
            <w:tcW w:w="78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1BCA" w:rsidRPr="00037D6E" w:rsidRDefault="00871BCA" w:rsidP="00B53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037D6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e-mail: </w:t>
            </w:r>
            <w:hyperlink r:id="rId10" w:history="1">
              <w:r w:rsidR="00D970B9" w:rsidRPr="00AA23B4">
                <w:rPr>
                  <w:rStyle w:val="a8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marina@kiara-onda.by</w:t>
              </w:r>
            </w:hyperlink>
          </w:p>
        </w:tc>
      </w:tr>
      <w:tr w:rsidR="00871BCA" w:rsidRPr="00037D6E" w:rsidTr="00871BCA">
        <w:trPr>
          <w:trHeight w:val="315"/>
        </w:trPr>
        <w:tc>
          <w:tcPr>
            <w:tcW w:w="78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71BCA" w:rsidRPr="00037D6E" w:rsidRDefault="00871BCA" w:rsidP="0003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7D6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Успешной Вам работы и высоких продаж!</w:t>
            </w:r>
          </w:p>
        </w:tc>
      </w:tr>
      <w:tr w:rsidR="00871BCA" w:rsidRPr="00037D6E" w:rsidTr="00871BCA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71BCA" w:rsidRPr="00037D6E" w:rsidRDefault="00871BCA" w:rsidP="00037D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37D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71BCA" w:rsidRPr="00037D6E" w:rsidRDefault="00871BCA" w:rsidP="00037D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37D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71BCA" w:rsidRPr="00037D6E" w:rsidRDefault="00871BCA" w:rsidP="00037D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37D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71BCA" w:rsidRPr="00037D6E" w:rsidRDefault="00871BCA" w:rsidP="00037D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37D6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71BCA" w:rsidRPr="00037D6E" w:rsidRDefault="00871BCA" w:rsidP="00037D6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037D6E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</w:tbl>
    <w:p w:rsidR="00037D6E" w:rsidRPr="00202A36" w:rsidRDefault="00037D6E" w:rsidP="006628C8">
      <w:pPr>
        <w:jc w:val="center"/>
        <w:rPr>
          <w:rFonts w:ascii="Times New Roman" w:hAnsi="Times New Roman"/>
          <w:sz w:val="28"/>
          <w:szCs w:val="28"/>
        </w:rPr>
      </w:pPr>
    </w:p>
    <w:p w:rsidR="00F35A38" w:rsidRPr="00B53056" w:rsidRDefault="00F35A38" w:rsidP="00D970B9">
      <w:pPr>
        <w:rPr>
          <w:rFonts w:ascii="Times New Roman" w:hAnsi="Times New Roman"/>
          <w:b/>
          <w:sz w:val="32"/>
          <w:szCs w:val="32"/>
        </w:rPr>
      </w:pPr>
      <w:r w:rsidRPr="00B53056">
        <w:rPr>
          <w:rFonts w:ascii="Times New Roman" w:hAnsi="Times New Roman"/>
          <w:b/>
          <w:bCs/>
          <w:i/>
          <w:iCs/>
          <w:sz w:val="34"/>
          <w:szCs w:val="34"/>
        </w:rPr>
        <w:t>Будем рады взаимовыгодному сотрудничеству!</w:t>
      </w:r>
    </w:p>
    <w:p w:rsidR="00A114F0" w:rsidRDefault="00A114F0" w:rsidP="00D970B9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</w:p>
    <w:p w:rsidR="00A114F0" w:rsidRDefault="00A114F0" w:rsidP="008C3E5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</w:p>
    <w:p w:rsidR="00A114F0" w:rsidRPr="00A114F0" w:rsidRDefault="00A114F0" w:rsidP="008C3E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A114F0" w:rsidRPr="00A114F0" w:rsidSect="005332D8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35AC5"/>
    <w:multiLevelType w:val="hybridMultilevel"/>
    <w:tmpl w:val="F5AE942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036E2FB4"/>
    <w:multiLevelType w:val="multilevel"/>
    <w:tmpl w:val="A720F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E10B09"/>
    <w:multiLevelType w:val="hybridMultilevel"/>
    <w:tmpl w:val="AC7237A6"/>
    <w:lvl w:ilvl="0" w:tplc="5E4048AE">
      <w:numFmt w:val="bullet"/>
      <w:lvlText w:val=""/>
      <w:lvlJc w:val="left"/>
      <w:pPr>
        <w:ind w:left="1440" w:hanging="360"/>
      </w:pPr>
      <w:rPr>
        <w:rFonts w:ascii="Wingdings" w:eastAsia="Times New Roman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B39482F"/>
    <w:multiLevelType w:val="hybridMultilevel"/>
    <w:tmpl w:val="D8689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CD1581"/>
    <w:multiLevelType w:val="hybridMultilevel"/>
    <w:tmpl w:val="6E7AB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AD563F"/>
    <w:multiLevelType w:val="multilevel"/>
    <w:tmpl w:val="E6FA8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537CB8"/>
    <w:multiLevelType w:val="hybridMultilevel"/>
    <w:tmpl w:val="C43CDCF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2D047AD"/>
    <w:multiLevelType w:val="multilevel"/>
    <w:tmpl w:val="DB6A3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2A58FF"/>
    <w:multiLevelType w:val="multilevel"/>
    <w:tmpl w:val="F0CA1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D44717"/>
    <w:multiLevelType w:val="hybridMultilevel"/>
    <w:tmpl w:val="27043BF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D9B53F3"/>
    <w:multiLevelType w:val="hybridMultilevel"/>
    <w:tmpl w:val="9C7A9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116200"/>
    <w:multiLevelType w:val="hybridMultilevel"/>
    <w:tmpl w:val="D4E4A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A53216"/>
    <w:multiLevelType w:val="hybridMultilevel"/>
    <w:tmpl w:val="843A42B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D183D86"/>
    <w:multiLevelType w:val="hybridMultilevel"/>
    <w:tmpl w:val="22707FB8"/>
    <w:lvl w:ilvl="0" w:tplc="83D4D490">
      <w:numFmt w:val="bullet"/>
      <w:lvlText w:val=""/>
      <w:lvlJc w:val="left"/>
      <w:pPr>
        <w:ind w:left="1800" w:hanging="360"/>
      </w:pPr>
      <w:rPr>
        <w:rFonts w:ascii="Wingdings" w:eastAsia="Times New Roman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6AD548B6"/>
    <w:multiLevelType w:val="hybridMultilevel"/>
    <w:tmpl w:val="4448F82C"/>
    <w:lvl w:ilvl="0" w:tplc="0419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5">
    <w:nsid w:val="747D2665"/>
    <w:multiLevelType w:val="hybridMultilevel"/>
    <w:tmpl w:val="65DE5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D94958"/>
    <w:multiLevelType w:val="multilevel"/>
    <w:tmpl w:val="94E46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C3B3013"/>
    <w:multiLevelType w:val="hybridMultilevel"/>
    <w:tmpl w:val="EA0EDDE8"/>
    <w:lvl w:ilvl="0" w:tplc="5E4048AE">
      <w:numFmt w:val="bullet"/>
      <w:lvlText w:val=""/>
      <w:lvlJc w:val="left"/>
      <w:pPr>
        <w:ind w:left="1353" w:hanging="360"/>
      </w:pPr>
      <w:rPr>
        <w:rFonts w:ascii="Wingdings" w:eastAsia="Times New Roman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5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3" w:hanging="360"/>
      </w:pPr>
      <w:rPr>
        <w:rFonts w:ascii="Wingdings" w:hAnsi="Wingdings" w:hint="default"/>
      </w:rPr>
    </w:lvl>
  </w:abstractNum>
  <w:abstractNum w:abstractNumId="18">
    <w:nsid w:val="7DFE4FF7"/>
    <w:multiLevelType w:val="hybridMultilevel"/>
    <w:tmpl w:val="F0D6FE5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9"/>
  </w:num>
  <w:num w:numId="4">
    <w:abstractNumId w:val="6"/>
  </w:num>
  <w:num w:numId="5">
    <w:abstractNumId w:val="4"/>
  </w:num>
  <w:num w:numId="6">
    <w:abstractNumId w:val="15"/>
  </w:num>
  <w:num w:numId="7">
    <w:abstractNumId w:val="11"/>
  </w:num>
  <w:num w:numId="8">
    <w:abstractNumId w:val="3"/>
  </w:num>
  <w:num w:numId="9">
    <w:abstractNumId w:val="1"/>
  </w:num>
  <w:num w:numId="10">
    <w:abstractNumId w:val="7"/>
  </w:num>
  <w:num w:numId="11">
    <w:abstractNumId w:val="12"/>
  </w:num>
  <w:num w:numId="12">
    <w:abstractNumId w:val="0"/>
  </w:num>
  <w:num w:numId="13">
    <w:abstractNumId w:val="14"/>
  </w:num>
  <w:num w:numId="14">
    <w:abstractNumId w:val="18"/>
  </w:num>
  <w:num w:numId="15">
    <w:abstractNumId w:val="8"/>
  </w:num>
  <w:num w:numId="16">
    <w:abstractNumId w:val="2"/>
  </w:num>
  <w:num w:numId="17">
    <w:abstractNumId w:val="17"/>
  </w:num>
  <w:num w:numId="18">
    <w:abstractNumId w:val="10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7595"/>
    <w:rsid w:val="00017586"/>
    <w:rsid w:val="000179F1"/>
    <w:rsid w:val="00020E3B"/>
    <w:rsid w:val="00037D6E"/>
    <w:rsid w:val="00081FE6"/>
    <w:rsid w:val="00086863"/>
    <w:rsid w:val="000E7B51"/>
    <w:rsid w:val="00130904"/>
    <w:rsid w:val="00133D8D"/>
    <w:rsid w:val="001476E7"/>
    <w:rsid w:val="001D5387"/>
    <w:rsid w:val="00202A36"/>
    <w:rsid w:val="00233876"/>
    <w:rsid w:val="002338B0"/>
    <w:rsid w:val="002B6D1F"/>
    <w:rsid w:val="002F1365"/>
    <w:rsid w:val="002F6C46"/>
    <w:rsid w:val="00331982"/>
    <w:rsid w:val="0035114C"/>
    <w:rsid w:val="00372DB6"/>
    <w:rsid w:val="003D77F0"/>
    <w:rsid w:val="00410A25"/>
    <w:rsid w:val="004340A9"/>
    <w:rsid w:val="00470CE6"/>
    <w:rsid w:val="004A2CA6"/>
    <w:rsid w:val="004A3DB3"/>
    <w:rsid w:val="004D0C1B"/>
    <w:rsid w:val="004E5AB9"/>
    <w:rsid w:val="00501DEF"/>
    <w:rsid w:val="005332D8"/>
    <w:rsid w:val="0054578F"/>
    <w:rsid w:val="00593B23"/>
    <w:rsid w:val="005B514A"/>
    <w:rsid w:val="005B7ED9"/>
    <w:rsid w:val="00605B74"/>
    <w:rsid w:val="006106FE"/>
    <w:rsid w:val="00641167"/>
    <w:rsid w:val="006628C8"/>
    <w:rsid w:val="006853CC"/>
    <w:rsid w:val="006A351F"/>
    <w:rsid w:val="006F509A"/>
    <w:rsid w:val="00776AEF"/>
    <w:rsid w:val="0079248F"/>
    <w:rsid w:val="00794A08"/>
    <w:rsid w:val="007A730E"/>
    <w:rsid w:val="00802A77"/>
    <w:rsid w:val="00871BCA"/>
    <w:rsid w:val="008A659C"/>
    <w:rsid w:val="008C3E58"/>
    <w:rsid w:val="008D34E1"/>
    <w:rsid w:val="009045B9"/>
    <w:rsid w:val="00980C5B"/>
    <w:rsid w:val="00984943"/>
    <w:rsid w:val="009D464A"/>
    <w:rsid w:val="009D64E9"/>
    <w:rsid w:val="00A114F0"/>
    <w:rsid w:val="00A5709B"/>
    <w:rsid w:val="00A73221"/>
    <w:rsid w:val="00A959C1"/>
    <w:rsid w:val="00AD3AB7"/>
    <w:rsid w:val="00B25AC6"/>
    <w:rsid w:val="00B44B81"/>
    <w:rsid w:val="00B53056"/>
    <w:rsid w:val="00B62E82"/>
    <w:rsid w:val="00B95AB5"/>
    <w:rsid w:val="00C00D34"/>
    <w:rsid w:val="00C073CB"/>
    <w:rsid w:val="00C321F9"/>
    <w:rsid w:val="00C324DA"/>
    <w:rsid w:val="00CA04D9"/>
    <w:rsid w:val="00CB6A33"/>
    <w:rsid w:val="00CC7595"/>
    <w:rsid w:val="00CF0A01"/>
    <w:rsid w:val="00D0023F"/>
    <w:rsid w:val="00D24527"/>
    <w:rsid w:val="00D56DE2"/>
    <w:rsid w:val="00D64A25"/>
    <w:rsid w:val="00D970B9"/>
    <w:rsid w:val="00DC3368"/>
    <w:rsid w:val="00DC7432"/>
    <w:rsid w:val="00DF4E62"/>
    <w:rsid w:val="00E355A5"/>
    <w:rsid w:val="00E42A20"/>
    <w:rsid w:val="00EB27C1"/>
    <w:rsid w:val="00EC0F88"/>
    <w:rsid w:val="00F260BE"/>
    <w:rsid w:val="00F26612"/>
    <w:rsid w:val="00F35A38"/>
    <w:rsid w:val="00F45AAA"/>
    <w:rsid w:val="00F67B61"/>
    <w:rsid w:val="00F80074"/>
    <w:rsid w:val="00F86FF4"/>
    <w:rsid w:val="00F92E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5:docId w15:val="{31673833-3FDA-4D86-908D-4DC8D7B8A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51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C7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C759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CC7595"/>
    <w:pPr>
      <w:ind w:left="720"/>
      <w:contextualSpacing/>
    </w:pPr>
  </w:style>
  <w:style w:type="paragraph" w:styleId="a6">
    <w:name w:val="Normal (Web)"/>
    <w:basedOn w:val="a"/>
    <w:uiPriority w:val="99"/>
    <w:rsid w:val="009045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9045B9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9045B9"/>
    <w:rPr>
      <w:rFonts w:cs="Times New Roman"/>
    </w:rPr>
  </w:style>
  <w:style w:type="character" w:styleId="a8">
    <w:name w:val="Hyperlink"/>
    <w:basedOn w:val="a0"/>
    <w:uiPriority w:val="99"/>
    <w:rsid w:val="004E5AB9"/>
    <w:rPr>
      <w:rFonts w:cs="Times New Roman"/>
      <w:color w:val="0000FF"/>
      <w:u w:val="single"/>
    </w:rPr>
  </w:style>
  <w:style w:type="paragraph" w:styleId="a9">
    <w:name w:val="No Spacing"/>
    <w:uiPriority w:val="99"/>
    <w:qFormat/>
    <w:rsid w:val="00202A36"/>
    <w:rPr>
      <w:lang w:eastAsia="en-US"/>
    </w:rPr>
  </w:style>
  <w:style w:type="paragraph" w:styleId="aa">
    <w:name w:val="Title"/>
    <w:basedOn w:val="a"/>
    <w:next w:val="a"/>
    <w:link w:val="ab"/>
    <w:qFormat/>
    <w:locked/>
    <w:rsid w:val="007A730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Название Знак"/>
    <w:basedOn w:val="a0"/>
    <w:link w:val="aa"/>
    <w:rsid w:val="007A730E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555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5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5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5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mailto:info@kiara-onda.by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iara-onda.by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arina@kiara-onda.b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ina@kiara-onda.b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D67812-B59B-47A6-A171-A2AB295B1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950</TotalTime>
  <Pages>4</Pages>
  <Words>900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2016-08-27T11:58:00Z</cp:lastPrinted>
  <dcterms:created xsi:type="dcterms:W3CDTF">2016-09-07T10:19:00Z</dcterms:created>
  <dcterms:modified xsi:type="dcterms:W3CDTF">2016-10-28T11:31:00Z</dcterms:modified>
</cp:coreProperties>
</file>