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A" w:rsidRPr="0098265A" w:rsidRDefault="0098265A" w:rsidP="0098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5A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EFEFEF"/>
          <w:lang w:eastAsia="ru-RU"/>
        </w:rPr>
        <w:t>Купальники, шорты, купальные плавки</w:t>
      </w:r>
    </w:p>
    <w:tbl>
      <w:tblPr>
        <w:tblW w:w="4500" w:type="pct"/>
        <w:jc w:val="center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26"/>
      </w:tblGrid>
      <w:tr w:rsidR="0098265A" w:rsidRPr="0098265A" w:rsidTr="0098265A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8265A" w:rsidRPr="0098265A" w:rsidRDefault="0098265A" w:rsidP="0098265A">
            <w:pPr>
              <w:shd w:val="clear" w:color="auto" w:fill="FAFAFA"/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324100"/>
                  <wp:effectExtent l="19050" t="0" r="0" b="0"/>
                  <wp:docPr id="4" name="Рисунок 4" descr="http://forum.sibmama.ru/usrpx/77681/77681_t_477x555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rum.sibmama.ru/usrpx/77681/77681_t_477x555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806,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trike/>
                <w:sz w:val="17"/>
                <w:szCs w:val="17"/>
                <w:lang w:eastAsia="ru-RU"/>
              </w:rPr>
              <w:t>90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99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Небольшое наличие, кто будет делать заказ-замену похожими ставить?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Maria_Cannabis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(48р., желательно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синий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замена 903 или похожие)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4.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324100"/>
                  <wp:effectExtent l="19050" t="0" r="0" b="0"/>
                  <wp:docPr id="5" name="Рисунок 5" descr="http://forum.sibmama.ru/usrpx/77681/77681_t_430x500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um.sibmama.ru/usrpx/77681/77681_t_430x500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771900"/>
                  <wp:effectExtent l="19050" t="0" r="0" b="0"/>
                  <wp:docPr id="6" name="Рисунок 6" descr="http://forum.sibmama.ru/usrpx/77681/77681_t_416x800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orum.sibmama.ru/usrpx/77681/77681_t_416x800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1008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Купальник раздельный Размеры 36-44(+6) Чашка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гель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ямки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регулируются по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высоте+завязка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шее.Металлическая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застежка. Цена 275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8265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См</w:t>
            </w:r>
            <w:proofErr w:type="gramStart"/>
            <w:r w:rsidRPr="0098265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.п</w:t>
            </w:r>
            <w:proofErr w:type="gramEnd"/>
            <w:r w:rsidRPr="0098265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ристрой-в</w:t>
            </w:r>
            <w:proofErr w:type="spellEnd"/>
            <w:r w:rsidRPr="0098265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 xml:space="preserve"> наличии 36 размер желтый, 36 размер розовый и 36 размер черный.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Небольшое наличие - не всегда есть нужные расцветки или размеры!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NoVaLiYa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(Размер 46 (наш),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оба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темно синий(замена голубой) 2 шт.)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Ylya-ha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(46 наш, цвет синий, замена розовый или бирюзовый)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Тусечка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(наш 46р-р (желтый, синий,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бирюз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,р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озов,черн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.))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5.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1990725"/>
                  <wp:effectExtent l="19050" t="0" r="0" b="0"/>
                  <wp:docPr id="7" name="Рисунок 7" descr="http://forum.sibmama.ru/usrpx/77681/77681_t_490x483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orum.sibmama.ru/usrpx/77681/77681_t_490x483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8150, Размерный ряд S,M,L,XL,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trike/>
                <w:sz w:val="17"/>
                <w:szCs w:val="17"/>
                <w:lang w:eastAsia="ru-RU"/>
              </w:rPr>
              <w:t>150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165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ОЛЬГУНЯ9752 (XL)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zacharova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(XL, цвет как на фото сине-фиолетовый)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 ЮЛЬЧИК *** (L сине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феолетовый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6.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190875"/>
                  <wp:effectExtent l="19050" t="0" r="0" b="0"/>
                  <wp:docPr id="8" name="Рисунок 8" descr="http://forum.sibmama.ru/usrpx/77681/77681_t_325x526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orum.sibmama.ru/usrpx/77681/77681_t_325x526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886, Размеры 48-56.,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trike/>
                <w:sz w:val="17"/>
                <w:szCs w:val="17"/>
                <w:lang w:eastAsia="ru-RU"/>
              </w:rPr>
              <w:t>80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88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Elya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(р.48 цвет - самые нижние (замена - вторые снизу))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2. TONO (54 синие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самые верхние))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8.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2752725"/>
                  <wp:effectExtent l="19050" t="0" r="0" b="0"/>
                  <wp:docPr id="11" name="Рисунок 11" descr="http://forum.sibmama.ru/usrpx/77681/77681_t_435x604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orum.sibmama.ru/usrpx/77681/77681_t_435x604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048000"/>
                  <wp:effectExtent l="19050" t="0" r="0" b="0"/>
                  <wp:docPr id="12" name="Рисунок 12" descr="http://forum.sibmama.ru/usrpx/77681/77681_t_298x459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orum.sibmama.ru/usrpx/77681/77681_t_298x459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3405, Купальник раздельный. Размеры 38-46(+6) Завязка на шее и на спине., цена 176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рублей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</w:t>
            </w:r>
            <w:proofErr w:type="gramEnd"/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стались</w:t>
            </w:r>
            <w:proofErr w:type="spellEnd"/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только большие размеры!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Ряженка (цвет голубой самый большой размер из наличия 1 шт.)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 Ряженка (цвет черный самый большой размер из наличия 1 шт.)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Елена_Ска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р-р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48,если нет на замену Артикул 5930 48р-р(фиолетовый или бирюзовый)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4.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zacharova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р-р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50(наш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р-р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) цвета предпочтительнее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синий,голубой,чёрный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752725"/>
                  <wp:effectExtent l="19050" t="0" r="0" b="0"/>
                  <wp:docPr id="14" name="Рисунок 14" descr="http://forum.sibmama.ru/usrpx/77681/77681_t_364x505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orum.sibmama.ru/usrpx/77681/77681_t_364x505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743325"/>
                  <wp:effectExtent l="19050" t="0" r="0" b="0"/>
                  <wp:docPr id="15" name="Рисунок 15" descr="http://forum.sibmama.ru/usrpx/77681/77681_t_232x443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orum.sibmama.ru/usrpx/77681/77681_t_232x443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9083, Купальник раздельный с металлическими кольцами Размеры 44-48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Бюстгалтер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 косточках с объемным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рush-up,зритиельно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увеличивающим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грудь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еталлическая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застежка., 165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***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Алёнушка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*** (46 (+6) розовый или коричневый)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11.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3543300"/>
                  <wp:effectExtent l="19050" t="0" r="0" b="0"/>
                  <wp:docPr id="16" name="Рисунок 16" descr="http://forum.sibmama.ru/usrpx/77681/77681_t_343x618_3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orum.sibmama.ru/usrpx/77681/77681_t_343x618_3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4657725"/>
                  <wp:effectExtent l="19050" t="0" r="0" b="0"/>
                  <wp:docPr id="17" name="Рисунок 17" descr="http://forum.sibmama.ru/usrpx/77681/77681_t_190x454_4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rum.sibmama.ru/usrpx/77681/77681_t_190x454_4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9705, Купальник слитный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азмеры 50-56. Спина полуоткрытая, Цена 275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rokkel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(цвет голубой или белый, размер 56)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2. Сю (52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р-р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.Ц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вет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голубой,золотой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или с белым)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12.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400425"/>
                  <wp:effectExtent l="19050" t="0" r="0" b="0"/>
                  <wp:docPr id="18" name="Рисунок 18" descr="http://forum.sibmama.ru/usrpx/77681/77681_t_328x566_3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orum.sibmama.ru/usrpx/77681/77681_t_328x566_3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448050"/>
                  <wp:effectExtent l="19050" t="0" r="0" b="0"/>
                  <wp:docPr id="19" name="Рисунок 19" descr="http://forum.sibmama.ru/usrpx/77681/77681_t_256x448_4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orum.sibmama.ru/usrpx/77681/77681_t_256x448_4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Артикул 9354, Купальник слитный. Размеры 54-60. Спина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полуоткрытая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.Ш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ирокие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лямки, Цена 275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Технолог:) (размер 60 -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 шт. разных цветов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15.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676400"/>
                  <wp:effectExtent l="19050" t="0" r="0" b="0"/>
                  <wp:docPr id="24" name="Рисунок 24" descr="http://forum.sibmama.ru/usrpx/77681/77681_t_502x413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orum.sibmama.ru/usrpx/77681/77681_t_502x413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301, Размеры 48-56, цена 66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Skokova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(52 размер, на замену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похожие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 Marmeladka22 (50 размер)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19.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914525"/>
                  <wp:effectExtent l="19050" t="0" r="0" b="0"/>
                  <wp:docPr id="30" name="Рисунок 30" descr="http://forum.sibmama.ru/usrpx/77681/77681_t_357x339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orum.sibmama.ru/usrpx/77681/77681_t_357x339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505200"/>
                  <wp:effectExtent l="19050" t="0" r="0" b="0"/>
                  <wp:docPr id="31" name="Рисунок 31" descr="http://forum.sibmama.ru/usrpx/77681/77681_t_250x446_2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orum.sibmama.ru/usrpx/77681/77681_t_250x446_2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93003-2, Купальник раздельный на косточках Размеры 40-48(+6) Идеальная модель для большой груди, 242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Елена_Ска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(цвета предпочтительнее желтый с сиреневым,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оранжевый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,ж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елтый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на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р-р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46)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2133600"/>
                  <wp:effectExtent l="19050" t="0" r="0" b="0"/>
                  <wp:docPr id="32" name="Рисунок 32" descr="http://forum.sibmama.ru/usrpx/77681/77681_t_398x422_1033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orum.sibmama.ru/usrpx/77681/77681_t_398x422_1033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571750"/>
                  <wp:effectExtent l="19050" t="0" r="0" b="0"/>
                  <wp:docPr id="33" name="Рисунок 33" descr="http://forum.sibmama.ru/usrpx/77681/77681_t_343x443_1033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orum.sibmama.ru/usrpx/77681/77681_t_343x443_1033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1033, Купальник раздельный Размеры 38-44(+6) Бюстгальтер на косточках с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гелевой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чашкой,визуально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увеличивает и приподнимает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грудь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еталлическая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застежка., цена 297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Ирина Терентьева (38 р. бирюза)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 Zina_79 (44 р. розовый)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SibLil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(бирюза, 38 р.)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4. Marmeladka22 ( размер 42 на 48, бирюза)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505200"/>
                  <wp:effectExtent l="19050" t="0" r="0" b="0"/>
                  <wp:docPr id="52" name="Рисунок 52" descr="http://forum.sibmama.ru/usrpx/77681/77681_t_317x565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orum.sibmama.ru/usrpx/77681/77681_t_317x565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4629150"/>
                  <wp:effectExtent l="19050" t="0" r="0" b="0"/>
                  <wp:docPr id="53" name="Рисунок 53" descr="http://forum.sibmama.ru/usrpx/77681/77681_t_208x493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orum.sibmama.ru/usrpx/77681/77681_t_208x493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2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1601, Купальник слитный открытый Размеры 38-46(+6) Металлическая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застежка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ямки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регулируются. ЦЕНА 363 рубля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НЕБОЛЬШОЕ НАЛИЧИЕ! Не всегда есть нужная расцветка или размер!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osen76 (наш 48Й СИНИЙ)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29.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685925"/>
                  <wp:effectExtent l="19050" t="0" r="0" b="0"/>
                  <wp:docPr id="54" name="Рисунок 54" descr="http://forum.sibmama.ru/usrpx/77681/77681_t_501x415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orum.sibmama.ru/usrpx/77681/77681_t_501x415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3400425"/>
                  <wp:effectExtent l="19050" t="0" r="0" b="0"/>
                  <wp:docPr id="55" name="Рисунок 55" descr="http://forum.sibmama.ru/usrpx/77681/77681_t_240x414_2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orum.sibmama.ru/usrpx/77681/77681_t_240x414_2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8208, Купальник раздельный. Размеры 36-44(+6)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Бюстгалтер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 косточках с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гелевой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чашкой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ямки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регулируются по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высоте.Металлическая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застежка. Цена 275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Черных и бирюзовых однотонных нет!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Есть другие расцветки, при заказе можете писать какую бы расцветку желательно хотели (например - в голубых тонах или розовых и </w:t>
            </w:r>
            <w:proofErr w:type="spellStart"/>
            <w:r w:rsidRPr="0098265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тп</w:t>
            </w:r>
            <w:proofErr w:type="spellEnd"/>
            <w:r w:rsidRPr="0098265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.)</w:t>
            </w:r>
            <w:r w:rsidRPr="0098265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angelika_vrb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(44 размер на наш 50, черный, замена любой)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пИрина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р-р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50.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 сиреневых тонах, если есть то в розовы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х-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только не бледных.)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30.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3390900"/>
                  <wp:effectExtent l="19050" t="0" r="0" b="0"/>
                  <wp:docPr id="56" name="Рисунок 56" descr="http://forum.sibmama.ru/usrpx/77681/77681_t_464x800_4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orum.sibmama.ru/usrpx/77681/77681_t_464x800_4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4229100"/>
                  <wp:effectExtent l="19050" t="0" r="0" b="0"/>
                  <wp:docPr id="57" name="Рисунок 57" descr="http://forum.sibmama.ru/usrpx/77681/77681_t_227x491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orum.sibmama.ru/usrpx/77681/77681_t_227x491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1130, Купальник раздельный. Размеры 40-46(+6) Металлическая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застежка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.З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авязки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 шее.,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Цена 209</w:t>
            </w:r>
            <w:r w:rsidRPr="0098265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Наличие небольшое!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Остатки прошлого сезона!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Maria_Cannabis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(цвет фиолетовый, размер 38, ЗАМЕНА Артикул 1008 темно синий или желтый, размер 38 или 5930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емно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синий или желтый, размер 38)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маняшечка-Q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(размер 42(48)фиолетовый, если не будет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то любого цвета)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 sveta16061969 (52 размер)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</w:p>
        </w:tc>
      </w:tr>
    </w:tbl>
    <w:p w:rsidR="0098265A" w:rsidRPr="0098265A" w:rsidRDefault="0098265A" w:rsidP="0098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98265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FEFEF"/>
          <w:lang w:eastAsia="ru-RU"/>
        </w:rPr>
        <w:t>*************************************************************************</w:t>
      </w:r>
      <w:r w:rsidRPr="0098265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826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8265A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EFEFEF"/>
          <w:lang w:eastAsia="ru-RU"/>
        </w:rPr>
        <w:t>Палантины</w:t>
      </w:r>
      <w:r w:rsidRPr="0098265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826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4500" w:type="pct"/>
        <w:jc w:val="center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26"/>
      </w:tblGrid>
      <w:tr w:rsidR="0098265A" w:rsidRPr="0098265A" w:rsidTr="0098265A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8265A" w:rsidRDefault="0098265A" w:rsidP="0098265A">
            <w:pPr>
              <w:shd w:val="clear" w:color="auto" w:fill="FAFAFA"/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628900"/>
                  <wp:effectExtent l="19050" t="0" r="0" b="0"/>
                  <wp:docPr id="63" name="Рисунок 63" descr="http://forum.sibmama.ru/usrpx/77681/77681_t_374x495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orum.sibmama.ru/usrpx/77681/77681_t_374x495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17.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809875"/>
                  <wp:effectExtent l="19050" t="0" r="0" b="0"/>
                  <wp:docPr id="89" name="Рисунок 89" descr="http://forum.sibmama.ru/usrpx/77681/77681_t_412x585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orum.sibmama.ru/usrpx/77681/77681_t_412x585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расцветки разные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40, Шарф однотонный жатый размер 70*185 состав- 50% вискоза 50%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/б, цена 143 рубля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пИрина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(цвет коралл, молочный)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505075"/>
                  <wp:effectExtent l="19050" t="0" r="0" b="0"/>
                  <wp:docPr id="93" name="Рисунок 93" descr="http://forum.sibmama.ru/usrpx/77681/77681_t_406x511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orum.sibmama.ru/usrpx/77681/77681_t_406x511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0774, шарф-бант универсальный 10%шелк,20%вискоз,70%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75*20см, Цена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trike/>
                <w:sz w:val="17"/>
                <w:szCs w:val="17"/>
                <w:lang w:eastAsia="ru-RU"/>
              </w:rPr>
              <w:t>60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66 рублей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пИрина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(белый в черный горох, или черный в белый горох. 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24.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2714625"/>
                  <wp:effectExtent l="19050" t="0" r="0" b="0"/>
                  <wp:docPr id="100" name="Рисунок 100" descr="http://forum.sibmama.ru/usrpx/77681/77681_t_397x542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orum.sibmama.ru/usrpx/77681/77681_t_397x542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171700"/>
                  <wp:effectExtent l="19050" t="0" r="0" b="0"/>
                  <wp:docPr id="101" name="Рисунок 101" descr="http://forum.sibmama.ru/usrpx/77681/77681_t_398x430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orum.sibmama.ru/usrpx/77681/77681_t_398x430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7171, платок русские узоры 100*100см 50% вискоза,50%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полиестер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цена 165 рублей. Красных и бордовых в наличии НЕТ!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Будут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скорее всего только осенью эти расцветки!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6londinka (2 шт. Разные по цвету. 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черные.)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33.</w:t>
            </w:r>
            <w:proofErr w:type="gramEnd"/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667000"/>
                  <wp:effectExtent l="19050" t="0" r="0" b="0"/>
                  <wp:docPr id="117" name="Рисунок 117" descr="http://forum.sibmama.ru/usrpx/77681/77681_t_350x470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forum.sibmama.ru/usrpx/77681/77681_t_350x470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628900"/>
                  <wp:effectExtent l="19050" t="0" r="0" b="0"/>
                  <wp:docPr id="118" name="Рисунок 118" descr="http://forum.sibmama.ru/usrpx/77681/77681_t_357x473_2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forum.sibmama.ru/usrpx/77681/77681_t_357x473_2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122,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палантин-парео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цветн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180*110см 50%х/б, 30%вискоза, 20%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полиестер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цена 154 руб.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СП-8: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osen76 (где больше синего)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36.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4124325"/>
                  <wp:effectExtent l="19050" t="0" r="0" b="0"/>
                  <wp:docPr id="122" name="Рисунок 122" descr="http://forum.sibmama.ru/usrpx/77681/77681_t_215x453_062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forum.sibmama.ru/usrpx/77681/77681_t_215x453_062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Артикул 062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Палантин цветной тонкий размер 80*180 состав-20%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/б 80%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полиест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., цена 121 руб.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ОЛЬГУНЯ9752 (цвет сини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й(</w:t>
            </w:r>
            <w:proofErr w:type="spellStart"/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голубой,фиолет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39.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981200"/>
                  <wp:effectExtent l="19050" t="0" r="0" b="0"/>
                  <wp:docPr id="126" name="Рисунок 126" descr="http://forum.sibmama.ru/usrpx/77681/77681_t_395x389_1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forum.sibmama.ru/usrpx/77681/77681_t_395x389_1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7010, платок средний шифон 70*70см 100%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полиестер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цена 44 р.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</w:p>
          <w:p w:rsidR="0098265A" w:rsidRPr="0098265A" w:rsidRDefault="0098265A" w:rsidP="0098265A">
            <w:pPr>
              <w:shd w:val="clear" w:color="auto" w:fill="FAFAFA"/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 ОЛЬГУНЯ9752 (Цвет сини</w:t>
            </w:r>
            <w:proofErr w:type="gram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й(</w:t>
            </w:r>
            <w:proofErr w:type="spellStart"/>
            <w:proofErr w:type="gram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серый,голубой,черный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))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669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1838325"/>
                  <wp:effectExtent l="19050" t="0" r="0" b="0"/>
                  <wp:docPr id="128" name="Рисунок 128" descr="http://forum.sibmama.ru/usrpx/77681/77681_t_350x318_12_1.jpg">
                    <a:hlinkClick xmlns:a="http://schemas.openxmlformats.org/drawingml/2006/main" r:id="rId4" tooltip="&quot;кликните для увелич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forum.sibmama.ru/usrpx/77681/77681_t_350x318_12_1.jpg">
                            <a:hlinkClick r:id="rId4" tooltip="&quot;кликните для увелич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Артикул 123,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палантин-парео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цветок 180*110см 50%х/б, 30%вискоза, 20%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полиестер</w:t>
            </w:r>
            <w:proofErr w:type="spellEnd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цена 154 </w:t>
            </w:r>
            <w:proofErr w:type="spellStart"/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рубля</w:t>
            </w:r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Наличие</w:t>
            </w:r>
            <w:proofErr w:type="spellEnd"/>
            <w:r w:rsidRPr="0098265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небольшое!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6londinka</w:t>
            </w:r>
            <w:r w:rsidRPr="0098265A">
              <w:rPr>
                <w:rFonts w:ascii="Verdana" w:eastAsia="Times New Roman" w:hAnsi="Verdana" w:cs="Times New Roman"/>
                <w:sz w:val="17"/>
                <w:lang w:eastAsia="ru-RU"/>
              </w:rPr>
              <w:t> </w:t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8265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</w:p>
        </w:tc>
      </w:tr>
    </w:tbl>
    <w:p w:rsidR="00496C63" w:rsidRDefault="00496C63"/>
    <w:sectPr w:rsidR="00496C63" w:rsidSect="0049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5A"/>
    <w:rsid w:val="00496C63"/>
    <w:rsid w:val="0098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65A"/>
  </w:style>
  <w:style w:type="character" w:styleId="a3">
    <w:name w:val="Hyperlink"/>
    <w:basedOn w:val="a0"/>
    <w:uiPriority w:val="99"/>
    <w:semiHidden/>
    <w:unhideWhenUsed/>
    <w:rsid w:val="009826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65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688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6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58">
              <w:marLeft w:val="0"/>
              <w:marRight w:val="0"/>
              <w:marTop w:val="0"/>
              <w:marBottom w:val="0"/>
              <w:divBdr>
                <w:top w:val="single" w:sz="6" w:space="5" w:color="D1D7DC"/>
                <w:left w:val="single" w:sz="6" w:space="5" w:color="D1D7DC"/>
                <w:bottom w:val="single" w:sz="6" w:space="5" w:color="D1D7DC"/>
                <w:right w:val="single" w:sz="6" w:space="5" w:color="D1D7DC"/>
              </w:divBdr>
              <w:divsChild>
                <w:div w:id="879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5921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6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2">
              <w:marLeft w:val="0"/>
              <w:marRight w:val="0"/>
              <w:marTop w:val="0"/>
              <w:marBottom w:val="0"/>
              <w:divBdr>
                <w:top w:val="single" w:sz="6" w:space="5" w:color="D1D7DC"/>
                <w:left w:val="single" w:sz="6" w:space="5" w:color="D1D7DC"/>
                <w:bottom w:val="single" w:sz="6" w:space="5" w:color="D1D7DC"/>
                <w:right w:val="single" w:sz="6" w:space="5" w:color="D1D7DC"/>
              </w:divBdr>
              <w:divsChild>
                <w:div w:id="1983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http://forum.sibmama.ru/viewtopic.php?p=27536435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2012-05-22T16:40:00Z</dcterms:created>
  <dcterms:modified xsi:type="dcterms:W3CDTF">2012-05-22T16:49:00Z</dcterms:modified>
</cp:coreProperties>
</file>