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63" w:rsidRPr="008220DB" w:rsidRDefault="00183263" w:rsidP="00183263">
      <w:pPr>
        <w:rPr>
          <w:sz w:val="18"/>
          <w:szCs w:val="18"/>
        </w:rPr>
      </w:pPr>
      <w:r w:rsidRPr="008220DB">
        <w:rPr>
          <w:sz w:val="18"/>
          <w:szCs w:val="18"/>
        </w:rPr>
        <w:t>Кардиган 10-73-77</w:t>
      </w:r>
    </w:p>
    <w:p w:rsidR="00183263" w:rsidRPr="008220DB" w:rsidRDefault="00183263" w:rsidP="00183263">
      <w:pPr>
        <w:tabs>
          <w:tab w:val="left" w:pos="180"/>
        </w:tabs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-139700</wp:posOffset>
            </wp:positionV>
            <wp:extent cx="714375" cy="723900"/>
            <wp:effectExtent l="19050" t="0" r="9525" b="0"/>
            <wp:wrapTight wrapText="bothSides">
              <wp:wrapPolygon edited="0">
                <wp:start x="-576" y="0"/>
                <wp:lineTo x="-576" y="21032"/>
                <wp:lineTo x="21888" y="21032"/>
                <wp:lineTo x="21888" y="0"/>
                <wp:lineTo x="-576" y="0"/>
              </wp:wrapPolygon>
            </wp:wrapTight>
            <wp:docPr id="3" name="Рисунок 1" descr="1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0DB">
        <w:rPr>
          <w:sz w:val="18"/>
          <w:szCs w:val="18"/>
        </w:rPr>
        <w:t xml:space="preserve">Состав:  96% Вискоза 4% </w:t>
      </w:r>
      <w:proofErr w:type="spellStart"/>
      <w:r w:rsidRPr="008220DB">
        <w:rPr>
          <w:sz w:val="18"/>
          <w:szCs w:val="18"/>
        </w:rPr>
        <w:t>Эластан</w:t>
      </w:r>
      <w:proofErr w:type="spellEnd"/>
    </w:p>
    <w:p w:rsidR="00183263" w:rsidRPr="008220DB" w:rsidRDefault="00183263" w:rsidP="00183263">
      <w:pPr>
        <w:rPr>
          <w:sz w:val="18"/>
          <w:szCs w:val="18"/>
        </w:rPr>
      </w:pPr>
      <w:r w:rsidRPr="008220DB">
        <w:rPr>
          <w:sz w:val="18"/>
          <w:szCs w:val="18"/>
        </w:rPr>
        <w:t>Код: 0190-0</w:t>
      </w:r>
    </w:p>
    <w:p w:rsidR="00183263" w:rsidRPr="008220DB" w:rsidRDefault="00183263" w:rsidP="00183263">
      <w:pPr>
        <w:rPr>
          <w:sz w:val="18"/>
          <w:szCs w:val="18"/>
        </w:rPr>
      </w:pPr>
    </w:p>
    <w:p w:rsidR="00183263" w:rsidRDefault="00183263">
      <w:pPr>
        <w:rPr>
          <w:lang w:val="en-US"/>
        </w:rPr>
      </w:pPr>
    </w:p>
    <w:p w:rsidR="00183263" w:rsidRDefault="001832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-215265</wp:posOffset>
            </wp:positionV>
            <wp:extent cx="2162175" cy="2105025"/>
            <wp:effectExtent l="19050" t="0" r="9525" b="0"/>
            <wp:wrapTight wrapText="bothSides">
              <wp:wrapPolygon edited="0">
                <wp:start x="-190" y="0"/>
                <wp:lineTo x="-190" y="21502"/>
                <wp:lineTo x="21695" y="21502"/>
                <wp:lineTo x="21695" y="0"/>
                <wp:lineTo x="-190" y="0"/>
              </wp:wrapPolygon>
            </wp:wrapTight>
            <wp:docPr id="2" name="Рисунок 20" descr="10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0-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Default="00183263" w:rsidP="00183263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29845</wp:posOffset>
            </wp:positionV>
            <wp:extent cx="2162175" cy="2066925"/>
            <wp:effectExtent l="19050" t="0" r="9525" b="0"/>
            <wp:wrapTight wrapText="bothSides">
              <wp:wrapPolygon edited="0">
                <wp:start x="-190" y="0"/>
                <wp:lineTo x="-190" y="21500"/>
                <wp:lineTo x="21695" y="21500"/>
                <wp:lineTo x="21695" y="0"/>
                <wp:lineTo x="-190" y="0"/>
              </wp:wrapPolygon>
            </wp:wrapTight>
            <wp:docPr id="6" name="Рисунок 1" descr="1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86" b="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864"/>
      </w:tblGrid>
      <w:tr w:rsidR="00183263" w:rsidRPr="004550ED" w:rsidTr="00832EE5">
        <w:trPr>
          <w:trHeight w:val="5108"/>
        </w:trPr>
        <w:tc>
          <w:tcPr>
            <w:tcW w:w="3864" w:type="dxa"/>
          </w:tcPr>
          <w:p w:rsidR="00183263" w:rsidRPr="004550ED" w:rsidRDefault="00183263" w:rsidP="00832EE5">
            <w:pPr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>Жакет  10-38-30/32</w:t>
            </w:r>
          </w:p>
          <w:p w:rsidR="00183263" w:rsidRPr="004550ED" w:rsidRDefault="00183263" w:rsidP="00832EE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93345</wp:posOffset>
                  </wp:positionV>
                  <wp:extent cx="716915" cy="729615"/>
                  <wp:effectExtent l="19050" t="0" r="6985" b="0"/>
                  <wp:wrapTight wrapText="bothSides">
                    <wp:wrapPolygon edited="0">
                      <wp:start x="-574" y="0"/>
                      <wp:lineTo x="-574" y="20867"/>
                      <wp:lineTo x="21810" y="20867"/>
                      <wp:lineTo x="21810" y="0"/>
                      <wp:lineTo x="-574" y="0"/>
                    </wp:wrapPolygon>
                  </wp:wrapTight>
                  <wp:docPr id="7" name="Рисунок 2" descr="495 м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95 м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50ED">
              <w:rPr>
                <w:sz w:val="18"/>
                <w:szCs w:val="18"/>
              </w:rPr>
              <w:t>Состав: 100% Хлопок</w:t>
            </w:r>
          </w:p>
          <w:p w:rsidR="00183263" w:rsidRPr="004550ED" w:rsidRDefault="00183263" w:rsidP="00832EE5">
            <w:pPr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>Код: 0230-0</w:t>
            </w:r>
          </w:p>
          <w:p w:rsidR="00183263" w:rsidRPr="004550ED" w:rsidRDefault="00183263" w:rsidP="00832EE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-449580</wp:posOffset>
                  </wp:positionV>
                  <wp:extent cx="720725" cy="720725"/>
                  <wp:effectExtent l="19050" t="0" r="3175" b="0"/>
                  <wp:wrapTight wrapText="bothSides">
                    <wp:wrapPolygon edited="0">
                      <wp:start x="-571" y="0"/>
                      <wp:lineTo x="-571" y="21124"/>
                      <wp:lineTo x="21695" y="21124"/>
                      <wp:lineTo x="21695" y="0"/>
                      <wp:lineTo x="-571" y="0"/>
                    </wp:wrapPolygon>
                  </wp:wrapTight>
                  <wp:docPr id="8" name="Рисунок 1" descr="296 м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6 м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Pr="00183263" w:rsidRDefault="00183263" w:rsidP="00183263"/>
    <w:p w:rsidR="00183263" w:rsidRDefault="00183263" w:rsidP="00183263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776605</wp:posOffset>
            </wp:positionV>
            <wp:extent cx="2162175" cy="2219325"/>
            <wp:effectExtent l="19050" t="0" r="9525" b="0"/>
            <wp:wrapTight wrapText="bothSides">
              <wp:wrapPolygon edited="0">
                <wp:start x="-190" y="0"/>
                <wp:lineTo x="-190" y="21507"/>
                <wp:lineTo x="21695" y="21507"/>
                <wp:lineTo x="21695" y="0"/>
                <wp:lineTo x="-190" y="0"/>
              </wp:wrapPolygon>
            </wp:wrapTight>
            <wp:docPr id="9" name="Рисунок 13" descr="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0-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92" b="4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864"/>
        <w:gridCol w:w="3865"/>
      </w:tblGrid>
      <w:tr w:rsidR="00183263" w:rsidRPr="004550ED" w:rsidTr="00832EE5">
        <w:trPr>
          <w:trHeight w:val="5108"/>
        </w:trPr>
        <w:tc>
          <w:tcPr>
            <w:tcW w:w="3864" w:type="dxa"/>
            <w:hideMark/>
          </w:tcPr>
          <w:p w:rsidR="00183263" w:rsidRPr="004550ED" w:rsidRDefault="00183263" w:rsidP="00832EE5">
            <w:p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408305</wp:posOffset>
                  </wp:positionV>
                  <wp:extent cx="514350" cy="523875"/>
                  <wp:effectExtent l="19050" t="0" r="0" b="0"/>
                  <wp:wrapTight wrapText="bothSides">
                    <wp:wrapPolygon edited="0">
                      <wp:start x="-800" y="0"/>
                      <wp:lineTo x="-800" y="21207"/>
                      <wp:lineTo x="21600" y="21207"/>
                      <wp:lineTo x="21600" y="0"/>
                      <wp:lineTo x="-800" y="0"/>
                    </wp:wrapPolygon>
                  </wp:wrapTight>
                  <wp:docPr id="12" name="Рисунок 4" descr="10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10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50ED">
              <w:rPr>
                <w:sz w:val="18"/>
                <w:szCs w:val="18"/>
              </w:rPr>
              <w:t>Платье  10-11-38/12</w:t>
            </w:r>
          </w:p>
          <w:p w:rsidR="00183263" w:rsidRPr="004550ED" w:rsidRDefault="00183263" w:rsidP="00832EE5">
            <w:pPr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>Состав:  10% Вискоза 90 %  Полиамид</w:t>
            </w:r>
            <w:r w:rsidRPr="004550ED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183263" w:rsidRPr="004550ED" w:rsidRDefault="00183263" w:rsidP="00832EE5">
            <w:p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2099310</wp:posOffset>
                  </wp:positionV>
                  <wp:extent cx="716915" cy="723900"/>
                  <wp:effectExtent l="19050" t="0" r="6985" b="0"/>
                  <wp:wrapTight wrapText="bothSides">
                    <wp:wrapPolygon edited="0">
                      <wp:start x="-574" y="0"/>
                      <wp:lineTo x="-574" y="21032"/>
                      <wp:lineTo x="21810" y="21032"/>
                      <wp:lineTo x="21810" y="0"/>
                      <wp:lineTo x="-574" y="0"/>
                    </wp:wrapPolygon>
                  </wp:wrapTight>
                  <wp:docPr id="11" name="Рисунок 3" descr="1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50ED">
              <w:rPr>
                <w:sz w:val="18"/>
                <w:szCs w:val="18"/>
              </w:rPr>
              <w:t>Код: 0250-0</w:t>
            </w:r>
          </w:p>
        </w:tc>
        <w:tc>
          <w:tcPr>
            <w:tcW w:w="3865" w:type="dxa"/>
          </w:tcPr>
          <w:p w:rsidR="00183263" w:rsidRPr="004550ED" w:rsidRDefault="00183263" w:rsidP="00832EE5">
            <w:p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205105</wp:posOffset>
                  </wp:positionV>
                  <wp:extent cx="723900" cy="723900"/>
                  <wp:effectExtent l="19050" t="0" r="0" b="0"/>
                  <wp:wrapTight wrapText="bothSides">
                    <wp:wrapPolygon edited="0">
                      <wp:start x="-568" y="0"/>
                      <wp:lineTo x="-568" y="21032"/>
                      <wp:lineTo x="21600" y="21032"/>
                      <wp:lineTo x="21600" y="0"/>
                      <wp:lineTo x="-568" y="0"/>
                    </wp:wrapPolygon>
                  </wp:wrapTight>
                  <wp:docPr id="14" name="Рисунок 5" descr="1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152400</wp:posOffset>
                  </wp:positionV>
                  <wp:extent cx="2162175" cy="885825"/>
                  <wp:effectExtent l="19050" t="0" r="9525" b="0"/>
                  <wp:wrapTight wrapText="bothSides">
                    <wp:wrapPolygon edited="0">
                      <wp:start x="-190" y="0"/>
                      <wp:lineTo x="-190" y="21368"/>
                      <wp:lineTo x="21695" y="21368"/>
                      <wp:lineTo x="21695" y="0"/>
                      <wp:lineTo x="-190" y="0"/>
                    </wp:wrapPolygon>
                  </wp:wrapTight>
                  <wp:docPr id="13" name="Рисунок 17" descr="10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0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50ED">
              <w:rPr>
                <w:sz w:val="18"/>
                <w:szCs w:val="18"/>
              </w:rPr>
              <w:t xml:space="preserve"> </w:t>
            </w:r>
          </w:p>
          <w:p w:rsidR="00183263" w:rsidRPr="004550ED" w:rsidRDefault="00183263" w:rsidP="00832EE5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>Блуза 10-02-38/12</w:t>
            </w:r>
          </w:p>
          <w:p w:rsidR="00183263" w:rsidRPr="004550ED" w:rsidRDefault="00183263" w:rsidP="00832EE5">
            <w:pPr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>Состав:  10% Вискоза 90 %  Полиамид</w:t>
            </w:r>
            <w:r w:rsidRPr="004550ED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183263" w:rsidRPr="004550ED" w:rsidRDefault="00183263" w:rsidP="00832EE5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4550ED">
              <w:rPr>
                <w:sz w:val="18"/>
                <w:szCs w:val="18"/>
              </w:rPr>
              <w:t xml:space="preserve">Код:  050-0 </w:t>
            </w:r>
            <w:r w:rsidRPr="004550ED">
              <w:rPr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F2E49" w:rsidRPr="00183263" w:rsidRDefault="007F2E49" w:rsidP="00183263">
      <w:pPr>
        <w:ind w:firstLine="708"/>
      </w:pPr>
    </w:p>
    <w:sectPr w:rsidR="007F2E49" w:rsidRPr="00183263" w:rsidSect="007F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263"/>
    <w:rsid w:val="00183263"/>
    <w:rsid w:val="007F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6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2010-08-23T10:16:00Z</dcterms:created>
  <dcterms:modified xsi:type="dcterms:W3CDTF">2010-08-23T10:24:00Z</dcterms:modified>
</cp:coreProperties>
</file>