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BA0" w:rsidRPr="006E70FA" w:rsidRDefault="00D63217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</w:pPr>
      <w:proofErr w:type="gram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Намедни</w:t>
      </w:r>
      <w:proofErr w:type="gram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 солили рыбку с таким названием</w:t>
      </w:r>
      <w:r>
        <w:rPr>
          <w:rStyle w:val="apple-converted-space"/>
          <w:rFonts w:ascii="Verdana" w:hAnsi="Verdana"/>
          <w:b/>
          <w:bCs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b/>
          <w:bCs/>
          <w:color w:val="000000"/>
          <w:sz w:val="18"/>
          <w:szCs w:val="18"/>
          <w:shd w:val="clear" w:color="auto" w:fill="DEE3E7"/>
        </w:rPr>
        <w:t>Голец</w:t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t>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t>Вот так она выглядит в "живую"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6699"/>
          <w:sz w:val="18"/>
          <w:szCs w:val="18"/>
          <w:shd w:val="clear" w:color="auto" w:fill="DEE3E7"/>
          <w:lang w:eastAsia="ru-RU"/>
        </w:rPr>
        <w:drawing>
          <wp:inline distT="0" distB="0" distL="0" distR="0" wp14:anchorId="5E55C5F0" wp14:editId="7A16C98B">
            <wp:extent cx="1905000" cy="1543050"/>
            <wp:effectExtent l="0" t="0" r="0" b="0"/>
            <wp:docPr id="3" name="Рисунок 3" descr="http://forum.sibmama.ru/usrpx/114922/114922_t_800x600_SDC10256_2.jpg">
              <a:hlinkClick xmlns:a="http://schemas.openxmlformats.org/drawingml/2006/main" r:id="rId6" tooltip="&quot;кликн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rum.sibmama.ru/usrpx/114922/114922_t_800x600_SDC10256_2.jpg">
                      <a:hlinkClick r:id="rId6" tooltip="&quot;кликн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рыбку не размораживаем полностью, структура ее мяска очень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нежная,режем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 на стейки.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готовим рапу (соляной раствор)на 1 литр воды 4-5 ложек соли (я использую соль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елецкую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 первого помола)готовность рапы я проверяю сырым очищенным картофелем, если картофелина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всплыла,значит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растор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 имеет нужную мне концентрацию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соли</w:t>
      </w:r>
      <w:proofErr w:type="gram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.Р</w:t>
      </w:r>
      <w:proofErr w:type="gram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ыбку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 укладываем в рапу примерно на 10 минут.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6699"/>
          <w:sz w:val="18"/>
          <w:szCs w:val="18"/>
          <w:shd w:val="clear" w:color="auto" w:fill="DEE3E7"/>
          <w:lang w:eastAsia="ru-RU"/>
        </w:rPr>
        <w:drawing>
          <wp:inline distT="0" distB="0" distL="0" distR="0" wp14:anchorId="1B97730A" wp14:editId="72C1E6AE">
            <wp:extent cx="1905000" cy="1543050"/>
            <wp:effectExtent l="0" t="0" r="0" b="0"/>
            <wp:docPr id="4" name="Рисунок 4" descr="http://forum.sibmama.ru/usrpx/114922/114922_t_800x600_SDC10257_3.jpg">
              <a:hlinkClick xmlns:a="http://schemas.openxmlformats.org/drawingml/2006/main" r:id="rId6" tooltip="&quot;кликн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rum.sibmama.ru/usrpx/114922/114922_t_800x600_SDC10257_3.jpg">
                      <a:hlinkClick r:id="rId6" tooltip="&quot;кликн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вытаскиваем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слега</w:t>
      </w:r>
      <w:proofErr w:type="gram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!с</w:t>
      </w:r>
      <w:proofErr w:type="gram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поласкиеваем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 холодной водицей, укладываем на салфетку (даем стечь жидкости)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6699"/>
          <w:sz w:val="18"/>
          <w:szCs w:val="18"/>
          <w:shd w:val="clear" w:color="auto" w:fill="DEE3E7"/>
          <w:lang w:eastAsia="ru-RU"/>
        </w:rPr>
        <w:drawing>
          <wp:inline distT="0" distB="0" distL="0" distR="0" wp14:anchorId="1C24FADC" wp14:editId="5C5BEE72">
            <wp:extent cx="1905000" cy="1543050"/>
            <wp:effectExtent l="0" t="0" r="0" b="0"/>
            <wp:docPr id="5" name="Рисунок 5" descr="http://forum.sibmama.ru/usrpx/114922/114922_t_800x600_SDC10260_4.jpg">
              <a:hlinkClick xmlns:a="http://schemas.openxmlformats.org/drawingml/2006/main" r:id="rId6" tooltip="&quot;кликн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rum.sibmama.ru/usrpx/114922/114922_t_800x600_SDC10260_4.jpg">
                      <a:hlinkClick r:id="rId6" tooltip="&quot;кликн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перец горошком (не душистый) растолочь в ступке или на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мельничке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, муж мой это делает так.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6699"/>
          <w:sz w:val="18"/>
          <w:szCs w:val="18"/>
          <w:shd w:val="clear" w:color="auto" w:fill="DEE3E7"/>
          <w:lang w:eastAsia="ru-RU"/>
        </w:rPr>
        <w:drawing>
          <wp:inline distT="0" distB="0" distL="0" distR="0" wp14:anchorId="51B8948D" wp14:editId="0C516456">
            <wp:extent cx="1905000" cy="1543050"/>
            <wp:effectExtent l="0" t="0" r="0" b="0"/>
            <wp:docPr id="6" name="Рисунок 6" descr="http://forum.sibmama.ru/usrpx/114922/114922_t_800x600_SDC10261_1.jpg">
              <a:hlinkClick xmlns:a="http://schemas.openxmlformats.org/drawingml/2006/main" r:id="rId6" tooltip="&quot;кликн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rum.sibmama.ru/usrpx/114922/114922_t_800x600_SDC10261_1.jpg">
                      <a:hlinkClick r:id="rId6" tooltip="&quot;кликн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затем рыбку укладываем слоями в банку (у меня здесь баночка 2-х литровая), каждый слой </w:t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lastRenderedPageBreak/>
        <w:t>смачиваем растительным маслом и посыпаем перцем.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6699"/>
          <w:sz w:val="18"/>
          <w:szCs w:val="18"/>
          <w:shd w:val="clear" w:color="auto" w:fill="DEE3E7"/>
          <w:lang w:eastAsia="ru-RU"/>
        </w:rPr>
        <w:drawing>
          <wp:inline distT="0" distB="0" distL="0" distR="0" wp14:anchorId="3127BBC4" wp14:editId="730C6DE3">
            <wp:extent cx="1905000" cy="1543050"/>
            <wp:effectExtent l="0" t="0" r="0" b="0"/>
            <wp:docPr id="7" name="Рисунок 7" descr="http://forum.sibmama.ru/usrpx/114922/114922_t_800x600_SDC10262_1.jpg">
              <a:hlinkClick xmlns:a="http://schemas.openxmlformats.org/drawingml/2006/main" r:id="rId6" tooltip="&quot;кликн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orum.sibmama.ru/usrpx/114922/114922_t_800x600_SDC10262_1.jpg">
                      <a:hlinkClick r:id="rId6" tooltip="&quot;кликн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на ночь в холодильник, утром отделяем от косточек, режем на кусочки, смешиваем с репчатым луком </w:t>
      </w:r>
      <w:proofErr w:type="spellStart"/>
      <w:r>
        <w:rPr>
          <w:rFonts w:ascii="Verdana" w:hAnsi="Verdana"/>
          <w:color w:val="000000"/>
          <w:sz w:val="18"/>
          <w:szCs w:val="18"/>
          <w:shd w:val="clear" w:color="auto" w:fill="DEE3E7"/>
        </w:rPr>
        <w:t>иии</w:t>
      </w:r>
      <w:proofErr w:type="spellEnd"/>
      <w:r>
        <w:rPr>
          <w:rFonts w:ascii="Verdana" w:hAnsi="Verdana"/>
          <w:color w:val="000000"/>
          <w:sz w:val="18"/>
          <w:szCs w:val="18"/>
          <w:shd w:val="clear" w:color="auto" w:fill="DEE3E7"/>
        </w:rPr>
        <w:t xml:space="preserve"> приятного аппетита.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noProof/>
          <w:lang w:eastAsia="ru-RU"/>
        </w:rPr>
        <w:drawing>
          <wp:inline distT="0" distB="0" distL="0" distR="0" wp14:anchorId="5C5B202C" wp14:editId="1F6D0F5D">
            <wp:extent cx="342900" cy="247650"/>
            <wp:effectExtent l="0" t="0" r="0" b="0"/>
            <wp:docPr id="8" name="Рисунок 8" descr=":ea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eat: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  <w:shd w:val="clear" w:color="auto" w:fill="DEE3E7"/>
        </w:rPr>
        <w:t>Баночка у нас уходит за два дня.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noProof/>
          <w:lang w:eastAsia="ru-RU"/>
        </w:rPr>
        <w:drawing>
          <wp:inline distT="0" distB="0" distL="0" distR="0" wp14:anchorId="2EEE2D40" wp14:editId="010BD41D">
            <wp:extent cx="266700" cy="238125"/>
            <wp:effectExtent l="0" t="0" r="0" b="9525"/>
            <wp:docPr id="9" name="Рисунок 9" descr=":give_hear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give_heart: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  <w:t> </w:t>
      </w:r>
      <w:r>
        <w:rPr>
          <w:rFonts w:ascii="Verdana" w:hAnsi="Verdana"/>
          <w:color w:val="000000"/>
          <w:sz w:val="18"/>
          <w:szCs w:val="18"/>
        </w:rPr>
        <w:br/>
      </w:r>
      <w:r>
        <w:rPr>
          <w:rFonts w:ascii="Verdana" w:hAnsi="Verdana"/>
          <w:noProof/>
          <w:color w:val="006699"/>
          <w:sz w:val="18"/>
          <w:szCs w:val="18"/>
          <w:shd w:val="clear" w:color="auto" w:fill="DEE3E7"/>
          <w:lang w:eastAsia="ru-RU"/>
        </w:rPr>
        <w:drawing>
          <wp:inline distT="0" distB="0" distL="0" distR="0" wp14:anchorId="024AADFF" wp14:editId="3E801D97">
            <wp:extent cx="1905000" cy="1543050"/>
            <wp:effectExtent l="0" t="0" r="0" b="0"/>
            <wp:docPr id="10" name="Рисунок 10" descr="http://forum.sibmama.ru/usrpx/114922/114922_t_800x600_SDC10057_2.jpg">
              <a:hlinkClick xmlns:a="http://schemas.openxmlformats.org/drawingml/2006/main" r:id="rId6" tooltip="&quot;кликните для увелич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rum.sibmama.ru/usrpx/114922/114922_t_800x600_SDC10057_2.jpg">
                      <a:hlinkClick r:id="rId6" tooltip="&quot;кликните для увелич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0FA" w:rsidRPr="006E70FA" w:rsidRDefault="006E70FA">
      <w:pPr>
        <w:rPr>
          <w:rStyle w:val="apple-converted-space"/>
          <w:rFonts w:ascii="Verdana" w:hAnsi="Verdana"/>
          <w:color w:val="000000"/>
          <w:sz w:val="18"/>
          <w:szCs w:val="18"/>
          <w:shd w:val="clear" w:color="auto" w:fill="DEE3E7"/>
        </w:rPr>
      </w:pPr>
    </w:p>
    <w:p w:rsidR="006E70FA" w:rsidRPr="006E70FA" w:rsidRDefault="006E70FA" w:rsidP="006E70F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6E70F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br/>
        <w:t xml:space="preserve">Ингредиенты </w:t>
      </w:r>
      <w:proofErr w:type="gramStart"/>
      <w:r w:rsidRPr="006E70F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6E70F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"Праздничный сырный рулет":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5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Сырок плавленый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теста 3 шт.(300 г), для начинки - 2 шт. (200 г)) — 5 </w:t>
      </w:r>
      <w:proofErr w:type="spellStart"/>
      <w:proofErr w:type="gramStart"/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6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Мука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теста) — 3 ст. </w:t>
      </w:r>
      <w:proofErr w:type="gramStart"/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7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Майонез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теста - 200 г, для начинки - 150 г) — 350 г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8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(сырое для теста - 3 шт., вареное для начинки - 2 шт.) — 5 </w:t>
      </w:r>
      <w:proofErr w:type="spellStart"/>
      <w:proofErr w:type="gramStart"/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9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теста и начинки, по вкусу)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0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Зелень</w:t>
        </w:r>
      </w:hyperlink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1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Чеснок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3 зуб.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2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Шампиньоны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(готовые, жареные или </w:t>
      </w:r>
      <w:proofErr w:type="spellStart"/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маринованые</w:t>
      </w:r>
      <w:proofErr w:type="spellEnd"/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) — 150 г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3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Балык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(можно ветчину) — 300 г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4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Маслины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50 г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5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Сыр твердый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250 г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6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сливочное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80 г</w:t>
      </w:r>
    </w:p>
    <w:p w:rsidR="006E70FA" w:rsidRPr="006E70FA" w:rsidRDefault="006E70FA" w:rsidP="006E70FA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27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Перец сладкий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(красный и зеленый) — 2 </w:t>
      </w:r>
      <w:proofErr w:type="spellStart"/>
      <w:proofErr w:type="gramStart"/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6E70FA" w:rsidRPr="006E70FA" w:rsidRDefault="006E70FA" w:rsidP="006E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0FA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E70FA" w:rsidRPr="006E70FA" w:rsidTr="006E70F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6E70FA" w:rsidRPr="006E70FA" w:rsidRDefault="006E70FA" w:rsidP="006E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0FA" w:rsidRPr="006E70FA" w:rsidRDefault="006E70FA" w:rsidP="006E70F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6E70F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"Праздничный сырный рулет":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70FA" w:rsidRPr="006E70FA" w:rsidTr="006E70F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0071053" wp14:editId="6A0A0A08">
                  <wp:extent cx="1905000" cy="1428750"/>
                  <wp:effectExtent l="0" t="0" r="0" b="0"/>
                  <wp:docPr id="1" name="Рисунок 1" descr="Праздничный сырный рулет ингредиенты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аздничный сырный рулет ингредиенты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6E70FA" w:rsidRPr="006E70FA" w:rsidRDefault="006E70FA" w:rsidP="006E70F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spell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Сначла</w:t>
            </w:r>
            <w:proofErr w:type="spell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готовиться блинчик. Плавленые сырки трем на мелкой терке, добавляем хорошо взбитые яйца с солью, муку, майонез, хорошо вымешиваем и выкладываем на </w:t>
            </w:r>
            <w:proofErr w:type="spell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протвень</w:t>
            </w:r>
            <w:proofErr w:type="spell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предварительно застеленный бумагой и смазанный растительным маслом. Равномерно распределить смесь на весь </w:t>
            </w:r>
            <w:proofErr w:type="spell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протвен</w:t>
            </w:r>
            <w:proofErr w:type="gram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ь</w:t>
            </w:r>
            <w:proofErr w:type="spell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(</w:t>
            </w:r>
            <w:proofErr w:type="gram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 всю величину духовки) тонким слоем.</w:t>
            </w:r>
          </w:p>
        </w:tc>
      </w:tr>
    </w:tbl>
    <w:p w:rsidR="006E70FA" w:rsidRPr="006E70FA" w:rsidRDefault="006E70FA" w:rsidP="006E70F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70FA" w:rsidRPr="006E70FA" w:rsidTr="006E70F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F5AE214" wp14:editId="3CA01127">
                  <wp:extent cx="1905000" cy="1428750"/>
                  <wp:effectExtent l="0" t="0" r="0" b="0"/>
                  <wp:docPr id="2" name="Рисунок 2" descr="Праздничный сырный рулет ингредиенты">
                    <a:hlinkClick xmlns:a="http://schemas.openxmlformats.org/drawingml/2006/main" r:id="rId3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раздничный сырный рулет ингредиенты">
                            <a:hlinkClick r:id="rId3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6E70FA" w:rsidRPr="006E70FA" w:rsidRDefault="006E70FA" w:rsidP="006E70F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Ставим в предварительно разогретую духовку на 10-15 минут 180</w:t>
            </w:r>
            <w:proofErr w:type="gram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</w:t>
            </w:r>
            <w:proofErr w:type="gram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(поглядывайте, как только зарумяниться, сразу вынимаем. Аккуратно отделяем и выкладываем на рабочую поверхность верхней румяной стороной вниз на чистую бумагу для выпекания.</w:t>
            </w:r>
          </w:p>
        </w:tc>
      </w:tr>
    </w:tbl>
    <w:p w:rsidR="006E70FA" w:rsidRPr="006E70FA" w:rsidRDefault="006E70FA" w:rsidP="006E70F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70FA" w:rsidRPr="006E70FA" w:rsidTr="006E70F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380A67B" wp14:editId="297FB3D2">
                  <wp:extent cx="1905000" cy="1428750"/>
                  <wp:effectExtent l="0" t="0" r="0" b="0"/>
                  <wp:docPr id="11" name="Рисунок 11" descr="Праздничный сырный рулет ингредиенты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раздничный сырный рулет ингредиенты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6E70FA" w:rsidRPr="006E70FA" w:rsidRDefault="006E70FA" w:rsidP="006E70F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Готовим начинку. Натереть на мелкой терке </w:t>
            </w:r>
            <w:proofErr w:type="spell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плавленный</w:t>
            </w:r>
            <w:proofErr w:type="spell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сырок, яйца, добавить мелко нарезанные зелень и шампиньоны, </w:t>
            </w:r>
            <w:proofErr w:type="gram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давленный</w:t>
            </w:r>
            <w:proofErr w:type="gram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чеснок, майонез, хорошо размешать и намазать на еще теплый блинчик.</w:t>
            </w:r>
          </w:p>
        </w:tc>
      </w:tr>
    </w:tbl>
    <w:p w:rsidR="006E70FA" w:rsidRPr="006E70FA" w:rsidRDefault="006E70FA" w:rsidP="006E70F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70FA" w:rsidRPr="006E70FA" w:rsidTr="006E70F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18D7615" wp14:editId="5AF8076D">
                  <wp:extent cx="1905000" cy="1428750"/>
                  <wp:effectExtent l="0" t="0" r="0" b="0"/>
                  <wp:docPr id="12" name="Рисунок 12" descr="Праздничный сырный рулет ингредиенты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аздничный сырный рулет ингредиенты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6E70FA" w:rsidRPr="006E70FA" w:rsidRDefault="006E70FA" w:rsidP="006E70F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Выложить слой тоненько-</w:t>
            </w:r>
            <w:proofErr w:type="spell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претоненько</w:t>
            </w:r>
            <w:proofErr w:type="spell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нарезанного балычка (ветчины), брать лучше нарезной, если порезать толще, не сможете завернуть красиво рулет.</w:t>
            </w:r>
          </w:p>
        </w:tc>
      </w:tr>
    </w:tbl>
    <w:p w:rsidR="006E70FA" w:rsidRPr="006E70FA" w:rsidRDefault="006E70FA" w:rsidP="006E70F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70FA" w:rsidRPr="006E70FA" w:rsidTr="006E70F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DE823DB" wp14:editId="2DB462C6">
                  <wp:extent cx="1905000" cy="1428750"/>
                  <wp:effectExtent l="0" t="0" r="0" b="0"/>
                  <wp:docPr id="13" name="Рисунок 13" descr="Праздничный сырный рулет ингредиенты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аздничный сырный рулет ингредиенты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6E70FA" w:rsidRPr="006E70FA" w:rsidRDefault="006E70FA" w:rsidP="006E70F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Твердый сыр натереть на мелкой терке, добавляем мягкое сливочное масло, мелко нарезанные кубиками цветные перцы, размешиваем и распределяем на балык. </w:t>
            </w:r>
            <w:proofErr w:type="spell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Маслинки</w:t>
            </w:r>
            <w:proofErr w:type="spell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выложить цепочкой, как показано на рисунке.</w:t>
            </w:r>
          </w:p>
        </w:tc>
      </w:tr>
    </w:tbl>
    <w:p w:rsidR="006E70FA" w:rsidRPr="006E70FA" w:rsidRDefault="006E70FA" w:rsidP="006E70F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70FA" w:rsidRPr="006E70FA" w:rsidTr="006E70F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3380F79F" wp14:editId="75A84F46">
                  <wp:extent cx="1905000" cy="1428750"/>
                  <wp:effectExtent l="0" t="0" r="0" b="0"/>
                  <wp:docPr id="14" name="Рисунок 14" descr="Праздничный сырный рулет ингредиенты">
                    <a:hlinkClick xmlns:a="http://schemas.openxmlformats.org/drawingml/2006/main" r:id="rId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аздничный сырный рулет ингредиенты">
                            <a:hlinkClick r:id="rId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6E70FA" w:rsidRPr="006E70FA" w:rsidRDefault="006E70FA" w:rsidP="006E70F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Теперь самое ответственное задание. Сворачиваем рулет (нужно делать все быстро, чтобы корж до конца еще не остыл), лучше делать это вдвоем, для того, чтобы начинка нигде не сдвинулась</w:t>
            </w:r>
            <w:proofErr w:type="gram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и корж не </w:t>
            </w:r>
            <w:proofErr w:type="spell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порветься</w:t>
            </w:r>
            <w:proofErr w:type="spell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так как начинки много и ему тяжело. </w:t>
            </w:r>
            <w:proofErr w:type="spell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Аккуратненко</w:t>
            </w:r>
            <w:proofErr w:type="spell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заворачиваем, очень сильно давить не надо, но </w:t>
            </w:r>
            <w:proofErr w:type="gram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все-равно</w:t>
            </w:r>
            <w:proofErr w:type="gram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легонько прижимайте, скручиваем до конца. Плотно заворачиваем в бумагу</w:t>
            </w:r>
            <w:proofErr w:type="gram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,</w:t>
            </w:r>
            <w:proofErr w:type="gram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в холодильник не меньше 3-4 часов, лучше на ночь.</w:t>
            </w:r>
          </w:p>
        </w:tc>
      </w:tr>
    </w:tbl>
    <w:p w:rsidR="006E70FA" w:rsidRPr="006E70FA" w:rsidRDefault="006E70FA" w:rsidP="006E70F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70FA" w:rsidRPr="006E70FA" w:rsidTr="006E70F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2BD9B96" wp14:editId="0F069241">
                  <wp:extent cx="1905000" cy="1428750"/>
                  <wp:effectExtent l="0" t="0" r="0" b="0"/>
                  <wp:docPr id="15" name="Рисунок 15" descr="Праздничный сырный рулет ингредиенты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Праздничный сырный рулет ингредиенты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6E70FA" w:rsidRPr="006E70FA" w:rsidRDefault="006E70FA" w:rsidP="006E70F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Вынимаем, тоненько нарезаем.</w:t>
            </w:r>
          </w:p>
        </w:tc>
      </w:tr>
    </w:tbl>
    <w:p w:rsidR="006E70FA" w:rsidRPr="006E70FA" w:rsidRDefault="006E70FA" w:rsidP="006E70F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6E70FA" w:rsidRPr="006E70FA" w:rsidRDefault="006E70FA" w:rsidP="006E70F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Угощаем и радуем своих родных, друзей и знакомых. Приятного аппетита!!!</w:t>
      </w:r>
    </w:p>
    <w:p w:rsidR="006E70FA" w:rsidRDefault="006E70FA">
      <w:pPr>
        <w:rPr>
          <w:lang w:val="en-US"/>
        </w:rPr>
      </w:pPr>
    </w:p>
    <w:p w:rsidR="006E70FA" w:rsidRDefault="006E70FA">
      <w:pPr>
        <w:rPr>
          <w:lang w:val="en-US"/>
        </w:rPr>
      </w:pPr>
    </w:p>
    <w:p w:rsidR="006E70FA" w:rsidRPr="006E70FA" w:rsidRDefault="006E70FA" w:rsidP="006E70F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6E70F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6E70F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6E70F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"Запеченный батон с сыром и чесноком":</w:t>
      </w:r>
    </w:p>
    <w:p w:rsidR="006E70FA" w:rsidRPr="006E70FA" w:rsidRDefault="006E70FA" w:rsidP="006E70FA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42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Батон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(французский батон, лучше "вчерашний", можно обычный батон.) — 1 </w:t>
      </w:r>
      <w:proofErr w:type="spellStart"/>
      <w:proofErr w:type="gramStart"/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6E70FA" w:rsidRPr="006E70FA" w:rsidRDefault="006E70FA" w:rsidP="006E70FA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43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Сыр твердый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100 г</w:t>
      </w:r>
    </w:p>
    <w:p w:rsidR="006E70FA" w:rsidRPr="006E70FA" w:rsidRDefault="006E70FA" w:rsidP="006E70FA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44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сливочное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(размягченное) — 100 г</w:t>
      </w:r>
    </w:p>
    <w:p w:rsidR="006E70FA" w:rsidRPr="006E70FA" w:rsidRDefault="006E70FA" w:rsidP="006E70FA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45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Чеснок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2-3 зуб.</w:t>
      </w:r>
    </w:p>
    <w:p w:rsidR="006E70FA" w:rsidRPr="006E70FA" w:rsidRDefault="006E70FA" w:rsidP="006E70FA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46" w:history="1">
        <w:r w:rsidRPr="006E70FA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Зелень</w:t>
        </w:r>
      </w:hyperlink>
      <w:r w:rsidRPr="006E70FA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(укроп, петрушка по вкусу)</w:t>
      </w:r>
    </w:p>
    <w:p w:rsidR="006E70FA" w:rsidRPr="006E70FA" w:rsidRDefault="006E70FA" w:rsidP="006E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0FA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6E70FA" w:rsidRPr="006E70FA" w:rsidTr="006E70FA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6E70FA" w:rsidRPr="006E70FA" w:rsidRDefault="006E70FA" w:rsidP="006E70F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0FA" w:rsidRPr="006E70FA" w:rsidRDefault="006E70FA" w:rsidP="006E70FA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6E70FA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"Запеченный батон с сыром и чесноком":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70FA" w:rsidRPr="006E70FA" w:rsidTr="006E70F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3E74EA4" wp14:editId="5BC0A3F2">
                  <wp:extent cx="1905000" cy="1428750"/>
                  <wp:effectExtent l="0" t="0" r="0" b="0"/>
                  <wp:docPr id="16" name="Рисунок 16" descr="Запеченный батон с сыром и чесноком ингредиенты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печенный батон с сыром и чесноком ингредиенты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6E70FA" w:rsidRPr="006E70FA" w:rsidRDefault="006E70FA" w:rsidP="006E70F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Сыр натереть на терке, </w:t>
            </w: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выдавить чеснок, </w:t>
            </w: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добавить мягкое масло и мелко порезанную зелень,</w:t>
            </w: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все перемешать.</w:t>
            </w: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Духовку </w:t>
            </w:r>
            <w:proofErr w:type="gramStart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нагреть до 200*С.</w:t>
            </w: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В батоне сделать</w:t>
            </w:r>
            <w:proofErr w:type="gramEnd"/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надрезы наискосок, прорезая не до конца, заполнить их хорошо сырной начинкой.</w:t>
            </w:r>
          </w:p>
        </w:tc>
      </w:tr>
    </w:tbl>
    <w:p w:rsidR="006E70FA" w:rsidRPr="006E70FA" w:rsidRDefault="006E70FA" w:rsidP="006E70F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6E70FA" w:rsidRPr="006E70FA" w:rsidTr="006E70FA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6E70FA" w:rsidRPr="006E70FA" w:rsidRDefault="006E70FA" w:rsidP="006E70FA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447AE5C" wp14:editId="1CF8CCD3">
                  <wp:extent cx="1905000" cy="1428750"/>
                  <wp:effectExtent l="0" t="0" r="0" b="0"/>
                  <wp:docPr id="17" name="Рисунок 17" descr="Запеченный батон с сыром и чесноком ингредиенты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апеченный батон с сыром и чесноком ингредиенты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6E70FA" w:rsidRPr="006E70FA" w:rsidRDefault="006E70FA" w:rsidP="006E70FA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Завернуть батон в фольгу, поставить в духовку на 20 минут.</w:t>
            </w: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Затем фольгу приоткрыть и оставить еще на 5 минут, чтобы хлеб слегка подрумянился, можно под грилем.</w:t>
            </w:r>
            <w:r w:rsidRPr="006E70FA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И все, вкусная закуска готова!</w:t>
            </w:r>
          </w:p>
        </w:tc>
      </w:tr>
    </w:tbl>
    <w:p w:rsidR="006E70FA" w:rsidRDefault="006E70FA">
      <w:pPr>
        <w:rPr>
          <w:lang w:val="en-US"/>
        </w:rPr>
      </w:pPr>
    </w:p>
    <w:p w:rsidR="00822C7B" w:rsidRDefault="00822C7B">
      <w:pPr>
        <w:rPr>
          <w:lang w:val="en-US"/>
        </w:rPr>
      </w:pPr>
    </w:p>
    <w:p w:rsidR="00822C7B" w:rsidRPr="00822C7B" w:rsidRDefault="00822C7B" w:rsidP="00822C7B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"Сырные батончики":</w:t>
      </w:r>
    </w:p>
    <w:p w:rsidR="00822C7B" w:rsidRPr="00822C7B" w:rsidRDefault="00822C7B" w:rsidP="00822C7B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1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Молоко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0,5 л</w:t>
      </w:r>
    </w:p>
    <w:p w:rsidR="00822C7B" w:rsidRPr="00822C7B" w:rsidRDefault="00822C7B" w:rsidP="00822C7B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2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Сыр твердый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(тертый) — 250 г</w:t>
      </w:r>
    </w:p>
    <w:p w:rsidR="00822C7B" w:rsidRPr="00822C7B" w:rsidRDefault="00822C7B" w:rsidP="00822C7B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3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Мука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(175 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гр</w:t>
      </w:r>
      <w:proofErr w:type="spell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для теста + мука для панировки) — 175 г</w:t>
      </w:r>
    </w:p>
    <w:p w:rsidR="00822C7B" w:rsidRPr="00822C7B" w:rsidRDefault="00822C7B" w:rsidP="00822C7B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4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сливочное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75 г</w:t>
      </w:r>
    </w:p>
    <w:p w:rsidR="00822C7B" w:rsidRPr="00822C7B" w:rsidRDefault="00822C7B" w:rsidP="00822C7B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5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(3 желтка для теста + 2 целых для панировки) — 5 </w:t>
      </w:r>
      <w:proofErr w:type="spellStart"/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822C7B" w:rsidRPr="00822C7B" w:rsidRDefault="00822C7B" w:rsidP="00822C7B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6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Сухари панировочные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(или неглазированные кукурузные хлопья)</w:t>
      </w:r>
    </w:p>
    <w:p w:rsidR="00822C7B" w:rsidRPr="00822C7B" w:rsidRDefault="00822C7B" w:rsidP="00822C7B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57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растительное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жарки)</w:t>
      </w:r>
    </w:p>
    <w:p w:rsidR="00822C7B" w:rsidRPr="00822C7B" w:rsidRDefault="00822C7B" w:rsidP="0082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822C7B" w:rsidRPr="00822C7B" w:rsidRDefault="00822C7B" w:rsidP="00822C7B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"Сырные батончики":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7DF7577" wp14:editId="02AA40EF">
                  <wp:extent cx="1428750" cy="981075"/>
                  <wp:effectExtent l="0" t="0" r="0" b="9525"/>
                  <wp:docPr id="18" name="Рисунок 18" descr="Сырные батончики ингредиенты">
                    <a:hlinkClick xmlns:a="http://schemas.openxmlformats.org/drawingml/2006/main" r:id="rId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ырные батончики ингредиенты">
                            <a:hlinkClick r:id="rId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Здравствуйте!!!!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Сразу скажу, что тесто лучше делать накануне. Если я на завтра планирую делать батончики, то лучше 5 минут потратить с вечера, чтобы сделать тесто, а завтра только жарить. Но это не обязательно. Я это сказала к тому, что прежде чем начать жарить, тесто должно хорошо остыть. Начинаем.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Масло выкладываем в кастрюлю. Нагреваем масло на огне ниже среднего. Как только масло растопится, всыпаем муку, постоянно перемешиваем. Не снимаем с огня, пока масса не станет однородной консистенции замазки. Снимаем с огня, вливаем молоко. Очень хорошо перемешиваем до однородного состояния (я это делаю с помощью миксера). Снова ставим на огонь. Нагреваем на огне чуть меньше среднего, постоянно мешаем. Масса должна хорошо загустеть, комков не должно быть.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EC5780D" wp14:editId="289B6B02">
                  <wp:extent cx="1428750" cy="1228725"/>
                  <wp:effectExtent l="0" t="0" r="0" b="9525"/>
                  <wp:docPr id="19" name="Рисунок 19" descr="Сырные батончики ингредиенты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Сырные батончики ингредиенты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Снимем с огня. По одному вбиваем желтки. Перемешиваем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5ED1FA4" wp14:editId="04E3AA80">
                  <wp:extent cx="1428750" cy="1209675"/>
                  <wp:effectExtent l="0" t="0" r="0" b="9525"/>
                  <wp:docPr id="20" name="Рисунок 20" descr="Сырные батончики ингредиенты">
                    <a:hlinkClick xmlns:a="http://schemas.openxmlformats.org/drawingml/2006/main" r:id="rId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ырные батончики ингредиенты">
                            <a:hlinkClick r:id="rId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Добавим сыр. Хорошо перемешаем. По желанию можете добавить специи, или зелень, или мелко порезанные кусочки ветчины или болгарского перца..</w:t>
            </w:r>
            <w:proofErr w:type="gram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.и</w:t>
            </w:r>
            <w:proofErr w:type="gram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т. д.. Я уже говорила, что огромный простор для вашей фантазии.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55E31653" wp14:editId="03DC5063">
                  <wp:extent cx="1428750" cy="1209675"/>
                  <wp:effectExtent l="0" t="0" r="0" b="9525"/>
                  <wp:docPr id="21" name="Рисунок 21" descr="Сырные батончики ингредиенты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ырные батончики ингредиенты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Готовое тесто можно выложить в форму, выкладываем высотой примерно 1,5 см, или, как я, просто в пленку, придав ему форму прямоугольника. Тесто отправляется в холодильник. До полного остывания. Вот почему я говорила, что лучше его сделать накануне.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4E8A68AD" wp14:editId="2EDE815A">
                  <wp:extent cx="1428750" cy="866775"/>
                  <wp:effectExtent l="0" t="0" r="0" b="9525"/>
                  <wp:docPr id="22" name="Рисунок 22" descr="Сырные батончики ингредиенты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ырные батончики ингредиенты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Остывшее тесто режем на батончики. Или квадратики. Или треугольники..</w:t>
            </w:r>
            <w:proofErr w:type="gram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.ш</w:t>
            </w:r>
            <w:proofErr w:type="gram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арики...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колечки..и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т п...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6B4C899" wp14:editId="60805BF0">
                  <wp:extent cx="1428750" cy="1076325"/>
                  <wp:effectExtent l="0" t="0" r="0" b="9525"/>
                  <wp:docPr id="23" name="Рисунок 23" descr="Сырные батончики ингредиенты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Сырные батончики ингредиенты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Подготовим все для панировки. Мука + яйца + панировочные сухари. Или неглазированные (несладкие кукурузные хлопья, которые надо предварительно немного измельчить).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D6D735A" wp14:editId="4AEF3416">
                  <wp:extent cx="1428750" cy="1019175"/>
                  <wp:effectExtent l="0" t="0" r="0" b="9525"/>
                  <wp:docPr id="24" name="Рисунок 24" descr="Сырные батончики ингредиенты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ырные батончики ингредиенты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Сначала батончик отправляем в муку, обваляем, затем в яйцо. Затем в сухари или хлопья.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2C593AD" wp14:editId="00BF291F">
                  <wp:extent cx="1428750" cy="1076325"/>
                  <wp:effectExtent l="0" t="0" r="0" b="9525"/>
                  <wp:docPr id="25" name="Рисунок 25" descr="Сырные батончики ингредиенты">
                    <a:hlinkClick xmlns:a="http://schemas.openxmlformats.org/drawingml/2006/main" r:id="rId7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Сырные батончики ингредиенты">
                            <a:hlinkClick r:id="rId7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Обжариваем в предварительно нагретом масле до золотой корочки со всех сторон. Выкладываем на решетку от гриля или просто на тарелку. Остудим!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822C7B" w:rsidRPr="00822C7B" w:rsidRDefault="00822C7B" w:rsidP="00822C7B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Приятного аппетита!!!!!!!</w:t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593DD8EB" wp14:editId="34B7A409">
            <wp:extent cx="2857500" cy="2705100"/>
            <wp:effectExtent l="0" t="0" r="0" b="0"/>
            <wp:docPr id="26" name="Рисунок 26" descr="http://www.povarenok.ru/images/users/06_06_10/small/320706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povarenok.ru/images/users/06_06_10/small/320706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lastRenderedPageBreak/>
        <w:drawing>
          <wp:inline distT="0" distB="0" distL="0" distR="0" wp14:anchorId="041CBFFF" wp14:editId="5DFE3B21">
            <wp:extent cx="2857500" cy="2143125"/>
            <wp:effectExtent l="0" t="0" r="0" b="9525"/>
            <wp:docPr id="27" name="Рисунок 27" descr="http://www.povarenok.ru/images/users/06_06_10/small/320707.jp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ovarenok.ru/images/users/06_06_10/small/320707.jp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7D2F423E" wp14:editId="190D3BE3">
            <wp:extent cx="2857500" cy="2686050"/>
            <wp:effectExtent l="0" t="0" r="0" b="0"/>
            <wp:docPr id="28" name="Рисунок 28" descr="http://www.povarenok.ru/images/users/06_06_10/small/320708.jpg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povarenok.ru/images/users/06_06_10/small/320708.jpg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2BBF3494" wp14:editId="6150E5AF">
            <wp:extent cx="2857500" cy="2438400"/>
            <wp:effectExtent l="0" t="0" r="0" b="0"/>
            <wp:docPr id="29" name="Рисунок 29" descr="http://www.povarenok.ru/images/users/06_06_10/small/320709.jpg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ovarenok.ru/images/users/06_06_10/small/320709.jpg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7B" w:rsidRPr="00822C7B" w:rsidRDefault="00822C7B" w:rsidP="00822C7B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822C7B" w:rsidRPr="00822C7B" w:rsidRDefault="00822C7B" w:rsidP="00822C7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D59C01"/>
          <w:kern w:val="36"/>
          <w:sz w:val="27"/>
          <w:szCs w:val="27"/>
          <w:lang w:eastAsia="ru-RU"/>
        </w:rPr>
      </w:pPr>
      <w:hyperlink r:id="rId82" w:history="1">
        <w:r w:rsidRPr="00822C7B">
          <w:rPr>
            <w:rFonts w:ascii="Tahoma" w:eastAsia="Times New Roman" w:hAnsi="Tahoma" w:cs="Tahoma"/>
            <w:b/>
            <w:bCs/>
            <w:color w:val="FF0000"/>
            <w:kern w:val="36"/>
            <w:sz w:val="27"/>
            <w:szCs w:val="27"/>
            <w:lang w:eastAsia="ru-RU"/>
          </w:rPr>
          <w:t>Нежный рулет</w:t>
        </w:r>
      </w:hyperlink>
    </w:p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RU"/>
        </w:rPr>
      </w:pPr>
      <w:r w:rsidRPr="00822C7B">
        <w:rPr>
          <w:rFonts w:ascii="Tahoma" w:eastAsia="Times New Roman" w:hAnsi="Tahoma" w:cs="Tahoma"/>
          <w:noProof/>
          <w:color w:val="494949"/>
          <w:sz w:val="18"/>
          <w:szCs w:val="18"/>
          <w:lang w:eastAsia="ru-RU"/>
        </w:rPr>
        <w:lastRenderedPageBreak/>
        <w:drawing>
          <wp:inline distT="0" distB="0" distL="0" distR="0" wp14:anchorId="4484DDF3" wp14:editId="384399C8">
            <wp:extent cx="2857500" cy="2143125"/>
            <wp:effectExtent l="0" t="0" r="0" b="9525"/>
            <wp:docPr id="31" name="Рисунок 31" descr="Нежный ру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ежный рулет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7B" w:rsidRPr="00822C7B" w:rsidRDefault="00822C7B" w:rsidP="00822C7B">
      <w:pPr>
        <w:shd w:val="clear" w:color="auto" w:fill="F2F2F2"/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RU"/>
        </w:rPr>
      </w:pPr>
      <w:r w:rsidRPr="00822C7B">
        <w:rPr>
          <w:rFonts w:ascii="Tahoma" w:eastAsia="Times New Roman" w:hAnsi="Tahoma" w:cs="Tahoma"/>
          <w:noProof/>
          <w:color w:val="D59C01"/>
          <w:sz w:val="18"/>
          <w:szCs w:val="18"/>
          <w:lang w:eastAsia="ru-RU"/>
        </w:rPr>
        <w:drawing>
          <wp:inline distT="0" distB="0" distL="0" distR="0" wp14:anchorId="146F53B8" wp14:editId="0DEB66F4">
            <wp:extent cx="476250" cy="476250"/>
            <wp:effectExtent l="0" t="0" r="0" b="0"/>
            <wp:docPr id="32" name="Рисунок 32" descr="http://www.povarenok.ru/images/anket/27814/19703286804a3e1857b0de9.jpg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ovarenok.ru/images/anket/27814/19703286804a3e1857b0de9.jpg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7B" w:rsidRPr="00822C7B" w:rsidRDefault="00822C7B" w:rsidP="00822C7B">
      <w:pPr>
        <w:shd w:val="clear" w:color="auto" w:fill="F2F2F2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Автор: 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fldChar w:fldCharType="begin"/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instrText xml:space="preserve"> HYPERLINK "http://irrez.povarenok.ru/" \o "Профиль пользователя" </w:instrText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fldChar w:fldCharType="separate"/>
      </w:r>
      <w:r w:rsidRPr="00822C7B">
        <w:rPr>
          <w:rFonts w:ascii="Tahoma" w:eastAsia="Times New Roman" w:hAnsi="Tahoma" w:cs="Tahoma"/>
          <w:color w:val="D59C01"/>
          <w:sz w:val="21"/>
          <w:szCs w:val="21"/>
          <w:lang w:eastAsia="ru-RU"/>
        </w:rPr>
        <w:t>иррез</w:t>
      </w:r>
      <w:proofErr w:type="spell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fldChar w:fldCharType="end"/>
      </w:r>
    </w:p>
    <w:p w:rsidR="00822C7B" w:rsidRPr="00822C7B" w:rsidRDefault="00822C7B" w:rsidP="00822C7B">
      <w:pPr>
        <w:shd w:val="clear" w:color="auto" w:fill="F2F2F2"/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008000"/>
          <w:sz w:val="18"/>
          <w:szCs w:val="18"/>
          <w:lang w:eastAsia="ru-RU"/>
        </w:rPr>
        <w:t>Поварёнок 7 уровня</w:t>
      </w:r>
    </w:p>
    <w:p w:rsidR="00822C7B" w:rsidRPr="00822C7B" w:rsidRDefault="00822C7B" w:rsidP="00822C7B">
      <w:pPr>
        <w:shd w:val="clear" w:color="auto" w:fill="F2F2F2"/>
        <w:spacing w:after="105" w:line="240" w:lineRule="auto"/>
        <w:rPr>
          <w:rFonts w:ascii="Tahoma" w:eastAsia="Times New Roman" w:hAnsi="Tahoma" w:cs="Tahoma"/>
          <w:color w:val="494949"/>
          <w:sz w:val="18"/>
          <w:szCs w:val="18"/>
          <w:lang w:eastAsia="ru-RU"/>
        </w:rPr>
      </w:pPr>
      <w:r w:rsidRPr="00822C7B">
        <w:rPr>
          <w:rFonts w:ascii="Tahoma" w:eastAsia="Times New Roman" w:hAnsi="Tahoma" w:cs="Tahoma"/>
          <w:color w:val="CB0000"/>
          <w:sz w:val="18"/>
          <w:szCs w:val="18"/>
          <w:lang w:eastAsia="ru-RU"/>
        </w:rPr>
        <w:t>19 декабря 2009, 15:30 </w:t>
      </w:r>
      <w:r w:rsidRPr="00822C7B">
        <w:rPr>
          <w:rFonts w:ascii="Tahoma" w:eastAsia="Times New Roman" w:hAnsi="Tahoma" w:cs="Tahoma"/>
          <w:noProof/>
          <w:color w:val="CB0000"/>
          <w:sz w:val="18"/>
          <w:szCs w:val="18"/>
          <w:lang w:eastAsia="ru-RU"/>
        </w:rPr>
        <w:drawing>
          <wp:inline distT="0" distB="0" distL="0" distR="0" wp14:anchorId="1AD95F75" wp14:editId="202FC38D">
            <wp:extent cx="57150" cy="76200"/>
            <wp:effectExtent l="0" t="0" r="0" b="0"/>
            <wp:docPr id="33" name="Рисунок 33" descr="http://www.povarenok.ru/images/da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ovarenok.ru/images/date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  Просмотров: 281222</w:t>
      </w:r>
    </w:p>
    <w:p w:rsidR="00822C7B" w:rsidRPr="00822C7B" w:rsidRDefault="00822C7B" w:rsidP="00822C7B">
      <w:pPr>
        <w:shd w:val="clear" w:color="auto" w:fill="FFFFFF"/>
        <w:spacing w:after="75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Категория:</w:t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hyperlink r:id="rId87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Закуски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-&gt; </w:t>
      </w:r>
      <w:hyperlink r:id="rId88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Рулеты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-&gt; </w:t>
      </w:r>
      <w:hyperlink r:id="rId89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Сырные рулеты</w:t>
        </w:r>
      </w:hyperlink>
    </w:p>
    <w:p w:rsidR="00822C7B" w:rsidRPr="00822C7B" w:rsidRDefault="00822C7B" w:rsidP="00822C7B">
      <w:pPr>
        <w:shd w:val="clear" w:color="auto" w:fill="FFFFFF"/>
        <w:spacing w:after="15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Описание:</w:t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 Если кто-то к новогоднему столу уже собирает 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рецептики</w:t>
      </w:r>
      <w:proofErr w:type="spell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, берите на заметку, а пока есть время - попробуйте приготовить сейчас, чтобы не было сомнений, что это действительно понравится вашим гостям. Готовится за считанные минуты. Получается очень вкусно. Особенно тем, кто любит сыр с чесноком и майонезом, а там еще привкус яйца. Вкус, как у салата.</w:t>
      </w:r>
    </w:p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18"/>
          <w:szCs w:val="18"/>
          <w:lang w:eastAsia="ru-RU"/>
        </w:rPr>
        <w:t>Время приготовления:</w:t>
      </w: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 20 минут</w:t>
      </w:r>
    </w:p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18"/>
          <w:szCs w:val="18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18"/>
          <w:szCs w:val="18"/>
          <w:lang w:eastAsia="ru-RU"/>
        </w:rPr>
        <w:t>Предназначение:</w:t>
      </w: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 </w:t>
      </w: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  <w:hyperlink r:id="rId90" w:history="1"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На завтрак</w:t>
        </w:r>
      </w:hyperlink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: </w:t>
      </w:r>
      <w:hyperlink r:id="rId91" w:history="1"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Быстрый завтрак</w:t>
        </w:r>
        <w:proofErr w:type="gramStart"/>
      </w:hyperlink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 </w:t>
      </w: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  <w:hyperlink r:id="rId92" w:history="1"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Н</w:t>
        </w:r>
        <w:proofErr w:type="gramEnd"/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а обед</w:t>
        </w:r>
      </w:hyperlink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: </w:t>
      </w:r>
      <w:hyperlink r:id="rId93" w:history="1"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На закуску</w:t>
        </w:r>
        <w:proofErr w:type="gramStart"/>
      </w:hyperlink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 </w:t>
      </w: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  <w:hyperlink r:id="rId94" w:history="1"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Н</w:t>
        </w:r>
        <w:proofErr w:type="gramEnd"/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а праздничный стол</w:t>
        </w:r>
      </w:hyperlink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 xml:space="preserve"> </w:t>
      </w: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  <w:hyperlink r:id="rId95" w:history="1"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На ужин</w:t>
        </w:r>
      </w:hyperlink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: </w:t>
      </w:r>
      <w:hyperlink r:id="rId96" w:history="1"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На закуску</w:t>
        </w:r>
      </w:hyperlink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 </w:t>
      </w: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  <w:hyperlink r:id="rId97" w:history="1"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Неожиданные гости</w:t>
        </w:r>
      </w:hyperlink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: </w:t>
      </w:r>
      <w:hyperlink r:id="rId98" w:history="1">
        <w:r w:rsidRPr="00822C7B">
          <w:rPr>
            <w:rFonts w:ascii="Tahoma" w:eastAsia="Times New Roman" w:hAnsi="Tahoma" w:cs="Tahoma"/>
            <w:color w:val="D59C01"/>
            <w:sz w:val="18"/>
            <w:szCs w:val="18"/>
            <w:lang w:eastAsia="ru-RU"/>
          </w:rPr>
          <w:t>На закуску</w:t>
        </w:r>
      </w:hyperlink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t> </w:t>
      </w:r>
    </w:p>
    <w:p w:rsidR="00822C7B" w:rsidRPr="00822C7B" w:rsidRDefault="00822C7B" w:rsidP="0082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2C7B" w:rsidRPr="00822C7B" w:rsidRDefault="00822C7B" w:rsidP="00822C7B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"Нежный рулет":</w:t>
      </w:r>
    </w:p>
    <w:p w:rsidR="00822C7B" w:rsidRPr="00822C7B" w:rsidRDefault="00822C7B" w:rsidP="00822C7B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99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Яйцо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4 </w:t>
      </w:r>
      <w:proofErr w:type="spellStart"/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822C7B" w:rsidRPr="00822C7B" w:rsidRDefault="00822C7B" w:rsidP="00822C7B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0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Майонез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(125г - для омлета; 50г - начинка) — 175 г</w:t>
      </w:r>
    </w:p>
    <w:p w:rsidR="00822C7B" w:rsidRPr="00822C7B" w:rsidRDefault="00822C7B" w:rsidP="00822C7B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1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 xml:space="preserve">Сыр </w:t>
        </w:r>
        <w:proofErr w:type="spellStart"/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плавленный</w:t>
        </w:r>
        <w:proofErr w:type="spellEnd"/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 </w:t>
      </w:r>
      <w:proofErr w:type="spellStart"/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822C7B" w:rsidRPr="00822C7B" w:rsidRDefault="00822C7B" w:rsidP="00822C7B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2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Чеснок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(через 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чеснокодавку</w:t>
      </w:r>
      <w:proofErr w:type="spell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) — 2 зуб.</w:t>
      </w:r>
    </w:p>
    <w:p w:rsidR="00822C7B" w:rsidRPr="00822C7B" w:rsidRDefault="00822C7B" w:rsidP="00822C7B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3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Укроп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(мелко порезанный) — 1/2 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пуч</w:t>
      </w:r>
      <w:proofErr w:type="spell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822C7B" w:rsidRPr="00822C7B" w:rsidRDefault="00822C7B" w:rsidP="00822C7B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4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Соль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(по вкусу)</w:t>
      </w:r>
    </w:p>
    <w:p w:rsidR="00822C7B" w:rsidRPr="00822C7B" w:rsidRDefault="00822C7B" w:rsidP="0082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822C7B" w:rsidRPr="00822C7B" w:rsidRDefault="00822C7B" w:rsidP="00822C7B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"Нежный рулет":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3C808AC" wp14:editId="2C01682E">
                  <wp:extent cx="1905000" cy="1428750"/>
                  <wp:effectExtent l="0" t="0" r="0" b="0"/>
                  <wp:docPr id="34" name="Рисунок 34" descr="Нежный рулет ингредиенты">
                    <a:hlinkClick xmlns:a="http://schemas.openxmlformats.org/drawingml/2006/main" r:id="rId1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Нежный рулет ингредиенты">
                            <a:hlinkClick r:id="rId1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Берем 4 яйца и взбиваем с майонезом, солим по вкусу.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2EFFEFC" wp14:editId="6C15C616">
                  <wp:extent cx="1905000" cy="1428750"/>
                  <wp:effectExtent l="0" t="0" r="0" b="0"/>
                  <wp:docPr id="35" name="Рисунок 35" descr="Нежный рулет ингредиенты">
                    <a:hlinkClick xmlns:a="http://schemas.openxmlformats.org/drawingml/2006/main" r:id="rId10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Нежный рулет ингредиенты">
                            <a:hlinkClick r:id="rId10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Полученную массу выливаем на пергаментную бумагу, на противень и выпекаем в горячей духовке большой омлетный лист, до светло-золотистого цвета, минут 10 при температуре 180 градусов (когда начал пузыриться, значит готов).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Даем немного остыть и аккуратно, вместе с пергаментом переворачиваем.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Перевернуть просто: накройте противень большой разделочной доской и переверните, пласт окажется на доске.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0024B72" wp14:editId="131507E5">
                  <wp:extent cx="1905000" cy="1428750"/>
                  <wp:effectExtent l="0" t="0" r="0" b="0"/>
                  <wp:docPr id="36" name="Рисунок 36" descr="Нежный рулет ингредиенты">
                    <a:hlinkClick xmlns:a="http://schemas.openxmlformats.org/drawingml/2006/main" r:id="rId10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Нежный рулет ингредиенты">
                            <a:hlinkClick r:id="rId10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2 </w:t>
            </w:r>
            <w:proofErr w:type="gram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плавленых</w:t>
            </w:r>
            <w:proofErr w:type="gram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сырка трем на крупной терке.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A97B315" wp14:editId="68BE0DA9">
                  <wp:extent cx="1905000" cy="1428750"/>
                  <wp:effectExtent l="0" t="0" r="0" b="0"/>
                  <wp:docPr id="37" name="Рисунок 37" descr="Нежный рулет ингредиенты">
                    <a:hlinkClick xmlns:a="http://schemas.openxmlformats.org/drawingml/2006/main" r:id="rId1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Нежный рулет ингредиенты">
                            <a:hlinkClick r:id="rId1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Добавляем чеснок, любую мелко нарезанную зелен</w:t>
            </w:r>
            <w:proofErr w:type="gram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ь(</w:t>
            </w:r>
            <w:proofErr w:type="gram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у меня укроп), заправляем майонезом.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5F1291D" wp14:editId="6FC338CA">
                  <wp:extent cx="1905000" cy="1428750"/>
                  <wp:effectExtent l="0" t="0" r="0" b="0"/>
                  <wp:docPr id="38" name="Рисунок 38" descr="Нежный рулет ингредиенты">
                    <a:hlinkClick xmlns:a="http://schemas.openxmlformats.org/drawingml/2006/main" r:id="rId1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Нежный рулет ингредиенты">
                            <a:hlinkClick r:id="rId1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Намазываем рулет начинкой.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F8BA939" wp14:editId="2BE7F561">
                  <wp:extent cx="1905000" cy="1428750"/>
                  <wp:effectExtent l="0" t="0" r="0" b="0"/>
                  <wp:docPr id="39" name="Рисунок 39" descr="Нежный рулет ингредиенты">
                    <a:hlinkClick xmlns:a="http://schemas.openxmlformats.org/drawingml/2006/main" r:id="rId1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Нежный рулет ингредиенты">
                            <a:hlinkClick r:id="rId1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Аккуратно сворачиваем рулетом, заворачиваем в пищевую пленку и отправляем в холодильник. Можно сверху посыпать нарезанной зеленью или еще как-нибудь украсить.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125813D1" wp14:editId="57FCF17F">
                  <wp:extent cx="1905000" cy="1428750"/>
                  <wp:effectExtent l="0" t="0" r="0" b="0"/>
                  <wp:docPr id="40" name="Рисунок 40" descr="Нежный рулет ингредиенты">
                    <a:hlinkClick xmlns:a="http://schemas.openxmlformats.org/drawingml/2006/main" r:id="rId1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Нежный рулет ингредиенты">
                            <a:hlinkClick r:id="rId1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Готовить лучше накануне вечером, а потом на стол нарезать кружочками.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Приятного аппетита!!!!</w:t>
            </w:r>
          </w:p>
        </w:tc>
      </w:tr>
    </w:tbl>
    <w:p w:rsidR="00822C7B" w:rsidRPr="00822C7B" w:rsidRDefault="00822C7B" w:rsidP="00822C7B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822C7B" w:rsidRPr="00822C7B" w:rsidRDefault="00822C7B" w:rsidP="00822C7B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204A3A00" wp14:editId="5A9FD8CE">
            <wp:extent cx="2857500" cy="2143125"/>
            <wp:effectExtent l="0" t="0" r="0" b="9525"/>
            <wp:docPr id="41" name="Рисунок 41" descr="http://www.povarenok.ru/images/users/19_12_09/small/247174.jpg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povarenok.ru/images/users/19_12_09/small/247174.jpg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414D49A0" wp14:editId="4D0E6374">
            <wp:extent cx="2857500" cy="2143125"/>
            <wp:effectExtent l="0" t="0" r="0" b="9525"/>
            <wp:docPr id="42" name="Рисунок 42" descr="http://www.povarenok.ru/images/users/19_12_09/small/247175.jpg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povarenok.ru/images/users/19_12_09/small/247175.jpg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3C0A3B4C" wp14:editId="6F91AA7F">
            <wp:extent cx="2857500" cy="2143125"/>
            <wp:effectExtent l="0" t="0" r="0" b="9525"/>
            <wp:docPr id="43" name="Рисунок 43" descr="http://www.povarenok.ru/images/users/19_12_09/small/247184.jpg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povarenok.ru/images/users/19_12_09/small/247184.jpg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</w:p>
    <w:p w:rsidR="00822C7B" w:rsidRDefault="00822C7B">
      <w:pPr>
        <w:rPr>
          <w:lang w:val="en-US"/>
        </w:rPr>
      </w:pPr>
    </w:p>
    <w:p w:rsidR="00822C7B" w:rsidRPr="00822C7B" w:rsidRDefault="00822C7B" w:rsidP="00822C7B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</w:t>
      </w:r>
      <w:proofErr w:type="gramStart"/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Три</w:t>
      </w:r>
      <w:proofErr w:type="gramEnd"/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быстрые закуски из яиц":</w:t>
      </w:r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5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 куриное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закуски "Яйца с сельдью и свеклой") — 5 </w:t>
      </w:r>
      <w:proofErr w:type="spellStart"/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6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 перепелиное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закуски "Мухоморы" - 10 </w:t>
      </w:r>
      <w:proofErr w:type="spellStart"/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и для закуски "Яйца в беконе" - 8 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) —18 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7" w:history="1">
        <w:proofErr w:type="gramStart"/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Майонез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закуски "Яйца с сельдью и свеклой" - 2 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ст.л</w:t>
      </w:r>
      <w:proofErr w:type="spell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. Для закуски "Мухоморы" - 2 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ст.л</w:t>
      </w:r>
      <w:proofErr w:type="spell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. Для закуски "Яйца в беконе" - 4 </w:t>
      </w:r>
      <w:proofErr w:type="spell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ст.л</w:t>
      </w:r>
      <w:proofErr w:type="spell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.) — 8 ст. л.</w:t>
      </w:r>
      <w:proofErr w:type="gramEnd"/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8" w:history="1">
        <w:proofErr w:type="gramStart"/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Свекла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(отварная.</w:t>
      </w:r>
      <w:proofErr w:type="gram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Для закуски "Яйца с сельдью и свеклой") — 1/2 </w:t>
      </w:r>
      <w:proofErr w:type="spellStart"/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9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Пармезан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закуски "Яйца с сельдью и свеклой") — 100 г</w:t>
      </w:r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30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Чеснок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закуски "Яйца с сельдью и свеклой") — 3 зуб.</w:t>
      </w:r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31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Лук репчатый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закуски "Яйца с сельдью и свеклой")</w:t>
      </w:r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32" w:history="1">
        <w:proofErr w:type="gramStart"/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Сельдь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(малосольная.</w:t>
      </w:r>
      <w:proofErr w:type="gram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Для закуски "Яйца с сельдью и свеклой") — 1 </w:t>
      </w:r>
      <w:proofErr w:type="spellStart"/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33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Кетчуп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закуски "Яйца в беконе") — 1 ст. </w:t>
      </w:r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34" w:history="1"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Бекон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закуски "Яйца в беконе") — 8 </w:t>
      </w:r>
      <w:proofErr w:type="spellStart"/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822C7B" w:rsidRPr="00822C7B" w:rsidRDefault="00822C7B" w:rsidP="00822C7B">
      <w:pPr>
        <w:numPr>
          <w:ilvl w:val="0"/>
          <w:numId w:val="5"/>
        </w:numPr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35" w:history="1">
        <w:proofErr w:type="gramStart"/>
        <w:r w:rsidRPr="00822C7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Горчица</w:t>
        </w:r>
      </w:hyperlink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(зернистая.</w:t>
      </w:r>
      <w:proofErr w:type="gram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</w:t>
      </w:r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Для закуски "Яйца в беконе") — 1 ст. л.</w:t>
      </w:r>
      <w:proofErr w:type="gramEnd"/>
    </w:p>
    <w:p w:rsidR="00822C7B" w:rsidRPr="00822C7B" w:rsidRDefault="00822C7B" w:rsidP="00822C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C7B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lastRenderedPageBreak/>
        <w:br/>
      </w:r>
    </w:p>
    <w:p w:rsidR="00822C7B" w:rsidRPr="00822C7B" w:rsidRDefault="00822C7B" w:rsidP="00822C7B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"Три быстрые закуски из яиц":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CA404FB" wp14:editId="6B6012A8">
                  <wp:extent cx="1905000" cy="1428750"/>
                  <wp:effectExtent l="0" t="0" r="0" b="0"/>
                  <wp:docPr id="44" name="Рисунок 44" descr="Три быстрые закуски из яиц ингредиенты">
                    <a:hlinkClick xmlns:a="http://schemas.openxmlformats.org/drawingml/2006/main" r:id="rId1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Три быстрые закуски из яиц ингредиенты">
                            <a:hlinkClick r:id="rId1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Пожалуй, по вкусу эта закуска имеет много общего со знаменитой сельдью под шубой. Но добавление пармезана и чеснока делают ее вкус более пикантным, а порционная подача, несомненно, украсит ваш праздничный стол.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Итак, отвариваем куриные яйца и свеклу. Я сейчас запекаю свеклу в 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мультиварке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, жаль гонять ради одного-двух корнеплодов огромную духовку. Заворачиваю в фольгу, кладу в 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мультю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ставлю режим Выпечка, 1 час. Очень удобно и экономно, попробуйте! 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Отварные яйца разрезать на две половины, свеклу очистить и натереть, отжать лишнюю влагу и добавить натертый пармезан.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8718346" wp14:editId="55C5C4E8">
                  <wp:extent cx="1905000" cy="1428750"/>
                  <wp:effectExtent l="0" t="0" r="0" b="0"/>
                  <wp:docPr id="45" name="Рисунок 45" descr="Три быстрые закуски из яиц ингредиенты">
                    <a:hlinkClick xmlns:a="http://schemas.openxmlformats.org/drawingml/2006/main" r:id="rId13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Три быстрые закуски из яиц ингредиенты">
                            <a:hlinkClick r:id="rId13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Достать желтки, натереть и добавить к свекле и сыру. Выдавить через пресс </w:t>
            </w:r>
            <w:proofErr w:type="gram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очищенные</w:t>
            </w:r>
            <w:proofErr w:type="gram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зубочки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чеснока.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BF9F286" wp14:editId="3EDA07B9">
                  <wp:extent cx="1905000" cy="1428750"/>
                  <wp:effectExtent l="0" t="0" r="0" b="0"/>
                  <wp:docPr id="46" name="Рисунок 46" descr="Три быстрые закуски из яиц ингредиенты">
                    <a:hlinkClick xmlns:a="http://schemas.openxmlformats.org/drawingml/2006/main" r:id="rId1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Три быстрые закуски из яиц ингредиенты">
                            <a:hlinkClick r:id="rId1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Перемешать свекольную массу и добавить майонез. Я воспользовалась </w:t>
            </w:r>
            <w:proofErr w:type="gram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оливковым</w:t>
            </w:r>
            <w:proofErr w:type="gram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от 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Махеевъ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 Еще раз тщательно перемешать массу и добавить по вкусу соль. Делайте поправку на соленость сельди, я соль добавлять не стала.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9BA92B6" wp14:editId="759B2130">
                  <wp:extent cx="1905000" cy="1428750"/>
                  <wp:effectExtent l="0" t="0" r="0" b="0"/>
                  <wp:docPr id="47" name="Рисунок 47" descr="Три быстрые закуски из яиц ингредиенты">
                    <a:hlinkClick xmlns:a="http://schemas.openxmlformats.org/drawingml/2006/main" r:id="rId1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Три быстрые закуски из яиц ингредиенты">
                            <a:hlinkClick r:id="rId1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Каждую половинку яйца наполнить свекольной массой, положить по колечку репчатого лука и сверху водрузить кусочек сельди. Украсить зеленью и колечком лука.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6E774F8" wp14:editId="087F3679">
                  <wp:extent cx="1905000" cy="1428750"/>
                  <wp:effectExtent l="0" t="0" r="0" b="0"/>
                  <wp:docPr id="48" name="Рисунок 48" descr="Три быстрые закуски из яиц ингредиенты">
                    <a:hlinkClick xmlns:a="http://schemas.openxmlformats.org/drawingml/2006/main" r:id="rId14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Три быстрые закуски из яиц ингредиенты">
                            <a:hlinkClick r:id="rId14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Вот и готова первая закуска - "Яйца с сельдью и свеклой".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4D582531" wp14:editId="49979C6C">
                  <wp:extent cx="1905000" cy="1428750"/>
                  <wp:effectExtent l="0" t="0" r="0" b="0"/>
                  <wp:docPr id="49" name="Рисунок 49" descr="Три быстрые закуски из яиц ингредиенты">
                    <a:hlinkClick xmlns:a="http://schemas.openxmlformats.org/drawingml/2006/main" r:id="rId1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Три быстрые закуски из яиц ингредиенты">
                            <a:hlinkClick r:id="rId1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Еще один очень вкусный и быстрый вариант закуски - "Яйца в беконе". Готовим соус - 4 ст. л. майонеза смешать с 1 ст. л. зернистой горчицы и 1 ст. л. кетчупа.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07E459A" wp14:editId="5740DD71">
                  <wp:extent cx="1905000" cy="1428750"/>
                  <wp:effectExtent l="0" t="0" r="0" b="0"/>
                  <wp:docPr id="50" name="Рисунок 50" descr="Три быстрые закуски из яиц ингредиенты">
                    <a:hlinkClick xmlns:a="http://schemas.openxmlformats.org/drawingml/2006/main" r:id="rId1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Три быстрые закуски из яиц ингредиенты">
                            <a:hlinkClick r:id="rId1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Перепелиные яйца отварить, очистить и каждое завернуть в полоску бекона.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B7F23B9" wp14:editId="178A40A5">
                  <wp:extent cx="1905000" cy="1428750"/>
                  <wp:effectExtent l="0" t="0" r="0" b="0"/>
                  <wp:docPr id="51" name="Рисунок 51" descr="Три быстрые закуски из яиц ингредиенты">
                    <a:hlinkClick xmlns:a="http://schemas.openxmlformats.org/drawingml/2006/main" r:id="rId1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Три быстрые закуски из яиц ингредиенты">
                            <a:hlinkClick r:id="rId1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На сковороде разогреть 1 ст. л. растительного масла и положить яйца так, чтобы край бекона оказался на сковороде, таким </w:t>
            </w:r>
            <w:proofErr w:type="gram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образом</w:t>
            </w:r>
            <w:proofErr w:type="gram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он 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прижарится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и впоследствии не развернется. Обжарить яйца со всех сторон, чтобы бекон стал румяным и хрустящим. Положить яйца в соус, аккуратно перемешать, чтобы каждое яйцо было покрыто соусом, накрыть пленкой и убрать в холодильник для маринования. 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В оставшемся жире от бекона обжарить небольшие кусочки хлеба. Их можно будет подать вместе с яйцами, очень вкусно макать гренки в оставшийся соус.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57919AD" wp14:editId="61DAAE94">
                  <wp:extent cx="1905000" cy="1428750"/>
                  <wp:effectExtent l="0" t="0" r="0" b="0"/>
                  <wp:docPr id="52" name="Рисунок 52" descr="Три быстрые закуски из яиц ингредиенты">
                    <a:hlinkClick xmlns:a="http://schemas.openxmlformats.org/drawingml/2006/main" r:id="rId1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Три быстрые закуски из яиц ингредиенты">
                            <a:hlinkClick r:id="rId1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Подавать так - на блюдо выложить яйца и полить соусом. Рядом положить гренки и шпажки.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F754143" wp14:editId="00559F74">
                  <wp:extent cx="1905000" cy="1428750"/>
                  <wp:effectExtent l="0" t="0" r="0" b="0"/>
                  <wp:docPr id="53" name="Рисунок 53" descr="Три быстрые закуски из яиц ингредиенты">
                    <a:hlinkClick xmlns:a="http://schemas.openxmlformats.org/drawingml/2006/main" r:id="rId15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Три быстрые закуски из яиц ингредиенты">
                            <a:hlinkClick r:id="rId15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Третий вариант - "Мухоморы". Несмотря на то, что рецепт достаточно известен, не смогла удержаться, чтобы не напомнить вам о нем, потому что он настолько же прост, насколько и эффектен, а, главное - вкусен! </w:t>
            </w:r>
            <w:proofErr w:type="gram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На столе эти 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мухоморчики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не задерживаются, каждый хочет попробовать такой шашлычок.)</w:t>
            </w:r>
            <w:proofErr w:type="gram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А понадобится нам всего ничего - отварные перепелиные яйца, помидоры черри и оливковый майонез от 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Махеевъ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Кстати, приготовление мухоморов вполне можно поручить детям. </w:t>
            </w:r>
            <w:proofErr w:type="gram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 им забава, и маме лишняя пара рук.)</w:t>
            </w:r>
            <w:proofErr w:type="gram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Итак, перепелиные яйца отвариваем в течение 3-х минут после закипания, перекладываем в холодную воду и сразу же разбиваем скорлупу. Ждем 5 минут. Вода попадает под скорлупу и яйца очищаются без всяких усилий.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F782D2B" wp14:editId="7069ADF9">
                  <wp:extent cx="1905000" cy="1428750"/>
                  <wp:effectExtent l="0" t="0" r="0" b="0"/>
                  <wp:docPr id="54" name="Рисунок 54" descr="Три быстрые закуски из яиц ингредиенты">
                    <a:hlinkClick xmlns:a="http://schemas.openxmlformats.org/drawingml/2006/main" r:id="rId1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Три быстрые закуски из яиц ингредиенты">
                            <a:hlinkClick r:id="rId1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У черри срезаем тоненький слой у плодоножки и кофейной ложкой выбираем мякоть. Переверните 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помидорки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после этой процедуры срезом вниз, чтобы стек лишний сок. Посолите и поперчите их внутри. При желании внутрь можно положить колечко маслины, маринованный грибочек или колечко лука.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D6D0E4E" wp14:editId="1BCAA892">
                  <wp:extent cx="1905000" cy="1428750"/>
                  <wp:effectExtent l="0" t="0" r="0" b="0"/>
                  <wp:docPr id="55" name="Рисунок 55" descr="Три быстрые закуски из яиц ингредиенты">
                    <a:hlinkClick xmlns:a="http://schemas.openxmlformats.org/drawingml/2006/main" r:id="rId15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Три быстрые закуски из яиц ингредиенты">
                            <a:hlinkClick r:id="rId15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Каждую </w:t>
            </w:r>
            <w:proofErr w:type="spellStart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помидорку</w:t>
            </w:r>
            <w:proofErr w:type="spellEnd"/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наполнить на 2/3 майонезом.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688171B" wp14:editId="3DEB5BD9">
                  <wp:extent cx="1905000" cy="1428750"/>
                  <wp:effectExtent l="0" t="0" r="0" b="0"/>
                  <wp:docPr id="56" name="Рисунок 56" descr="Три быстрые закуски из яиц ингредиенты">
                    <a:hlinkClick xmlns:a="http://schemas.openxmlformats.org/drawingml/2006/main" r:id="rId1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Три быстрые закуски из яиц ингредиенты">
                            <a:hlinkClick r:id="rId1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Надеть шляпку-черри на ножку-яйцо и проткнуть насквозь шпажкой. Украсить листиками петрушки "ножки" мухоморов и поставить пятнышки на "шляпку" при помощи спички и майонеза. Можно низ каждого грибочка смазать майонезом и обмакнуть в мелко нарезанный укроп.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822C7B" w:rsidRPr="00822C7B" w:rsidTr="00822C7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22C7B" w:rsidRPr="00822C7B" w:rsidRDefault="00822C7B" w:rsidP="00822C7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3787598" wp14:editId="2F441A6B">
                  <wp:extent cx="1905000" cy="1428750"/>
                  <wp:effectExtent l="0" t="0" r="0" b="0"/>
                  <wp:docPr id="57" name="Рисунок 57" descr="Три быстрые закуски из яиц ингредиенты">
                    <a:hlinkClick xmlns:a="http://schemas.openxmlformats.org/drawingml/2006/main" r:id="rId16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Три быстрые закуски из яиц ингредиенты">
                            <a:hlinkClick r:id="rId16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822C7B" w:rsidRPr="00822C7B" w:rsidRDefault="00822C7B" w:rsidP="00822C7B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Получаются такие импровизированные шашлыки. Их можно подать на тарелке, посыпанной зеленью, а можно поставить в высокий стакан - сэкономите место на столе и поразите гостей оригинальной подачей. Можно подать традиционно - посыпать тарелку мелко нарезанной зеленью и "посадить" сверху мухоморы. Можно украсить салат - мухоморы надеваете на короткие шпажки и втыкаете их в салат, посыпанный зеленью Гости сначала съедают закуску, а потом приступают, собственно, к самому салату. </w:t>
            </w:r>
            <w:r w:rsidRPr="00822C7B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В общем, простор для фантазии огромен, все в ваших руках!</w:t>
            </w:r>
          </w:p>
        </w:tc>
      </w:tr>
    </w:tbl>
    <w:p w:rsidR="00822C7B" w:rsidRPr="00822C7B" w:rsidRDefault="00822C7B" w:rsidP="00822C7B">
      <w:pPr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822C7B" w:rsidRPr="00822C7B" w:rsidRDefault="00822C7B" w:rsidP="00822C7B">
      <w:pPr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С </w:t>
      </w:r>
      <w:proofErr w:type="gramStart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наступающим</w:t>
      </w:r>
      <w:proofErr w:type="gramEnd"/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, друзья! Пусть ваш новогодний стол будет ярким и вкусным! </w:t>
      </w:r>
      <w:r w:rsidRPr="00822C7B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 wp14:anchorId="44E5D882" wp14:editId="40AFDBD4">
            <wp:extent cx="190500" cy="190500"/>
            <wp:effectExtent l="0" t="0" r="0" b="0"/>
            <wp:docPr id="58" name="Рисунок 58" descr="http://www.povarenok.ru/i/smiles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povarenok.ru/i/smiles/14.gif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822C7B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 wp14:anchorId="35911D5F" wp14:editId="1B2098AF">
            <wp:extent cx="190500" cy="190500"/>
            <wp:effectExtent l="0" t="0" r="0" b="0"/>
            <wp:docPr id="59" name="Рисунок 59" descr="http://www.povarenok.ru/i/smiles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povarenok.ru/i/smiles/14.gif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822C7B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 wp14:anchorId="4C8E3CE0" wp14:editId="07C24C46">
            <wp:extent cx="190500" cy="190500"/>
            <wp:effectExtent l="0" t="0" r="0" b="0"/>
            <wp:docPr id="60" name="Рисунок 60" descr="http://www.povarenok.ru/i/smiles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povarenok.ru/i/smiles/14.gif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lastRenderedPageBreak/>
        <w:drawing>
          <wp:inline distT="0" distB="0" distL="0" distR="0" wp14:anchorId="43F4C650" wp14:editId="2068BD56">
            <wp:extent cx="4762500" cy="7143750"/>
            <wp:effectExtent l="0" t="0" r="0" b="0"/>
            <wp:docPr id="61" name="Рисунок 61" descr="http://www.povarenok.ru/data/cache/2013nov/22/17/569163_38374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povarenok.ru/data/cache/2013nov/22/17/569163_38374nothumb500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lastRenderedPageBreak/>
        <w:drawing>
          <wp:inline distT="0" distB="0" distL="0" distR="0" wp14:anchorId="6D3450A6" wp14:editId="0B06EA4B">
            <wp:extent cx="4762500" cy="7143750"/>
            <wp:effectExtent l="0" t="0" r="0" b="0"/>
            <wp:docPr id="62" name="Рисунок 62" descr="http://www.povarenok.ru/data/cache/2013nov/25/43/571908_31011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povarenok.ru/data/cache/2013nov/25/43/571908_31011thumb500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lastRenderedPageBreak/>
        <w:drawing>
          <wp:inline distT="0" distB="0" distL="0" distR="0" wp14:anchorId="2356E7A2" wp14:editId="58010805">
            <wp:extent cx="4762500" cy="7143750"/>
            <wp:effectExtent l="0" t="0" r="0" b="0"/>
            <wp:docPr id="63" name="Рисунок 63" descr="http://www.povarenok.ru/data/cache/2013nov/25/56/571935_17214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povarenok.ru/data/cache/2013nov/25/56/571935_17214nothumb500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822C7B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lastRenderedPageBreak/>
        <w:drawing>
          <wp:inline distT="0" distB="0" distL="0" distR="0" wp14:anchorId="3A9D7D4F" wp14:editId="46DD2334">
            <wp:extent cx="4762500" cy="7143750"/>
            <wp:effectExtent l="0" t="0" r="0" b="0"/>
            <wp:docPr id="64" name="Рисунок 64" descr="http://www.povarenok.ru/data/cache/2013nov/26/37/572499_76811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povarenok.ru/data/cache/2013nov/26/37/572499_76811nothumb500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C7B" w:rsidRDefault="00822C7B">
      <w:pPr>
        <w:rPr>
          <w:lang w:val="en-US"/>
        </w:rPr>
      </w:pPr>
    </w:p>
    <w:p w:rsidR="009C06B9" w:rsidRDefault="009C06B9">
      <w:pPr>
        <w:rPr>
          <w:lang w:val="en-US"/>
        </w:rPr>
      </w:pPr>
    </w:p>
    <w:p w:rsidR="009C06B9" w:rsidRDefault="009C06B9">
      <w:pPr>
        <w:rPr>
          <w:lang w:val="en-US"/>
        </w:rPr>
      </w:pPr>
    </w:p>
    <w:p w:rsidR="009C06B9" w:rsidRDefault="009C06B9">
      <w:pPr>
        <w:rPr>
          <w:lang w:val="en-US"/>
        </w:rPr>
      </w:pPr>
    </w:p>
    <w:p w:rsidR="009C06B9" w:rsidRDefault="009C06B9">
      <w:pPr>
        <w:rPr>
          <w:lang w:val="en-US"/>
        </w:rPr>
      </w:pPr>
    </w:p>
    <w:p w:rsidR="009C06B9" w:rsidRDefault="009C06B9">
      <w:pPr>
        <w:rPr>
          <w:lang w:val="en-US"/>
        </w:rPr>
      </w:pPr>
    </w:p>
    <w:p w:rsidR="009C06B9" w:rsidRPr="009C06B9" w:rsidRDefault="009C06B9" w:rsidP="009C06B9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9C06B9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Ингредиенты для "</w:t>
      </w:r>
      <w:proofErr w:type="spellStart"/>
      <w:r w:rsidRPr="009C06B9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Гужеры</w:t>
      </w:r>
      <w:proofErr w:type="spellEnd"/>
      <w:r w:rsidRPr="009C06B9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из сыра":</w:t>
      </w:r>
    </w:p>
    <w:p w:rsidR="009C06B9" w:rsidRPr="009C06B9" w:rsidRDefault="009C06B9" w:rsidP="009C06B9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69" w:history="1">
        <w:r w:rsidRPr="009C06B9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Вода</w:t>
        </w:r>
      </w:hyperlink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(полстакана в 250мл) — 125 мл</w:t>
      </w:r>
    </w:p>
    <w:p w:rsidR="009C06B9" w:rsidRPr="009C06B9" w:rsidRDefault="009C06B9" w:rsidP="009C06B9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70" w:history="1">
        <w:r w:rsidRPr="009C06B9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сливочное</w:t>
        </w:r>
      </w:hyperlink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(либо кулинарный маргарин) — 50 г</w:t>
      </w:r>
    </w:p>
    <w:p w:rsidR="009C06B9" w:rsidRPr="009C06B9" w:rsidRDefault="009C06B9" w:rsidP="009C06B9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71" w:history="1">
        <w:r w:rsidRPr="009C06B9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</w:t>
        </w:r>
      </w:hyperlink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2 </w:t>
      </w:r>
      <w:proofErr w:type="spellStart"/>
      <w:proofErr w:type="gramStart"/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9C06B9" w:rsidRPr="009C06B9" w:rsidRDefault="009C06B9" w:rsidP="009C06B9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72" w:history="1">
        <w:r w:rsidRPr="009C06B9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Мука</w:t>
        </w:r>
      </w:hyperlink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(стакан в 250 мл) — 1/2 </w:t>
      </w:r>
      <w:proofErr w:type="spellStart"/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стак</w:t>
      </w:r>
      <w:proofErr w:type="spellEnd"/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9C06B9" w:rsidRPr="009C06B9" w:rsidRDefault="009C06B9" w:rsidP="009C06B9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73" w:history="1">
        <w:r w:rsidRPr="009C06B9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Розмарин</w:t>
        </w:r>
      </w:hyperlink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(сухой) — 1/2 ч. </w:t>
      </w:r>
      <w:proofErr w:type="gramStart"/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9C06B9" w:rsidRPr="009C06B9" w:rsidRDefault="009C06B9" w:rsidP="009C06B9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74" w:history="1">
        <w:r w:rsidRPr="009C06B9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Сыр голландский</w:t>
        </w:r>
      </w:hyperlink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150 г</w:t>
      </w:r>
    </w:p>
    <w:p w:rsidR="009C06B9" w:rsidRPr="009C06B9" w:rsidRDefault="009C06B9" w:rsidP="009C06B9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75" w:history="1">
        <w:r w:rsidRPr="009C06B9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Пармезан</w:t>
        </w:r>
      </w:hyperlink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ст. </w:t>
      </w:r>
      <w:proofErr w:type="gramStart"/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9C06B9" w:rsidRPr="009C06B9" w:rsidRDefault="009C06B9" w:rsidP="009C06B9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76" w:history="1">
        <w:r w:rsidRPr="009C06B9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(и перец по вкусу)</w:t>
      </w:r>
    </w:p>
    <w:p w:rsidR="009C06B9" w:rsidRPr="009C06B9" w:rsidRDefault="009C06B9" w:rsidP="009C06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06B9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9C06B9" w:rsidRPr="009C06B9" w:rsidRDefault="009C06B9" w:rsidP="009C06B9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9C06B9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</w:t>
      </w:r>
      <w:proofErr w:type="spellStart"/>
      <w:r w:rsidRPr="009C06B9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Гужеры</w:t>
      </w:r>
      <w:proofErr w:type="spellEnd"/>
      <w:r w:rsidRPr="009C06B9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из сыра":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E049981" wp14:editId="3181AF40">
                  <wp:extent cx="1905000" cy="1428750"/>
                  <wp:effectExtent l="0" t="0" r="0" b="0"/>
                  <wp:docPr id="65" name="Рисунок 65" descr="Гужеры из сыра ингредиенты">
                    <a:hlinkClick xmlns:a="http://schemas.openxmlformats.org/drawingml/2006/main" r:id="rId1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Гужеры из сыра ингредиенты">
                            <a:hlinkClick r:id="rId1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Разогрейте духовку до 220 град. Подготовьте противень, застелив его бумагой для выпечки. Масло (маргарин) растопить в воде.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0183D910" wp14:editId="3A2AE48C">
                  <wp:extent cx="1905000" cy="1428750"/>
                  <wp:effectExtent l="0" t="0" r="0" b="0"/>
                  <wp:docPr id="66" name="Рисунок 66" descr="Гужеры из сыра ингредиенты">
                    <a:hlinkClick xmlns:a="http://schemas.openxmlformats.org/drawingml/2006/main" r:id="rId1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Гужеры из сыра ингредиенты">
                            <a:hlinkClick r:id="rId1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Сыр натираем на терке, смешиваем. Примерно 2 ст. л. отложите для украшения.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315BC92" wp14:editId="63EFFABD">
                  <wp:extent cx="1905000" cy="1428750"/>
                  <wp:effectExtent l="0" t="0" r="0" b="0"/>
                  <wp:docPr id="67" name="Рисунок 67" descr="Гужеры из сыра ингредиенты">
                    <a:hlinkClick xmlns:a="http://schemas.openxmlformats.org/drawingml/2006/main" r:id="rId1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Гужеры из сыра ингредиенты">
                            <a:hlinkClick r:id="rId1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 растопленное масло с водой добавить молотый сушеный розмарин, соль, перец. Перемешайте и доведите до кипения.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4D7388A" wp14:editId="6FA0CB24">
                  <wp:extent cx="1905000" cy="1428750"/>
                  <wp:effectExtent l="0" t="0" r="0" b="0"/>
                  <wp:docPr id="68" name="Рисунок 68" descr="Гужеры из сыра ингредиенты">
                    <a:hlinkClick xmlns:a="http://schemas.openxmlformats.org/drawingml/2006/main" r:id="rId18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Гужеры из сыра ингредиенты">
                            <a:hlinkClick r:id="rId18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Всыпьте муку, перемешайте до однородной массы, снимите с огня и капельку остудите.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EFD4247" wp14:editId="44E46067">
                  <wp:extent cx="1905000" cy="1428750"/>
                  <wp:effectExtent l="0" t="0" r="0" b="0"/>
                  <wp:docPr id="69" name="Рисунок 69" descr="Гужеры из сыра ингредиенты">
                    <a:hlinkClick xmlns:a="http://schemas.openxmlformats.org/drawingml/2006/main" r:id="rId1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Гужеры из сыра ингредиенты">
                            <a:hlinkClick r:id="rId1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 теплое тесто быстро вбейте по одному яйца, тщательно перемешивая до однородности.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330668BA" wp14:editId="17EC7AF8">
                  <wp:extent cx="1905000" cy="1428750"/>
                  <wp:effectExtent l="0" t="0" r="0" b="0"/>
                  <wp:docPr id="70" name="Рисунок 70" descr="Гужеры из сыра ингредиенты">
                    <a:hlinkClick xmlns:a="http://schemas.openxmlformats.org/drawingml/2006/main" r:id="rId1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Гужеры из сыра ингредиенты">
                            <a:hlinkClick r:id="rId1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Добавьте смесь сыров и также быстро перемешайте. Не забудьте оставить 2 ст. л. сыра для украшения.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E5C6541" wp14:editId="39A56E38">
                  <wp:extent cx="1905000" cy="1428750"/>
                  <wp:effectExtent l="0" t="0" r="0" b="0"/>
                  <wp:docPr id="71" name="Рисунок 71" descr="Гужеры из сыра ингредиенты">
                    <a:hlinkClick xmlns:a="http://schemas.openxmlformats.org/drawingml/2006/main" r:id="rId1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Гужеры из сыра ингредиенты">
                            <a:hlinkClick r:id="rId1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Выкладываем ложкой шарики на застеленный бумагой противень (один шарик - примерно 1 столовая ложка теста). Стандартных шариков получается 12 штук. Но я вам советую попробовать сделать несколько шариков поменьше (примерно по </w:t>
            </w:r>
            <w:proofErr w:type="spellStart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полстоловой</w:t>
            </w:r>
            <w:proofErr w:type="spellEnd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ложки). Они получаются такие прелестные - на один укус.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F61C89C" wp14:editId="4559EC54">
                  <wp:extent cx="1905000" cy="1428750"/>
                  <wp:effectExtent l="0" t="0" r="0" b="0"/>
                  <wp:docPr id="72" name="Рисунок 72" descr="Гужеры из сыра ингредиенты">
                    <a:hlinkClick xmlns:a="http://schemas.openxmlformats.org/drawingml/2006/main" r:id="rId1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Гужеры из сыра ингредиенты">
                            <a:hlinkClick r:id="rId1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Посыпаем шарики отложенным сыром. И ставим в горячую духовку (220 град). И тут - внимание! В хорошей электрической духовке наши шарики зазолотятся уже через 10 мин. В моей же (</w:t>
            </w:r>
            <w:proofErr w:type="gramStart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старая</w:t>
            </w:r>
            <w:proofErr w:type="gramEnd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и газовая), только через 35 мин. Следите за шариками, старайтесь не открывать духовку!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849192D" wp14:editId="0757AB04">
                  <wp:extent cx="1905000" cy="1428750"/>
                  <wp:effectExtent l="0" t="0" r="0" b="0"/>
                  <wp:docPr id="73" name="Рисунок 73" descr="Гужеры из сыра ингредиенты">
                    <a:hlinkClick xmlns:a="http://schemas.openxmlformats.org/drawingml/2006/main" r:id="rId1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Гужеры из сыра ингредиенты">
                            <a:hlinkClick r:id="rId1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Когда шарики зазолотятся, осторожно откройте духовку и быстро проколите каждый шарик ножом. Затем уберите обратно - допекаться. Минут на 10-15.</w:t>
            </w:r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Я свою первую порцию </w:t>
            </w:r>
            <w:proofErr w:type="spellStart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гужеров</w:t>
            </w:r>
            <w:proofErr w:type="spellEnd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"запорола" - открыв слишком рано, в результате чего </w:t>
            </w:r>
            <w:proofErr w:type="spellStart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профитрольки</w:t>
            </w:r>
            <w:proofErr w:type="spellEnd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осели, а моя духовка взяла и погасла</w:t>
            </w:r>
            <w:proofErr w:type="gramStart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.. </w:t>
            </w:r>
            <w:proofErr w:type="gramEnd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Но я не расстроилась и сразу замесила тесто на вторую порцию. Благо - рецепт очень простой. У меня получилось сделать </w:t>
            </w:r>
            <w:proofErr w:type="spellStart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гужеры</w:t>
            </w:r>
            <w:proofErr w:type="spellEnd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 маленьким непоседой на руках.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9C06B9" w:rsidRPr="009C06B9" w:rsidTr="009C06B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C06B9" w:rsidRPr="009C06B9" w:rsidRDefault="009C06B9" w:rsidP="009C06B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9C06B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3FC3D607" wp14:editId="56F69758">
                  <wp:extent cx="1905000" cy="1428750"/>
                  <wp:effectExtent l="0" t="0" r="0" b="0"/>
                  <wp:docPr id="74" name="Рисунок 74" descr="Гужеры из сыра ингредиенты">
                    <a:hlinkClick xmlns:a="http://schemas.openxmlformats.org/drawingml/2006/main" r:id="rId1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Гужеры из сыра ингредиенты">
                            <a:hlinkClick r:id="rId1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9C06B9" w:rsidRPr="009C06B9" w:rsidRDefault="009C06B9" w:rsidP="009C06B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Ну</w:t>
            </w:r>
            <w:proofErr w:type="gramEnd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вот и все, замечательные сырные шарики, маленькие воздушные </w:t>
            </w:r>
            <w:proofErr w:type="spellStart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гужеры</w:t>
            </w:r>
            <w:proofErr w:type="spellEnd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чудо-</w:t>
            </w:r>
            <w:proofErr w:type="spellStart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профитрольки</w:t>
            </w:r>
            <w:proofErr w:type="spellEnd"/>
            <w:r w:rsidRPr="009C06B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 сыром готовы!</w:t>
            </w:r>
          </w:p>
        </w:tc>
      </w:tr>
    </w:tbl>
    <w:p w:rsidR="009C06B9" w:rsidRPr="009C06B9" w:rsidRDefault="009C06B9" w:rsidP="009C06B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9C06B9" w:rsidRPr="009C06B9" w:rsidRDefault="009C06B9" w:rsidP="009C06B9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 w:rsidRPr="009C06B9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 wp14:anchorId="6784A202" wp14:editId="66481AF0">
            <wp:extent cx="4762500" cy="3143250"/>
            <wp:effectExtent l="0" t="0" r="0" b="0"/>
            <wp:docPr id="75" name="Рисунок 75" descr="http://www.povarenok.ru/data/cache/2014mar/18/11/687983_10383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povarenok.ru/data/cache/2014mar/18/11/687983_10383nothumb500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  <w:t xml:space="preserve">Я, действительно, позабыла про свою диету, пробуя эти маленькие сырные шарики. Мелькнула мысль - начинить их моим любимым </w:t>
      </w:r>
      <w:proofErr w:type="spellStart"/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плавленным</w:t>
      </w:r>
      <w:proofErr w:type="spellEnd"/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сыром и красной рыбой. Но эту мысль я сразу отмела. Ведь получится нереально вкусно, и я совсем не смогу устоять... </w:t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C06B9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 wp14:anchorId="773E5ED2" wp14:editId="2EC8A53C">
            <wp:extent cx="4762500" cy="3143250"/>
            <wp:effectExtent l="0" t="0" r="0" b="0"/>
            <wp:docPr id="76" name="Рисунок 76" descr="http://www.povarenok.ru/data/cache/2014mar/18/12/687984_98133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povarenok.ru/data/cache/2014mar/18/12/687984_98133nothumb500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lastRenderedPageBreak/>
        <w:t>Попробуйте. Это очень просто и очень вкусно! </w:t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9C06B9"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 wp14:anchorId="6277CDE1" wp14:editId="29221DD6">
            <wp:extent cx="4762500" cy="3143250"/>
            <wp:effectExtent l="0" t="0" r="0" b="0"/>
            <wp:docPr id="77" name="Рисунок 77" descr="http://www.povarenok.ru/data/cache/2014mar/18/13/687986_26702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povarenok.ru/data/cache/2014mar/18/13/687986_26702nothumb500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6B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</w:p>
    <w:p w:rsidR="009C06B9" w:rsidRDefault="009C06B9">
      <w:pPr>
        <w:rPr>
          <w:lang w:val="en-US"/>
        </w:rPr>
      </w:pPr>
    </w:p>
    <w:p w:rsidR="00DF4079" w:rsidRPr="00DF4079" w:rsidRDefault="00DF4079" w:rsidP="00DF4079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DF4079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"Ароматные сухарики по-домашнему":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DF4079" w:rsidRPr="00DF4079" w:rsidTr="00DF407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F4079" w:rsidRPr="00DF4079" w:rsidRDefault="00DF4079" w:rsidP="00DF40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DF407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C6C9FDD" wp14:editId="0E3D9584">
                  <wp:extent cx="1428750" cy="1076325"/>
                  <wp:effectExtent l="0" t="0" r="0" b="9525"/>
                  <wp:docPr id="78" name="Рисунок 78" descr="Ароматные сухарики по-домашнему ингредиенты">
                    <a:hlinkClick xmlns:a="http://schemas.openxmlformats.org/drawingml/2006/main" r:id="rId20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Ароматные сухарики по-домашнему ингредиенты">
                            <a:hlinkClick r:id="rId20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DF4079" w:rsidRPr="00DF4079" w:rsidRDefault="00DF4079" w:rsidP="00DF407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DF407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Слегка (а может быть и сильно) зачерствевший хлеб режем на кусочки. Размер - по желанию. У меня зачерствело 2/3 батона, поэтому процесс приготовления я разделила на 3 части. Чем меньше хлеба, тем меньше заходов (в следующих шагах это станет понятнее).</w:t>
            </w:r>
          </w:p>
        </w:tc>
      </w:tr>
    </w:tbl>
    <w:p w:rsidR="00DF4079" w:rsidRPr="00DF4079" w:rsidRDefault="00DF4079" w:rsidP="00DF40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DF4079" w:rsidRPr="00DF4079" w:rsidTr="00DF407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F4079" w:rsidRPr="00DF4079" w:rsidRDefault="00DF4079" w:rsidP="00DF40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DF407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8014092" wp14:editId="43171747">
                  <wp:extent cx="1428750" cy="1819275"/>
                  <wp:effectExtent l="0" t="0" r="0" b="9525"/>
                  <wp:docPr id="79" name="Рисунок 79" descr="Ароматные сухарики по-домашнему ингредиенты">
                    <a:hlinkClick xmlns:a="http://schemas.openxmlformats.org/drawingml/2006/main" r:id="rId20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Ароматные сухарики по-домашнему ингредиенты">
                            <a:hlinkClick r:id="rId20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DF4079" w:rsidRPr="00DF4079" w:rsidRDefault="00DF4079" w:rsidP="00DF4079">
            <w:pPr>
              <w:spacing w:after="24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DF407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В целлофановый пакет кладем раздавленный в прессе чеснок (1 зубчик), соль (1/3 </w:t>
            </w:r>
            <w:proofErr w:type="spellStart"/>
            <w:r w:rsidRPr="00DF407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ч.л</w:t>
            </w:r>
            <w:proofErr w:type="spellEnd"/>
            <w:r w:rsidRPr="00DF407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.), любую пряность или свежую, или сухую зелень (у меня </w:t>
            </w:r>
            <w:proofErr w:type="spellStart"/>
            <w:r w:rsidRPr="00DF407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орегано</w:t>
            </w:r>
            <w:proofErr w:type="spellEnd"/>
            <w:r w:rsidRPr="00DF407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(душица), добавляем неполную столовую ложку растительного масла.</w:t>
            </w:r>
            <w:proofErr w:type="gramEnd"/>
          </w:p>
        </w:tc>
      </w:tr>
    </w:tbl>
    <w:p w:rsidR="00DF4079" w:rsidRPr="00DF4079" w:rsidRDefault="00DF4079" w:rsidP="00DF40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DF4079" w:rsidRPr="00DF4079" w:rsidTr="00DF407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F4079" w:rsidRPr="00DF4079" w:rsidRDefault="00DF4079" w:rsidP="00DF40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DF407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2F3280D9" wp14:editId="3F85D2C2">
                  <wp:extent cx="1428750" cy="1152525"/>
                  <wp:effectExtent l="0" t="0" r="0" b="9525"/>
                  <wp:docPr id="80" name="Рисунок 80" descr="Ароматные сухарики по-домашнему ингредиенты">
                    <a:hlinkClick xmlns:a="http://schemas.openxmlformats.org/drawingml/2006/main" r:id="rId20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Ароматные сухарики по-домашнему ингредиенты">
                            <a:hlinkClick r:id="rId20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DF4079" w:rsidRPr="00DF4079" w:rsidRDefault="00DF4079" w:rsidP="00DF407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DF407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 этот же пакет кладем 1 часть хлеба, слегка надуваем пакет, закручиваем верхнюю часть и начинаем встряхивать кусочки до полного распределения чесночно-масляной массы по хлебу.</w:t>
            </w:r>
          </w:p>
        </w:tc>
      </w:tr>
    </w:tbl>
    <w:p w:rsidR="00DF4079" w:rsidRPr="00DF4079" w:rsidRDefault="00DF4079" w:rsidP="00DF40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6355"/>
      </w:tblGrid>
      <w:tr w:rsidR="00DF4079" w:rsidRPr="00DF4079" w:rsidTr="00DF4079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F4079" w:rsidRPr="00DF4079" w:rsidRDefault="00DF4079" w:rsidP="00DF4079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DF4079"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935DC1E" wp14:editId="724A2E7B">
                  <wp:extent cx="1428750" cy="1076325"/>
                  <wp:effectExtent l="0" t="0" r="0" b="9525"/>
                  <wp:docPr id="81" name="Рисунок 81" descr="Ароматные сухарики по-домашнему ингредиенты">
                    <a:hlinkClick xmlns:a="http://schemas.openxmlformats.org/drawingml/2006/main" r:id="rId2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Ароматные сухарики по-домашнему ингредиенты">
                            <a:hlinkClick r:id="rId2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DF4079" w:rsidRPr="00DF4079" w:rsidRDefault="00DF4079" w:rsidP="00DF4079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DF4079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Высыпаем обработанные кусочки на противень, повторяем процедуру с оставшимся хлебом столько раз, сколько частей хлеба у нас есть. Я уложилась в 3 захода. Противень ставим в разогретую до 200 градусов духовку и сушим, иногда перемешивая, чтобы сухарики равномерно зарумянились до нужной нам степени "хрусткости".</w:t>
            </w:r>
          </w:p>
        </w:tc>
      </w:tr>
    </w:tbl>
    <w:p w:rsidR="00DF4079" w:rsidRPr="00DF4079" w:rsidRDefault="00DF4079" w:rsidP="00DF4079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DF4079" w:rsidRDefault="00DF4079" w:rsidP="00DF4079">
      <w:pPr>
        <w:shd w:val="clear" w:color="auto" w:fill="FFFFFF"/>
        <w:spacing w:after="0" w:line="300" w:lineRule="atLeast"/>
        <w:rPr>
          <w:rFonts w:ascii="Verdana" w:eastAsia="Times New Roman" w:hAnsi="Verdana" w:cs="Tahoma"/>
          <w:i/>
          <w:iCs/>
          <w:noProof/>
          <w:color w:val="FF0000"/>
          <w:sz w:val="21"/>
          <w:szCs w:val="21"/>
          <w:lang w:val="en-US" w:eastAsia="ru-RU"/>
        </w:rPr>
      </w:pP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Вот и все! Эти сухарики ничуть не хуже (мне кажется, что и лучше) по вкусу, чем покупные, а в смысле полезности - так им просто равных нет: никаких консервантов, стабилизаторов, красителей и </w:t>
      </w:r>
      <w:proofErr w:type="spellStart"/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ароматизаторов</w:t>
      </w:r>
      <w:proofErr w:type="spellEnd"/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 Все натуральное!</w:t>
      </w: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  <w:t>На сайте есть рецепты сухариков, в этом я не оригинальна, но рецепта с таким способом приготовления я не нашла, а способ этот помогает распределить "смазку" равномерно, со всех сторон и на всех кусочках. </w:t>
      </w: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DF4079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70B714F7" wp14:editId="3AAC3833">
            <wp:extent cx="2857500" cy="2143125"/>
            <wp:effectExtent l="0" t="0" r="0" b="9525"/>
            <wp:docPr id="82" name="Рисунок 82" descr="http://www.povarenok.ru/images/users/05_06_11/small/439029.jpg">
              <a:hlinkClick xmlns:a="http://schemas.openxmlformats.org/drawingml/2006/main" r:id="rId2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povarenok.ru/images/users/05_06_11/small/439029.jpg">
                      <a:hlinkClick r:id="rId2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DF4079"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 wp14:anchorId="7BF4C8BA" wp14:editId="78C57D5B">
            <wp:extent cx="2857500" cy="2143125"/>
            <wp:effectExtent l="0" t="0" r="0" b="9525"/>
            <wp:docPr id="83" name="Рисунок 83" descr="http://www.povarenok.ru/images/users/05_06_11/small/439040.jpg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povarenok.ru/images/users/05_06_11/small/439040.jpg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DF4079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DF4079">
        <w:rPr>
          <w:rFonts w:ascii="Verdana" w:eastAsia="Times New Roman" w:hAnsi="Verdana" w:cs="Tahoma"/>
          <w:b/>
          <w:bCs/>
          <w:i/>
          <w:iCs/>
          <w:color w:val="8B0000"/>
          <w:sz w:val="21"/>
          <w:szCs w:val="21"/>
          <w:lang w:eastAsia="ru-RU"/>
        </w:rPr>
        <w:t>ПРИЯТНОГО ХРУС..</w:t>
      </w:r>
      <w:proofErr w:type="gramStart"/>
      <w:r w:rsidRPr="00DF4079">
        <w:rPr>
          <w:rFonts w:ascii="Verdana" w:eastAsia="Times New Roman" w:hAnsi="Verdana" w:cs="Tahoma"/>
          <w:b/>
          <w:bCs/>
          <w:i/>
          <w:iCs/>
          <w:color w:val="8B0000"/>
          <w:sz w:val="21"/>
          <w:szCs w:val="21"/>
          <w:lang w:eastAsia="ru-RU"/>
        </w:rPr>
        <w:t>.А</w:t>
      </w:r>
      <w:proofErr w:type="gramEnd"/>
      <w:r w:rsidRPr="00DF4079">
        <w:rPr>
          <w:rFonts w:ascii="Verdana" w:eastAsia="Times New Roman" w:hAnsi="Verdana" w:cs="Tahoma"/>
          <w:b/>
          <w:bCs/>
          <w:i/>
          <w:iCs/>
          <w:color w:val="8B0000"/>
          <w:sz w:val="21"/>
          <w:szCs w:val="21"/>
          <w:lang w:eastAsia="ru-RU"/>
        </w:rPr>
        <w:t>ППЕТИТА!!!</w:t>
      </w:r>
      <w:r w:rsidRPr="00DF4079">
        <w:rPr>
          <w:rFonts w:ascii="Verdana" w:eastAsia="Times New Roman" w:hAnsi="Verdana" w:cs="Tahoma"/>
          <w:i/>
          <w:iCs/>
          <w:color w:val="494949"/>
          <w:sz w:val="21"/>
          <w:szCs w:val="21"/>
          <w:lang w:eastAsia="ru-RU"/>
        </w:rPr>
        <w:t> </w:t>
      </w:r>
      <w:r w:rsidRPr="00DF4079">
        <w:rPr>
          <w:rFonts w:ascii="Verdana" w:eastAsia="Times New Roman" w:hAnsi="Verdana" w:cs="Tahoma"/>
          <w:i/>
          <w:iCs/>
          <w:color w:val="494949"/>
          <w:sz w:val="21"/>
          <w:szCs w:val="21"/>
          <w:lang w:eastAsia="ru-RU"/>
        </w:rPr>
        <w:br/>
      </w:r>
      <w:r w:rsidRPr="00DF4079">
        <w:rPr>
          <w:rFonts w:ascii="Verdana" w:eastAsia="Times New Roman" w:hAnsi="Verdana" w:cs="Tahoma"/>
          <w:i/>
          <w:iCs/>
          <w:color w:val="494949"/>
          <w:sz w:val="21"/>
          <w:szCs w:val="21"/>
          <w:lang w:eastAsia="ru-RU"/>
        </w:rPr>
        <w:br/>
      </w:r>
    </w:p>
    <w:p w:rsidR="00DF4079" w:rsidRDefault="00DF4079" w:rsidP="00DF4079">
      <w:pPr>
        <w:shd w:val="clear" w:color="auto" w:fill="FFFFFF"/>
        <w:spacing w:after="0" w:line="300" w:lineRule="atLeast"/>
        <w:rPr>
          <w:rFonts w:ascii="Verdana" w:eastAsia="Times New Roman" w:hAnsi="Verdana" w:cs="Tahoma"/>
          <w:i/>
          <w:iCs/>
          <w:noProof/>
          <w:color w:val="FF0000"/>
          <w:sz w:val="21"/>
          <w:szCs w:val="21"/>
          <w:lang w:val="en-US" w:eastAsia="ru-RU"/>
        </w:rPr>
      </w:pPr>
    </w:p>
    <w:p w:rsidR="00DF4079" w:rsidRDefault="00DF4079" w:rsidP="00DF4079">
      <w:pPr>
        <w:shd w:val="clear" w:color="auto" w:fill="FFFFFF"/>
        <w:spacing w:after="0" w:line="300" w:lineRule="atLeast"/>
        <w:rPr>
          <w:rFonts w:ascii="Verdana" w:eastAsia="Times New Roman" w:hAnsi="Verdana" w:cs="Tahoma"/>
          <w:i/>
          <w:iCs/>
          <w:noProof/>
          <w:color w:val="FF0000"/>
          <w:sz w:val="21"/>
          <w:szCs w:val="21"/>
          <w:lang w:val="en-US" w:eastAsia="ru-RU"/>
        </w:rPr>
      </w:pPr>
    </w:p>
    <w:p w:rsidR="00DF4079" w:rsidRDefault="00DF4079" w:rsidP="00DF4079">
      <w:pPr>
        <w:shd w:val="clear" w:color="auto" w:fill="FFFFFF"/>
        <w:spacing w:after="0" w:line="300" w:lineRule="atLeast"/>
        <w:rPr>
          <w:rFonts w:ascii="Verdana" w:eastAsia="Times New Roman" w:hAnsi="Verdana" w:cs="Tahoma"/>
          <w:i/>
          <w:iCs/>
          <w:noProof/>
          <w:color w:val="FF0000"/>
          <w:sz w:val="21"/>
          <w:szCs w:val="21"/>
          <w:lang w:val="en-US" w:eastAsia="ru-RU"/>
        </w:rPr>
      </w:pPr>
    </w:p>
    <w:p w:rsidR="00DF4079" w:rsidRDefault="00DF4079" w:rsidP="00DF4079">
      <w:pPr>
        <w:shd w:val="clear" w:color="auto" w:fill="FFFFFF"/>
        <w:spacing w:after="0" w:line="300" w:lineRule="atLeast"/>
        <w:rPr>
          <w:rFonts w:ascii="Verdana" w:eastAsia="Times New Roman" w:hAnsi="Verdana" w:cs="Tahoma"/>
          <w:i/>
          <w:iCs/>
          <w:noProof/>
          <w:color w:val="FF0000"/>
          <w:sz w:val="21"/>
          <w:szCs w:val="21"/>
          <w:lang w:val="en-US" w:eastAsia="ru-RU"/>
        </w:rPr>
      </w:pPr>
    </w:p>
    <w:p w:rsidR="00DF4079" w:rsidRDefault="00DF4079" w:rsidP="00DF4079">
      <w:pPr>
        <w:shd w:val="clear" w:color="auto" w:fill="FFFFFF"/>
        <w:spacing w:after="0" w:line="300" w:lineRule="atLeast"/>
        <w:rPr>
          <w:rFonts w:ascii="Verdana" w:eastAsia="Times New Roman" w:hAnsi="Verdana" w:cs="Tahoma"/>
          <w:i/>
          <w:iCs/>
          <w:noProof/>
          <w:color w:val="FF0000"/>
          <w:sz w:val="21"/>
          <w:szCs w:val="21"/>
          <w:lang w:val="en-US" w:eastAsia="ru-RU"/>
        </w:rPr>
      </w:pPr>
    </w:p>
    <w:p w:rsidR="00DF4079" w:rsidRDefault="00DF4079" w:rsidP="00DF4079">
      <w:pPr>
        <w:shd w:val="clear" w:color="auto" w:fill="FFFFFF"/>
        <w:spacing w:after="0" w:line="300" w:lineRule="atLeast"/>
        <w:rPr>
          <w:rFonts w:ascii="Verdana" w:eastAsia="Times New Roman" w:hAnsi="Verdana" w:cs="Tahoma"/>
          <w:i/>
          <w:iCs/>
          <w:noProof/>
          <w:color w:val="FF0000"/>
          <w:sz w:val="21"/>
          <w:szCs w:val="21"/>
          <w:lang w:val="en-US" w:eastAsia="ru-RU"/>
        </w:rPr>
      </w:pPr>
    </w:p>
    <w:p w:rsidR="00DF4079" w:rsidRDefault="00DF4079" w:rsidP="00DF4079">
      <w:pPr>
        <w:shd w:val="clear" w:color="auto" w:fill="FFFFFF"/>
        <w:spacing w:after="0" w:line="300" w:lineRule="atLeast"/>
        <w:rPr>
          <w:rFonts w:ascii="Verdana" w:eastAsia="Times New Roman" w:hAnsi="Verdana" w:cs="Tahoma"/>
          <w:i/>
          <w:iCs/>
          <w:noProof/>
          <w:color w:val="FF0000"/>
          <w:sz w:val="21"/>
          <w:szCs w:val="21"/>
          <w:lang w:val="en-US" w:eastAsia="ru-RU"/>
        </w:rPr>
      </w:pPr>
    </w:p>
    <w:p w:rsidR="00DF4079" w:rsidRPr="00DF4079" w:rsidRDefault="00DF4079" w:rsidP="00DF4079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94949"/>
          <w:sz w:val="21"/>
          <w:szCs w:val="21"/>
          <w:lang w:val="en-US" w:eastAsia="ru-RU"/>
        </w:rPr>
      </w:pPr>
    </w:p>
    <w:p w:rsidR="00A756ED" w:rsidRPr="00A756ED" w:rsidRDefault="00A756ED" w:rsidP="00A75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Потрясающая закуска!!! Быстро, просто и вкусно! В интернете много подобных рецептов, но я решила показать Вам свой вариант. Делаю такую закуску практически на каждый праздник, съедается мигом! Очень надеюсь, что рецепт кому-нибудь пригодится!!!! Рекомендую! </w:t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A756ED" w:rsidRPr="00A756ED" w:rsidRDefault="00A756ED" w:rsidP="00FD746F">
      <w:pPr>
        <w:shd w:val="clear" w:color="auto" w:fill="EFEFEF"/>
        <w:spacing w:after="0" w:line="360" w:lineRule="atLeast"/>
        <w:rPr>
          <w:rFonts w:ascii="Arial" w:eastAsia="Times New Roman" w:hAnsi="Arial" w:cs="Arial"/>
          <w:color w:val="251F0F"/>
          <w:sz w:val="18"/>
          <w:szCs w:val="18"/>
          <w:lang w:val="en-US" w:eastAsia="ru-RU"/>
        </w:rPr>
      </w:pPr>
      <w:r w:rsidRPr="00A756ED">
        <w:rPr>
          <w:rFonts w:ascii="Arial" w:eastAsia="Times New Roman" w:hAnsi="Arial" w:cs="Arial"/>
          <w:noProof/>
          <w:color w:val="006699"/>
          <w:sz w:val="18"/>
          <w:szCs w:val="18"/>
          <w:lang w:eastAsia="ru-RU"/>
        </w:rPr>
        <w:drawing>
          <wp:inline distT="0" distB="0" distL="0" distR="0" wp14:anchorId="6714439E" wp14:editId="0F72E44F">
            <wp:extent cx="3810000" cy="2857500"/>
            <wp:effectExtent l="0" t="0" r="0" b="0"/>
            <wp:docPr id="85" name="Рисунок 85" descr="Фото">
              <a:hlinkClick xmlns:a="http://schemas.openxmlformats.org/drawingml/2006/main" r:id="rId2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Фото">
                      <a:hlinkClick r:id="rId2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6ED" w:rsidRPr="00A756ED" w:rsidRDefault="00A756ED" w:rsidP="00FD7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b/>
          <w:bCs/>
          <w:color w:val="251F0F"/>
          <w:sz w:val="18"/>
          <w:szCs w:val="18"/>
          <w:shd w:val="clear" w:color="auto" w:fill="EFEFEF"/>
          <w:lang w:eastAsia="ru-RU"/>
        </w:rPr>
        <w:t>Ингредиенты</w:t>
      </w:r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: 600гр. кальмаров, 4 средние моркови, 1 большая луковица, 2ст</w:t>
      </w:r>
      <w:proofErr w:type="gramStart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.л</w:t>
      </w:r>
      <w:proofErr w:type="gramEnd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уксуса, 3ст.л соевого соуса, 4зубчика чеснока, 2ч.л кунжута, красный и черный молотый перец, соль, сахар по вкусу, 1ч.л хмели-</w:t>
      </w:r>
      <w:proofErr w:type="spellStart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сунели</w:t>
      </w:r>
      <w:proofErr w:type="spellEnd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, растительное масло. </w:t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Кальмары очистить от красной шкурки, промыть и залить кипятком на 1-2мин. Промыть холодной водой и нарезать соломкой. Залить соевым соусом и дать постоять ~30мин. </w:t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A756ED" w:rsidRPr="00A756ED" w:rsidRDefault="00A756ED" w:rsidP="00FD7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Морковь натереть на специальной терке (или корейской), чтобы получилась длинная соломка. </w:t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A756ED" w:rsidRPr="00A756ED" w:rsidRDefault="00A756ED" w:rsidP="00FD7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Добавить в морковь уксус (я брала винный), соль и сахар по вкусу (я положила 1ст</w:t>
      </w:r>
      <w:proofErr w:type="gramStart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.л</w:t>
      </w:r>
      <w:proofErr w:type="gramEnd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соли и 1ч.л сахара). Перетереть руками. </w:t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A756ED" w:rsidRPr="00A756ED" w:rsidRDefault="00A756ED" w:rsidP="00FD7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Лук порезать полукольцами, обжарить на растительном масле, добавить 1ч</w:t>
      </w:r>
      <w:proofErr w:type="gramStart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.л</w:t>
      </w:r>
      <w:proofErr w:type="gramEnd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 xml:space="preserve"> хмели-</w:t>
      </w:r>
      <w:proofErr w:type="spellStart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сунели</w:t>
      </w:r>
      <w:proofErr w:type="spellEnd"/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. Подержать еще несколько минут на огне, чтобы специи прогрелись в масле. </w:t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A756ED" w:rsidRPr="00A756ED" w:rsidRDefault="00A756ED" w:rsidP="00A756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Морковь отжать от образовавшегося сока, смешать с кальмарами. </w:t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A756ED" w:rsidRPr="00A756ED" w:rsidRDefault="00A756ED" w:rsidP="00FD7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Добавить кунжут, чеснок через пресс, красный и черный перец. Залить горячим маслом с луком и специями. </w:t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A756ED" w:rsidRPr="00A756ED" w:rsidRDefault="00A756ED" w:rsidP="00FD74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  <w:r w:rsidRPr="00A756ED">
        <w:rPr>
          <w:rFonts w:ascii="Arial" w:eastAsia="Times New Roman" w:hAnsi="Arial" w:cs="Arial"/>
          <w:color w:val="251F0F"/>
          <w:sz w:val="18"/>
          <w:szCs w:val="18"/>
          <w:shd w:val="clear" w:color="auto" w:fill="EFEFEF"/>
          <w:lang w:eastAsia="ru-RU"/>
        </w:rPr>
        <w:t>Перемешать. Можно есть сразу, но лучше дать настояться в холодильнике ~ 2-3ч. </w:t>
      </w:r>
      <w:r w:rsidRPr="00A756ED">
        <w:rPr>
          <w:rFonts w:ascii="Arial" w:eastAsia="Times New Roman" w:hAnsi="Arial" w:cs="Arial"/>
          <w:color w:val="251F0F"/>
          <w:sz w:val="18"/>
          <w:szCs w:val="18"/>
          <w:lang w:eastAsia="ru-RU"/>
        </w:rPr>
        <w:br/>
      </w:r>
    </w:p>
    <w:p w:rsidR="009C06B9" w:rsidRPr="009C06B9" w:rsidRDefault="009C06B9">
      <w:pPr>
        <w:rPr>
          <w:lang w:val="en-US"/>
        </w:rPr>
      </w:pPr>
    </w:p>
    <w:sectPr w:rsidR="009C06B9" w:rsidRPr="009C0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083D"/>
    <w:multiLevelType w:val="multilevel"/>
    <w:tmpl w:val="74AC4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12C23"/>
    <w:multiLevelType w:val="multilevel"/>
    <w:tmpl w:val="F6E41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E54173"/>
    <w:multiLevelType w:val="multilevel"/>
    <w:tmpl w:val="1B26E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926F25"/>
    <w:multiLevelType w:val="multilevel"/>
    <w:tmpl w:val="564AE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610C12"/>
    <w:multiLevelType w:val="multilevel"/>
    <w:tmpl w:val="5AF2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6D1B70"/>
    <w:multiLevelType w:val="multilevel"/>
    <w:tmpl w:val="974CC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4D0"/>
    <w:rsid w:val="000374D0"/>
    <w:rsid w:val="0026103A"/>
    <w:rsid w:val="006E70FA"/>
    <w:rsid w:val="00762B8A"/>
    <w:rsid w:val="00822C7B"/>
    <w:rsid w:val="009C06B9"/>
    <w:rsid w:val="00A756ED"/>
    <w:rsid w:val="00BC0BA0"/>
    <w:rsid w:val="00D63217"/>
    <w:rsid w:val="00DF4079"/>
    <w:rsid w:val="00FD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3217"/>
  </w:style>
  <w:style w:type="paragraph" w:styleId="a3">
    <w:name w:val="Balloon Text"/>
    <w:basedOn w:val="a"/>
    <w:link w:val="a4"/>
    <w:uiPriority w:val="99"/>
    <w:semiHidden/>
    <w:unhideWhenUsed/>
    <w:rsid w:val="00D6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3217"/>
  </w:style>
  <w:style w:type="paragraph" w:styleId="a3">
    <w:name w:val="Balloon Text"/>
    <w:basedOn w:val="a"/>
    <w:link w:val="a4"/>
    <w:uiPriority w:val="99"/>
    <w:semiHidden/>
    <w:unhideWhenUsed/>
    <w:rsid w:val="00D6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38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7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0654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13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2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0512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712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5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779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9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59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6347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39584">
              <w:marLeft w:val="0"/>
              <w:marRight w:val="0"/>
              <w:marTop w:val="0"/>
              <w:marBottom w:val="105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  <w:divsChild>
                <w:div w:id="15334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74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45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5464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88219">
              <w:marLeft w:val="0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23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2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3803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72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povarenok.ru/data/cache/2013mar/05/17/348442_85769-640x480.jpg" TargetMode="External"/><Relationship Id="rId21" Type="http://schemas.openxmlformats.org/officeDocument/2006/relationships/hyperlink" Target="http://www.povarenok.ru/recipes/ingredient/2036/" TargetMode="External"/><Relationship Id="rId42" Type="http://schemas.openxmlformats.org/officeDocument/2006/relationships/hyperlink" Target="http://www.povarenok.ru/recipes/ingredient/2211/" TargetMode="External"/><Relationship Id="rId63" Type="http://schemas.openxmlformats.org/officeDocument/2006/relationships/image" Target="media/image20.jpeg"/><Relationship Id="rId84" Type="http://schemas.openxmlformats.org/officeDocument/2006/relationships/hyperlink" Target="http://irrez.povarenok.ru/" TargetMode="External"/><Relationship Id="rId138" Type="http://schemas.openxmlformats.org/officeDocument/2006/relationships/hyperlink" Target="http://www.povarenok.ru/data/cache/2013nov/22/23/569171_53572-640x480.jpg" TargetMode="External"/><Relationship Id="rId159" Type="http://schemas.openxmlformats.org/officeDocument/2006/relationships/image" Target="media/image54.jpeg"/><Relationship Id="rId170" Type="http://schemas.openxmlformats.org/officeDocument/2006/relationships/hyperlink" Target="http://www.povarenok.ru/recipes/ingredient/1068/" TargetMode="External"/><Relationship Id="rId191" Type="http://schemas.openxmlformats.org/officeDocument/2006/relationships/hyperlink" Target="http://www.povarenok.ru/data/cache/2014mar/18/59/687945_53971-640x480.jpg" TargetMode="External"/><Relationship Id="rId205" Type="http://schemas.openxmlformats.org/officeDocument/2006/relationships/image" Target="media/image77.jpeg"/><Relationship Id="rId107" Type="http://schemas.openxmlformats.org/officeDocument/2006/relationships/hyperlink" Target="http://www.povarenok.ru/data/cache/2013jun/19/17/348437_42494-640x480.jpg" TargetMode="External"/><Relationship Id="rId11" Type="http://schemas.openxmlformats.org/officeDocument/2006/relationships/image" Target="media/image5.jpeg"/><Relationship Id="rId32" Type="http://schemas.openxmlformats.org/officeDocument/2006/relationships/hyperlink" Target="http://www.povarenok.ru/data/cache/2012oct/07/06/210646_65606-640x480.jpg" TargetMode="External"/><Relationship Id="rId37" Type="http://schemas.openxmlformats.org/officeDocument/2006/relationships/image" Target="media/image13.jpeg"/><Relationship Id="rId53" Type="http://schemas.openxmlformats.org/officeDocument/2006/relationships/hyperlink" Target="http://www.povarenok.ru/recipes/ingredient/1156/" TargetMode="External"/><Relationship Id="rId58" Type="http://schemas.openxmlformats.org/officeDocument/2006/relationships/hyperlink" Target="http://www.povarenok.ru/images/recipes/step/32/3207/320725.jpg" TargetMode="External"/><Relationship Id="rId74" Type="http://schemas.openxmlformats.org/officeDocument/2006/relationships/hyperlink" Target="http://www.povarenok.ru/images/users/06_06_10/320706.jpg" TargetMode="External"/><Relationship Id="rId79" Type="http://schemas.openxmlformats.org/officeDocument/2006/relationships/image" Target="media/image28.jpeg"/><Relationship Id="rId102" Type="http://schemas.openxmlformats.org/officeDocument/2006/relationships/hyperlink" Target="http://www.povarenok.ru/recipes/ingredient/2036/" TargetMode="External"/><Relationship Id="rId123" Type="http://schemas.openxmlformats.org/officeDocument/2006/relationships/hyperlink" Target="http://www.povarenok.ru/images/users/19_12_09/247184.jpg" TargetMode="External"/><Relationship Id="rId128" Type="http://schemas.openxmlformats.org/officeDocument/2006/relationships/hyperlink" Target="http://www.povarenok.ru/recipes/ingredient/1608/" TargetMode="External"/><Relationship Id="rId144" Type="http://schemas.openxmlformats.org/officeDocument/2006/relationships/hyperlink" Target="http://www.povarenok.ru/data/cache/2013nov/22/45/569178_54027-640x480.jpg" TargetMode="External"/><Relationship Id="rId149" Type="http://schemas.openxmlformats.org/officeDocument/2006/relationships/image" Target="media/image49.jpeg"/><Relationship Id="rId5" Type="http://schemas.openxmlformats.org/officeDocument/2006/relationships/webSettings" Target="webSettings.xml"/><Relationship Id="rId90" Type="http://schemas.openxmlformats.org/officeDocument/2006/relationships/hyperlink" Target="http://www.povarenok.ru/recipes/destiny/5/" TargetMode="External"/><Relationship Id="rId95" Type="http://schemas.openxmlformats.org/officeDocument/2006/relationships/hyperlink" Target="http://www.povarenok.ru/recipes/destiny/3/" TargetMode="External"/><Relationship Id="rId160" Type="http://schemas.openxmlformats.org/officeDocument/2006/relationships/hyperlink" Target="http://www.povarenok.ru/data/cache/2013nov/25/41/571903_70307-640x480.jpg" TargetMode="External"/><Relationship Id="rId165" Type="http://schemas.openxmlformats.org/officeDocument/2006/relationships/image" Target="media/image58.jpeg"/><Relationship Id="rId181" Type="http://schemas.openxmlformats.org/officeDocument/2006/relationships/hyperlink" Target="http://www.povarenok.ru/data/cache/2014mar/18/47/687904_67108-640x480.jpg" TargetMode="External"/><Relationship Id="rId186" Type="http://schemas.openxmlformats.org/officeDocument/2006/relationships/image" Target="media/image66.jpeg"/><Relationship Id="rId211" Type="http://schemas.openxmlformats.org/officeDocument/2006/relationships/image" Target="media/image80.jpeg"/><Relationship Id="rId22" Type="http://schemas.openxmlformats.org/officeDocument/2006/relationships/hyperlink" Target="http://www.povarenok.ru/recipes/ingredient/2861/" TargetMode="External"/><Relationship Id="rId27" Type="http://schemas.openxmlformats.org/officeDocument/2006/relationships/hyperlink" Target="http://www.povarenok.ru/recipes/ingredient/2320/" TargetMode="External"/><Relationship Id="rId43" Type="http://schemas.openxmlformats.org/officeDocument/2006/relationships/hyperlink" Target="http://www.povarenok.ru/recipes/ingredient/2273/" TargetMode="External"/><Relationship Id="rId48" Type="http://schemas.openxmlformats.org/officeDocument/2006/relationships/image" Target="media/image16.jpeg"/><Relationship Id="rId64" Type="http://schemas.openxmlformats.org/officeDocument/2006/relationships/hyperlink" Target="http://www.povarenok.ru/images/recipes/step/32/3207/320728.jpg" TargetMode="External"/><Relationship Id="rId69" Type="http://schemas.openxmlformats.org/officeDocument/2006/relationships/image" Target="media/image23.jpeg"/><Relationship Id="rId113" Type="http://schemas.openxmlformats.org/officeDocument/2006/relationships/hyperlink" Target="http://www.povarenok.ru/data/cache/2012oct/10/17/348440_87690-640x480.jpg" TargetMode="External"/><Relationship Id="rId118" Type="http://schemas.openxmlformats.org/officeDocument/2006/relationships/image" Target="media/image39.jpeg"/><Relationship Id="rId134" Type="http://schemas.openxmlformats.org/officeDocument/2006/relationships/hyperlink" Target="http://www.povarenok.ru/recipes/ingredient/161/" TargetMode="External"/><Relationship Id="rId139" Type="http://schemas.openxmlformats.org/officeDocument/2006/relationships/image" Target="media/image44.jpeg"/><Relationship Id="rId80" Type="http://schemas.openxmlformats.org/officeDocument/2006/relationships/hyperlink" Target="http://www.povarenok.ru/images/users/06_06_10/320709.jpg" TargetMode="External"/><Relationship Id="rId85" Type="http://schemas.openxmlformats.org/officeDocument/2006/relationships/image" Target="media/image31.jpeg"/><Relationship Id="rId150" Type="http://schemas.openxmlformats.org/officeDocument/2006/relationships/hyperlink" Target="http://www.povarenok.ru/data/cache/2013nov/25/38/571898_78826-640x480.jpg" TargetMode="External"/><Relationship Id="rId155" Type="http://schemas.openxmlformats.org/officeDocument/2006/relationships/image" Target="media/image52.jpeg"/><Relationship Id="rId171" Type="http://schemas.openxmlformats.org/officeDocument/2006/relationships/hyperlink" Target="http://www.povarenok.ru/recipes/ingredient/2200/" TargetMode="External"/><Relationship Id="rId176" Type="http://schemas.openxmlformats.org/officeDocument/2006/relationships/hyperlink" Target="http://www.povarenok.ru/recipes/ingredient/1681/" TargetMode="External"/><Relationship Id="rId192" Type="http://schemas.openxmlformats.org/officeDocument/2006/relationships/image" Target="media/image69.jpeg"/><Relationship Id="rId197" Type="http://schemas.openxmlformats.org/officeDocument/2006/relationships/image" Target="media/image72.jpeg"/><Relationship Id="rId206" Type="http://schemas.openxmlformats.org/officeDocument/2006/relationships/hyperlink" Target="http://www.povarenok.ru/images/recipes/step/43/4390/439046.jpg" TargetMode="External"/><Relationship Id="rId201" Type="http://schemas.openxmlformats.org/officeDocument/2006/relationships/image" Target="media/image75.jpeg"/><Relationship Id="rId12" Type="http://schemas.openxmlformats.org/officeDocument/2006/relationships/image" Target="media/image6.gif"/><Relationship Id="rId17" Type="http://schemas.openxmlformats.org/officeDocument/2006/relationships/hyperlink" Target="http://www.povarenok.ru/recipes/ingredient/1030/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www.povarenok.ru/data/cache/2013may/03/06/210649_34367-640x480.jpg" TargetMode="External"/><Relationship Id="rId59" Type="http://schemas.openxmlformats.org/officeDocument/2006/relationships/image" Target="media/image18.jpeg"/><Relationship Id="rId103" Type="http://schemas.openxmlformats.org/officeDocument/2006/relationships/hyperlink" Target="http://www.povarenok.ru/recipes/ingredient/1842/" TargetMode="External"/><Relationship Id="rId108" Type="http://schemas.openxmlformats.org/officeDocument/2006/relationships/image" Target="media/image34.jpeg"/><Relationship Id="rId124" Type="http://schemas.openxmlformats.org/officeDocument/2006/relationships/image" Target="media/image42.jpeg"/><Relationship Id="rId129" Type="http://schemas.openxmlformats.org/officeDocument/2006/relationships/hyperlink" Target="http://www.povarenok.ru/recipes/ingredient/2335/" TargetMode="External"/><Relationship Id="rId54" Type="http://schemas.openxmlformats.org/officeDocument/2006/relationships/hyperlink" Target="http://www.povarenok.ru/recipes/ingredient/1068/" TargetMode="External"/><Relationship Id="rId70" Type="http://schemas.openxmlformats.org/officeDocument/2006/relationships/hyperlink" Target="http://www.povarenok.ru/images/recipes/step/32/3207/320731.jpg" TargetMode="External"/><Relationship Id="rId75" Type="http://schemas.openxmlformats.org/officeDocument/2006/relationships/image" Target="media/image26.jpeg"/><Relationship Id="rId91" Type="http://schemas.openxmlformats.org/officeDocument/2006/relationships/hyperlink" Target="http://www.povarenok.ru/recipes/destiny/14/" TargetMode="External"/><Relationship Id="rId96" Type="http://schemas.openxmlformats.org/officeDocument/2006/relationships/hyperlink" Target="http://www.povarenok.ru/recipes/destiny/9/" TargetMode="External"/><Relationship Id="rId140" Type="http://schemas.openxmlformats.org/officeDocument/2006/relationships/hyperlink" Target="http://www.povarenok.ru/data/cache/2013nov/22/25/569173_54345-640x480.jpg" TargetMode="External"/><Relationship Id="rId145" Type="http://schemas.openxmlformats.org/officeDocument/2006/relationships/image" Target="media/image47.jpeg"/><Relationship Id="rId161" Type="http://schemas.openxmlformats.org/officeDocument/2006/relationships/image" Target="media/image55.jpeg"/><Relationship Id="rId166" Type="http://schemas.openxmlformats.org/officeDocument/2006/relationships/image" Target="media/image59.jpeg"/><Relationship Id="rId182" Type="http://schemas.openxmlformats.org/officeDocument/2006/relationships/image" Target="media/image64.jpeg"/><Relationship Id="rId187" Type="http://schemas.openxmlformats.org/officeDocument/2006/relationships/hyperlink" Target="http://www.povarenok.ru/data/cache/2014mar/18/53/687934_15717-640x480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orum.sibmama.ru/viewtopic.php?p=54976363" TargetMode="External"/><Relationship Id="rId212" Type="http://schemas.openxmlformats.org/officeDocument/2006/relationships/hyperlink" Target="http://forum.say7.info/album_page.php?pic_id=44748" TargetMode="External"/><Relationship Id="rId23" Type="http://schemas.openxmlformats.org/officeDocument/2006/relationships/hyperlink" Target="http://www.povarenok.ru/recipes/ingredient/4626/" TargetMode="External"/><Relationship Id="rId28" Type="http://schemas.openxmlformats.org/officeDocument/2006/relationships/hyperlink" Target="http://www.povarenok.ru/data/cache/2013mar/12/06/210644_73103-640x480.jpg" TargetMode="External"/><Relationship Id="rId49" Type="http://schemas.openxmlformats.org/officeDocument/2006/relationships/hyperlink" Target="http://www.povarenok.ru/data/cache/2013jan/22/44/317842_52403-640x480.jpg" TargetMode="External"/><Relationship Id="rId114" Type="http://schemas.openxmlformats.org/officeDocument/2006/relationships/image" Target="media/image37.jpeg"/><Relationship Id="rId119" Type="http://schemas.openxmlformats.org/officeDocument/2006/relationships/hyperlink" Target="http://www.povarenok.ru/images/users/19_12_09/247174.jpg" TargetMode="External"/><Relationship Id="rId44" Type="http://schemas.openxmlformats.org/officeDocument/2006/relationships/hyperlink" Target="http://www.povarenok.ru/recipes/ingredient/1068/" TargetMode="External"/><Relationship Id="rId60" Type="http://schemas.openxmlformats.org/officeDocument/2006/relationships/hyperlink" Target="http://www.povarenok.ru/images/recipes/step/32/3207/320726.jpg" TargetMode="External"/><Relationship Id="rId65" Type="http://schemas.openxmlformats.org/officeDocument/2006/relationships/image" Target="media/image21.jpeg"/><Relationship Id="rId81" Type="http://schemas.openxmlformats.org/officeDocument/2006/relationships/image" Target="media/image29.jpeg"/><Relationship Id="rId86" Type="http://schemas.openxmlformats.org/officeDocument/2006/relationships/image" Target="media/image32.gif"/><Relationship Id="rId130" Type="http://schemas.openxmlformats.org/officeDocument/2006/relationships/hyperlink" Target="http://www.povarenok.ru/recipes/ingredient/2036/" TargetMode="External"/><Relationship Id="rId135" Type="http://schemas.openxmlformats.org/officeDocument/2006/relationships/hyperlink" Target="http://www.povarenok.ru/recipes/ingredient/442/" TargetMode="External"/><Relationship Id="rId151" Type="http://schemas.openxmlformats.org/officeDocument/2006/relationships/image" Target="media/image50.jpeg"/><Relationship Id="rId156" Type="http://schemas.openxmlformats.org/officeDocument/2006/relationships/hyperlink" Target="http://www.povarenok.ru/data/cache/2013nov/25/35/571894_68976-640x480.jpg" TargetMode="External"/><Relationship Id="rId177" Type="http://schemas.openxmlformats.org/officeDocument/2006/relationships/hyperlink" Target="http://www.povarenok.ru/data/cache/2014mar/18/45/687894_15189-640x480.jpg" TargetMode="External"/><Relationship Id="rId198" Type="http://schemas.openxmlformats.org/officeDocument/2006/relationships/image" Target="media/image73.jpeg"/><Relationship Id="rId172" Type="http://schemas.openxmlformats.org/officeDocument/2006/relationships/hyperlink" Target="http://www.povarenok.ru/recipes/ingredient/1156/" TargetMode="External"/><Relationship Id="rId193" Type="http://schemas.openxmlformats.org/officeDocument/2006/relationships/hyperlink" Target="http://www.povarenok.ru/data/cache/2014mar/18/03/687954_34241-640x480.jpg" TargetMode="External"/><Relationship Id="rId202" Type="http://schemas.openxmlformats.org/officeDocument/2006/relationships/hyperlink" Target="http://www.povarenok.ru/images/recipes/step/43/4390/439044.jpg" TargetMode="External"/><Relationship Id="rId207" Type="http://schemas.openxmlformats.org/officeDocument/2006/relationships/image" Target="media/image78.jpeg"/><Relationship Id="rId13" Type="http://schemas.openxmlformats.org/officeDocument/2006/relationships/image" Target="media/image7.gif"/><Relationship Id="rId18" Type="http://schemas.openxmlformats.org/officeDocument/2006/relationships/hyperlink" Target="http://www.povarenok.ru/recipes/ingredient/2200/" TargetMode="External"/><Relationship Id="rId39" Type="http://schemas.openxmlformats.org/officeDocument/2006/relationships/image" Target="media/image14.jpeg"/><Relationship Id="rId109" Type="http://schemas.openxmlformats.org/officeDocument/2006/relationships/hyperlink" Target="http://www.povarenok.ru/data/cache/2013mar/11/17/348438_99747-640x480.jpg" TargetMode="External"/><Relationship Id="rId34" Type="http://schemas.openxmlformats.org/officeDocument/2006/relationships/hyperlink" Target="http://www.povarenok.ru/data/cache/2013apr/02/06/210647_63859-640x480.jpg" TargetMode="External"/><Relationship Id="rId50" Type="http://schemas.openxmlformats.org/officeDocument/2006/relationships/image" Target="media/image17.jpeg"/><Relationship Id="rId55" Type="http://schemas.openxmlformats.org/officeDocument/2006/relationships/hyperlink" Target="http://www.povarenok.ru/recipes/ingredient/2200/" TargetMode="External"/><Relationship Id="rId76" Type="http://schemas.openxmlformats.org/officeDocument/2006/relationships/hyperlink" Target="http://www.povarenok.ru/images/users/06_06_10/320707.jpg" TargetMode="External"/><Relationship Id="rId97" Type="http://schemas.openxmlformats.org/officeDocument/2006/relationships/hyperlink" Target="http://www.povarenok.ru/recipes/destiny/25/" TargetMode="External"/><Relationship Id="rId104" Type="http://schemas.openxmlformats.org/officeDocument/2006/relationships/hyperlink" Target="http://www.povarenok.ru/recipes/ingredient/1681/" TargetMode="External"/><Relationship Id="rId120" Type="http://schemas.openxmlformats.org/officeDocument/2006/relationships/image" Target="media/image40.jpeg"/><Relationship Id="rId125" Type="http://schemas.openxmlformats.org/officeDocument/2006/relationships/hyperlink" Target="http://www.povarenok.ru/recipes/ingredient/3562/" TargetMode="External"/><Relationship Id="rId141" Type="http://schemas.openxmlformats.org/officeDocument/2006/relationships/image" Target="media/image45.jpeg"/><Relationship Id="rId146" Type="http://schemas.openxmlformats.org/officeDocument/2006/relationships/hyperlink" Target="http://www.povarenok.ru/data/cache/2013nov/25/38/571896_98502-640x480.jpg" TargetMode="External"/><Relationship Id="rId167" Type="http://schemas.openxmlformats.org/officeDocument/2006/relationships/image" Target="media/image60.jpeg"/><Relationship Id="rId188" Type="http://schemas.openxmlformats.org/officeDocument/2006/relationships/image" Target="media/image67.jpeg"/><Relationship Id="rId7" Type="http://schemas.openxmlformats.org/officeDocument/2006/relationships/image" Target="media/image1.jpeg"/><Relationship Id="rId71" Type="http://schemas.openxmlformats.org/officeDocument/2006/relationships/image" Target="media/image24.jpeg"/><Relationship Id="rId92" Type="http://schemas.openxmlformats.org/officeDocument/2006/relationships/hyperlink" Target="http://www.povarenok.ru/recipes/destiny/2/" TargetMode="External"/><Relationship Id="rId162" Type="http://schemas.openxmlformats.org/officeDocument/2006/relationships/hyperlink" Target="http://www.povarenok.ru/data/cache/2013nov/26/38/572500_57250-640x480.jpg" TargetMode="External"/><Relationship Id="rId183" Type="http://schemas.openxmlformats.org/officeDocument/2006/relationships/hyperlink" Target="http://www.povarenok.ru/data/cache/2014mar/18/47/687905_67501-640x480.jpg" TargetMode="External"/><Relationship Id="rId213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9.jpeg"/><Relationship Id="rId24" Type="http://schemas.openxmlformats.org/officeDocument/2006/relationships/hyperlink" Target="http://www.povarenok.ru/recipes/ingredient/1065/" TargetMode="External"/><Relationship Id="rId40" Type="http://schemas.openxmlformats.org/officeDocument/2006/relationships/hyperlink" Target="http://www.povarenok.ru/data/cache/2012oct/24/06/210650_13085-640x480.jpg" TargetMode="External"/><Relationship Id="rId45" Type="http://schemas.openxmlformats.org/officeDocument/2006/relationships/hyperlink" Target="http://www.povarenok.ru/recipes/ingredient/2036/" TargetMode="External"/><Relationship Id="rId66" Type="http://schemas.openxmlformats.org/officeDocument/2006/relationships/hyperlink" Target="http://www.povarenok.ru/images/recipes/step/32/3207/320729.jpg" TargetMode="External"/><Relationship Id="rId87" Type="http://schemas.openxmlformats.org/officeDocument/2006/relationships/hyperlink" Target="http://www.povarenok.ru/recipes/category/15" TargetMode="External"/><Relationship Id="rId110" Type="http://schemas.openxmlformats.org/officeDocument/2006/relationships/image" Target="media/image35.jpeg"/><Relationship Id="rId115" Type="http://schemas.openxmlformats.org/officeDocument/2006/relationships/hyperlink" Target="http://www.povarenok.ru/data/cache/2013jun/20/17/348441_62854-640x480.jpg" TargetMode="External"/><Relationship Id="rId131" Type="http://schemas.openxmlformats.org/officeDocument/2006/relationships/hyperlink" Target="http://www.povarenok.ru/recipes/ingredient/1011/" TargetMode="External"/><Relationship Id="rId136" Type="http://schemas.openxmlformats.org/officeDocument/2006/relationships/hyperlink" Target="http://www.povarenok.ru/data/cache/2013nov/22/23/569170_93940-640x480.jpg" TargetMode="External"/><Relationship Id="rId157" Type="http://schemas.openxmlformats.org/officeDocument/2006/relationships/image" Target="media/image53.jpeg"/><Relationship Id="rId178" Type="http://schemas.openxmlformats.org/officeDocument/2006/relationships/image" Target="media/image62.jpeg"/><Relationship Id="rId61" Type="http://schemas.openxmlformats.org/officeDocument/2006/relationships/image" Target="media/image19.jpeg"/><Relationship Id="rId82" Type="http://schemas.openxmlformats.org/officeDocument/2006/relationships/hyperlink" Target="http://www.povarenok.ru/recipes/show/37160/" TargetMode="External"/><Relationship Id="rId152" Type="http://schemas.openxmlformats.org/officeDocument/2006/relationships/hyperlink" Target="http://www.povarenok.ru/data/cache/2013nov/25/17/571965_49943-640x480.jpg" TargetMode="External"/><Relationship Id="rId173" Type="http://schemas.openxmlformats.org/officeDocument/2006/relationships/hyperlink" Target="http://www.povarenok.ru/recipes/ingredient/1538/" TargetMode="External"/><Relationship Id="rId194" Type="http://schemas.openxmlformats.org/officeDocument/2006/relationships/image" Target="media/image70.jpeg"/><Relationship Id="rId199" Type="http://schemas.openxmlformats.org/officeDocument/2006/relationships/image" Target="media/image74.jpeg"/><Relationship Id="rId203" Type="http://schemas.openxmlformats.org/officeDocument/2006/relationships/image" Target="media/image76.jpeg"/><Relationship Id="rId208" Type="http://schemas.openxmlformats.org/officeDocument/2006/relationships/hyperlink" Target="http://www.povarenok.ru/images/users/05_06_11/439029.jpg" TargetMode="External"/><Relationship Id="rId19" Type="http://schemas.openxmlformats.org/officeDocument/2006/relationships/hyperlink" Target="http://www.povarenok.ru/recipes/ingredient/1681/" TargetMode="External"/><Relationship Id="rId14" Type="http://schemas.openxmlformats.org/officeDocument/2006/relationships/image" Target="media/image8.jpeg"/><Relationship Id="rId30" Type="http://schemas.openxmlformats.org/officeDocument/2006/relationships/hyperlink" Target="http://www.povarenok.ru/data/cache/2013apr/21/06/210645_44604-640x480.jpg" TargetMode="External"/><Relationship Id="rId35" Type="http://schemas.openxmlformats.org/officeDocument/2006/relationships/image" Target="media/image12.jpeg"/><Relationship Id="rId56" Type="http://schemas.openxmlformats.org/officeDocument/2006/relationships/hyperlink" Target="http://www.povarenok.ru/recipes/ingredient/2221/" TargetMode="External"/><Relationship Id="rId77" Type="http://schemas.openxmlformats.org/officeDocument/2006/relationships/image" Target="media/image27.jpeg"/><Relationship Id="rId100" Type="http://schemas.openxmlformats.org/officeDocument/2006/relationships/hyperlink" Target="http://www.povarenok.ru/recipes/ingredient/1030/" TargetMode="External"/><Relationship Id="rId105" Type="http://schemas.openxmlformats.org/officeDocument/2006/relationships/hyperlink" Target="http://www.povarenok.ru/data/cache/2013mar/24/17/348436_53229-640x480.jpg" TargetMode="External"/><Relationship Id="rId126" Type="http://schemas.openxmlformats.org/officeDocument/2006/relationships/hyperlink" Target="http://www.povarenok.ru/recipes/ingredient/5849/" TargetMode="External"/><Relationship Id="rId147" Type="http://schemas.openxmlformats.org/officeDocument/2006/relationships/image" Target="media/image48.jpeg"/><Relationship Id="rId168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hyperlink" Target="http://www.povarenok.ru/recipes/ingredient/1125/" TargetMode="External"/><Relationship Id="rId72" Type="http://schemas.openxmlformats.org/officeDocument/2006/relationships/hyperlink" Target="http://www.povarenok.ru/images/recipes/step/32/3207/320732.jpg" TargetMode="External"/><Relationship Id="rId93" Type="http://schemas.openxmlformats.org/officeDocument/2006/relationships/hyperlink" Target="http://www.povarenok.ru/recipes/destiny/24/" TargetMode="External"/><Relationship Id="rId98" Type="http://schemas.openxmlformats.org/officeDocument/2006/relationships/hyperlink" Target="http://www.povarenok.ru/recipes/destiny/27/" TargetMode="External"/><Relationship Id="rId121" Type="http://schemas.openxmlformats.org/officeDocument/2006/relationships/hyperlink" Target="http://www.povarenok.ru/images/users/19_12_09/247175.jpg" TargetMode="External"/><Relationship Id="rId142" Type="http://schemas.openxmlformats.org/officeDocument/2006/relationships/hyperlink" Target="http://www.povarenok.ru/data/cache/2013nov/22/25/569174_94230-640x480.jpg" TargetMode="External"/><Relationship Id="rId163" Type="http://schemas.openxmlformats.org/officeDocument/2006/relationships/image" Target="media/image56.jpeg"/><Relationship Id="rId184" Type="http://schemas.openxmlformats.org/officeDocument/2006/relationships/image" Target="media/image65.jpeg"/><Relationship Id="rId189" Type="http://schemas.openxmlformats.org/officeDocument/2006/relationships/hyperlink" Target="http://www.povarenok.ru/data/cache/2014mar/18/59/687943_72072-640x480.jpg" TargetMode="External"/><Relationship Id="rId3" Type="http://schemas.microsoft.com/office/2007/relationships/stylesWithEffects" Target="stylesWithEffects.xml"/><Relationship Id="rId214" Type="http://schemas.openxmlformats.org/officeDocument/2006/relationships/fontTable" Target="fontTable.xml"/><Relationship Id="rId25" Type="http://schemas.openxmlformats.org/officeDocument/2006/relationships/hyperlink" Target="http://www.povarenok.ru/recipes/ingredient/2273/" TargetMode="External"/><Relationship Id="rId46" Type="http://schemas.openxmlformats.org/officeDocument/2006/relationships/hyperlink" Target="http://www.povarenok.ru/recipes/ingredient/2213/" TargetMode="External"/><Relationship Id="rId67" Type="http://schemas.openxmlformats.org/officeDocument/2006/relationships/image" Target="media/image22.jpeg"/><Relationship Id="rId116" Type="http://schemas.openxmlformats.org/officeDocument/2006/relationships/image" Target="media/image38.jpeg"/><Relationship Id="rId137" Type="http://schemas.openxmlformats.org/officeDocument/2006/relationships/image" Target="media/image43.jpeg"/><Relationship Id="rId158" Type="http://schemas.openxmlformats.org/officeDocument/2006/relationships/hyperlink" Target="http://www.povarenok.ru/data/cache/2013nov/25/41/571902_82523-640x480.jpg" TargetMode="External"/><Relationship Id="rId20" Type="http://schemas.openxmlformats.org/officeDocument/2006/relationships/hyperlink" Target="http://www.povarenok.ru/recipes/ingredient/2213/" TargetMode="External"/><Relationship Id="rId41" Type="http://schemas.openxmlformats.org/officeDocument/2006/relationships/image" Target="media/image15.jpeg"/><Relationship Id="rId62" Type="http://schemas.openxmlformats.org/officeDocument/2006/relationships/hyperlink" Target="http://www.povarenok.ru/images/recipes/step/32/3207/320727.jpg" TargetMode="External"/><Relationship Id="rId83" Type="http://schemas.openxmlformats.org/officeDocument/2006/relationships/image" Target="media/image30.jpeg"/><Relationship Id="rId88" Type="http://schemas.openxmlformats.org/officeDocument/2006/relationships/hyperlink" Target="http://www.povarenok.ru/recipes/category/72" TargetMode="External"/><Relationship Id="rId111" Type="http://schemas.openxmlformats.org/officeDocument/2006/relationships/hyperlink" Target="http://www.povarenok.ru/data/cache/2012oct/10/17/348439_64690-640x480.jpg" TargetMode="External"/><Relationship Id="rId132" Type="http://schemas.openxmlformats.org/officeDocument/2006/relationships/hyperlink" Target="http://www.povarenok.ru/recipes/ingredient/1620/" TargetMode="External"/><Relationship Id="rId153" Type="http://schemas.openxmlformats.org/officeDocument/2006/relationships/image" Target="media/image51.jpeg"/><Relationship Id="rId174" Type="http://schemas.openxmlformats.org/officeDocument/2006/relationships/hyperlink" Target="http://www.povarenok.ru/recipes/ingredient/5510/" TargetMode="External"/><Relationship Id="rId179" Type="http://schemas.openxmlformats.org/officeDocument/2006/relationships/hyperlink" Target="http://www.povarenok.ru/data/cache/2014mar/18/45/687896_17946-640x480.jpg" TargetMode="External"/><Relationship Id="rId195" Type="http://schemas.openxmlformats.org/officeDocument/2006/relationships/hyperlink" Target="http://www.povarenok.ru/data/cache/2014mar/18/03/687958_85252-640x480.jpg" TargetMode="External"/><Relationship Id="rId209" Type="http://schemas.openxmlformats.org/officeDocument/2006/relationships/image" Target="media/image79.jpeg"/><Relationship Id="rId190" Type="http://schemas.openxmlformats.org/officeDocument/2006/relationships/image" Target="media/image68.jpeg"/><Relationship Id="rId204" Type="http://schemas.openxmlformats.org/officeDocument/2006/relationships/hyperlink" Target="http://www.povarenok.ru/images/recipes/step/43/4390/439045.jpg" TargetMode="External"/><Relationship Id="rId15" Type="http://schemas.openxmlformats.org/officeDocument/2006/relationships/hyperlink" Target="http://www.povarenok.ru/recipes/ingredient/4112/" TargetMode="External"/><Relationship Id="rId36" Type="http://schemas.openxmlformats.org/officeDocument/2006/relationships/hyperlink" Target="http://www.povarenok.ru/data/cache/2013mar/08/06/210648_54646-640x480.jpg" TargetMode="External"/><Relationship Id="rId57" Type="http://schemas.openxmlformats.org/officeDocument/2006/relationships/hyperlink" Target="http://www.povarenok.ru/recipes/ingredient/1067/" TargetMode="External"/><Relationship Id="rId106" Type="http://schemas.openxmlformats.org/officeDocument/2006/relationships/image" Target="media/image33.jpeg"/><Relationship Id="rId127" Type="http://schemas.openxmlformats.org/officeDocument/2006/relationships/hyperlink" Target="http://www.povarenok.ru/recipes/ingredient/1030/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0.jpeg"/><Relationship Id="rId52" Type="http://schemas.openxmlformats.org/officeDocument/2006/relationships/hyperlink" Target="http://www.povarenok.ru/recipes/ingredient/2273/" TargetMode="External"/><Relationship Id="rId73" Type="http://schemas.openxmlformats.org/officeDocument/2006/relationships/image" Target="media/image25.jpeg"/><Relationship Id="rId78" Type="http://schemas.openxmlformats.org/officeDocument/2006/relationships/hyperlink" Target="http://www.povarenok.ru/images/users/06_06_10/320708.jpg" TargetMode="External"/><Relationship Id="rId94" Type="http://schemas.openxmlformats.org/officeDocument/2006/relationships/hyperlink" Target="http://www.povarenok.ru/recipes/destiny/16/" TargetMode="External"/><Relationship Id="rId99" Type="http://schemas.openxmlformats.org/officeDocument/2006/relationships/hyperlink" Target="http://www.povarenok.ru/recipes/ingredient/2200/" TargetMode="External"/><Relationship Id="rId101" Type="http://schemas.openxmlformats.org/officeDocument/2006/relationships/hyperlink" Target="http://www.povarenok.ru/recipes/ingredient/2369/" TargetMode="External"/><Relationship Id="rId122" Type="http://schemas.openxmlformats.org/officeDocument/2006/relationships/image" Target="media/image41.jpeg"/><Relationship Id="rId143" Type="http://schemas.openxmlformats.org/officeDocument/2006/relationships/image" Target="media/image46.jpeg"/><Relationship Id="rId148" Type="http://schemas.openxmlformats.org/officeDocument/2006/relationships/hyperlink" Target="http://www.povarenok.ru/data/cache/2013nov/25/38/571897_10847-640x480.jpg" TargetMode="External"/><Relationship Id="rId164" Type="http://schemas.openxmlformats.org/officeDocument/2006/relationships/image" Target="media/image57.gif"/><Relationship Id="rId169" Type="http://schemas.openxmlformats.org/officeDocument/2006/relationships/hyperlink" Target="http://www.povarenok.ru/recipes/ingredient/351/" TargetMode="External"/><Relationship Id="rId185" Type="http://schemas.openxmlformats.org/officeDocument/2006/relationships/hyperlink" Target="http://www.povarenok.ru/data/cache/2014mar/18/53/687933_37019-640x480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80" Type="http://schemas.openxmlformats.org/officeDocument/2006/relationships/image" Target="media/image63.jpeg"/><Relationship Id="rId210" Type="http://schemas.openxmlformats.org/officeDocument/2006/relationships/hyperlink" Target="http://www.povarenok.ru/images/users/05_06_11/439040.jpg" TargetMode="External"/><Relationship Id="rId215" Type="http://schemas.openxmlformats.org/officeDocument/2006/relationships/theme" Target="theme/theme1.xml"/><Relationship Id="rId26" Type="http://schemas.openxmlformats.org/officeDocument/2006/relationships/hyperlink" Target="http://www.povarenok.ru/recipes/ingredient/1068/" TargetMode="External"/><Relationship Id="rId47" Type="http://schemas.openxmlformats.org/officeDocument/2006/relationships/hyperlink" Target="http://www.povarenok.ru/data/cache/2012oct/24/44/317841_36440-640x480.jpg" TargetMode="External"/><Relationship Id="rId68" Type="http://schemas.openxmlformats.org/officeDocument/2006/relationships/hyperlink" Target="http://www.povarenok.ru/images/recipes/step/32/3207/320730.jpg" TargetMode="External"/><Relationship Id="rId89" Type="http://schemas.openxmlformats.org/officeDocument/2006/relationships/hyperlink" Target="http://www.povarenok.ru/recipes/category/74" TargetMode="External"/><Relationship Id="rId112" Type="http://schemas.openxmlformats.org/officeDocument/2006/relationships/image" Target="media/image36.jpeg"/><Relationship Id="rId133" Type="http://schemas.openxmlformats.org/officeDocument/2006/relationships/hyperlink" Target="http://www.povarenok.ru/recipes/ingredient/786/" TargetMode="External"/><Relationship Id="rId154" Type="http://schemas.openxmlformats.org/officeDocument/2006/relationships/hyperlink" Target="http://www.povarenok.ru/data/cache/2013nov/25/35/571893_10749-640x480.jpg" TargetMode="External"/><Relationship Id="rId175" Type="http://schemas.openxmlformats.org/officeDocument/2006/relationships/hyperlink" Target="http://www.povarenok.ru/recipes/ingredient/2335/" TargetMode="External"/><Relationship Id="rId196" Type="http://schemas.openxmlformats.org/officeDocument/2006/relationships/image" Target="media/image71.jpeg"/><Relationship Id="rId200" Type="http://schemas.openxmlformats.org/officeDocument/2006/relationships/hyperlink" Target="http://www.povarenok.ru/images/recipes/step/43/4390/439043.jpg" TargetMode="External"/><Relationship Id="rId16" Type="http://schemas.openxmlformats.org/officeDocument/2006/relationships/hyperlink" Target="http://www.povarenok.ru/recipes/ingredient/1156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23</Pages>
  <Words>3254</Words>
  <Characters>18548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ZAO "NTSK"</Company>
  <LinksUpToDate>false</LinksUpToDate>
  <CharactersWithSpaces>21759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Поликарпова Лариса Ивинальевна</dc:creator>
  <cp:keywords/>
  <dc:description/>
  <cp:lastModifiedBy>Поликарпова Лариса Ивинальевна</cp:lastModifiedBy>
  <cp:revision>4</cp:revision>
  <dcterms:created xsi:type="dcterms:W3CDTF">2014-12-25T05:41:00Z</dcterms:created>
  <dcterms:modified xsi:type="dcterms:W3CDTF">2014-12-29T11:03:00Z</dcterms:modified>
</cp:coreProperties>
</file>