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"Открытые бутерброды с крабовым салатом":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Крабовые палочки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200 г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Яйцо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(или 3, если мелкие) — 2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8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Каперсы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ст. </w:t>
      </w:r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Сок лимонный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ст. </w:t>
      </w:r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Майонез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</w:t>
      </w:r>
      <w:proofErr w:type="spell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Махеевъ</w:t>
      </w:r>
      <w:proofErr w:type="spell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Провансаль) — 3 ст. </w:t>
      </w:r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душистый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</w:t>
      </w:r>
      <w:proofErr w:type="spell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свежемолотый</w:t>
      </w:r>
      <w:proofErr w:type="spell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)</w:t>
      </w:r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</w:p>
    <w:p w:rsidR="00470634" w:rsidRPr="00470634" w:rsidRDefault="00470634" w:rsidP="00470634">
      <w:pPr>
        <w:numPr>
          <w:ilvl w:val="0"/>
          <w:numId w:val="1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Багет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34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"Открытые бутерброды с крабовым салатом":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F070871" wp14:editId="6BDB9EC1">
                  <wp:extent cx="1905000" cy="1428750"/>
                  <wp:effectExtent l="0" t="0" r="0" b="0"/>
                  <wp:docPr id="1" name="Рисунок 1" descr="Открытые бутерброды с крабовым салатом ингредиенты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крытые бутерброды с крабовым салатом ингредиенты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Ингредиенты.</w:t>
            </w:r>
          </w:p>
        </w:tc>
      </w:tr>
    </w:tbl>
    <w:p w:rsidR="00470634" w:rsidRPr="00470634" w:rsidRDefault="00470634" w:rsidP="00470634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BF2E8CD" wp14:editId="70D9C900">
                  <wp:extent cx="1905000" cy="1428750"/>
                  <wp:effectExtent l="0" t="0" r="0" b="0"/>
                  <wp:docPr id="2" name="Рисунок 2" descr="Открытые бутерброды с крабовым салатом ингредиенты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крытые бутерброды с крабовым салатом ингредиенты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 Яйца отварить вкрутую. Готовые яйца и крабовые палочки натереть на мелкой терке. </w:t>
            </w:r>
          </w:p>
        </w:tc>
      </w:tr>
    </w:tbl>
    <w:p w:rsidR="00470634" w:rsidRPr="00470634" w:rsidRDefault="00470634" w:rsidP="00470634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30A2BED" wp14:editId="5843DDB1">
                  <wp:extent cx="1905000" cy="1428750"/>
                  <wp:effectExtent l="0" t="0" r="0" b="0"/>
                  <wp:docPr id="3" name="Рисунок 3" descr="Открытые бутерброды с крабовым салатом ингредиенты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крытые бутерброды с крабовым салатом ингредиенты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2. Выложить в миску, добавить каперсы, лимонный сок, соль и перец по вкусу.</w:t>
            </w:r>
          </w:p>
        </w:tc>
      </w:tr>
    </w:tbl>
    <w:p w:rsidR="00470634" w:rsidRPr="00470634" w:rsidRDefault="00470634" w:rsidP="00470634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3. Заправить все майонезом. </w:t>
            </w:r>
          </w:p>
        </w:tc>
      </w:tr>
    </w:tbl>
    <w:p w:rsidR="00470634" w:rsidRPr="00470634" w:rsidRDefault="00470634" w:rsidP="00470634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470634" w:rsidRPr="00470634" w:rsidRDefault="00470634" w:rsidP="00470634">
      <w:pPr>
        <w:shd w:val="clear" w:color="auto" w:fill="E2E2E2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4. Багет порезать на кусочки средней толщины. Выложить по горке салата на каждый кусочек и подавать. </w:t>
      </w:r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lastRenderedPageBreak/>
        <w:br/>
      </w:r>
      <w:r w:rsidRPr="00470634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473B7CBD" wp14:editId="502D2E9C">
            <wp:extent cx="4762500" cy="3152775"/>
            <wp:effectExtent l="0" t="0" r="0" b="9525"/>
            <wp:docPr id="5" name="Рисунок 5" descr="http://www.povarenok.ru/data/cache/2014nov/17/59/936078_87860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varenok.ru/data/cache/2014nov/17/59/936078_87860nothumb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</w:p>
    <w:p w:rsidR="0067258A" w:rsidRDefault="0067258A">
      <w:pPr>
        <w:rPr>
          <w:lang w:val="en-US"/>
        </w:rPr>
      </w:pP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""</w:t>
      </w:r>
      <w:proofErr w:type="gram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Бутерброды</w:t>
      </w:r>
      <w:proofErr w:type="gram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тети Люды"":</w:t>
      </w:r>
    </w:p>
    <w:p w:rsidR="00470634" w:rsidRPr="00470634" w:rsidRDefault="00470634" w:rsidP="0047063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1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Хлеб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(батон) — 6 </w:t>
      </w:r>
      <w:proofErr w:type="spell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ломт</w:t>
      </w:r>
      <w:proofErr w:type="spell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70634" w:rsidRPr="00470634" w:rsidRDefault="00470634" w:rsidP="0047063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2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(желтый) — 150 г</w:t>
      </w:r>
    </w:p>
    <w:p w:rsidR="00470634" w:rsidRPr="00470634" w:rsidRDefault="00470634" w:rsidP="0047063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4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5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</w:t>
      </w: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Default="00470634" w:rsidP="00470634">
      <w:pPr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</w:p>
    <w:p w:rsidR="00470634" w:rsidRPr="00470634" w:rsidRDefault="00470634" w:rsidP="004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34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lastRenderedPageBreak/>
        <w:t>Рецепт ""Бутерброды тети Люды"":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1F34CDA" wp14:editId="0DD80EE8">
                  <wp:extent cx="1428750" cy="1905000"/>
                  <wp:effectExtent l="0" t="0" r="0" b="0"/>
                  <wp:docPr id="6" name="Рисунок 6" descr="&quot;Бутерброды тети Люды&quot; ингредиенты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quot;Бутерброды тети Люды&quot; ингредиенты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Делаются бутерброды с белым хлебом. Батон, помню, такой плотный был, сверху гармошкой, и при резке совсем не крошился. Я уже и запах белого хлеба забыла, не то, что вкус, так как делаю их теперь </w:t>
            </w: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со</w:t>
            </w:r>
            <w:proofErr w:type="gramEnd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ржаным хлебушком. Но сегодня решила сделать половину </w:t>
            </w: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со</w:t>
            </w:r>
            <w:proofErr w:type="gramEnd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ржаным для себя, и с белым, как делала тетя, для мужа. Нам нужно 6 ломтиков хлебушка. На картинке 3 ломтика ржаного хлебушка (я их еще решила слегка подсушить в тостере, но это не надо делать, мне просто захотелось; белый я не сушила).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Начинка: на крупной терке натираем сыр.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Мелко режем луковицу (я порубила в блендере) и добавляем к сыру, вбиваем туда 1 яйцо и хорошо перемешиваем. Можете добавить перчика.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Кладем начинку на каждый кусочек хлебушка: </w:t>
            </w: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</w:t>
            </w:r>
            <w:proofErr w:type="gramEnd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ржаной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и на батон. У меня получилось даже не 6, а 7 бутербродов. </w:t>
            </w: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Сначала хотела разложить начинку по всем бутербродам, а потом решила все же сделать еще и седьмой бутерброд, у мужа аппетит хороший:).</w:t>
            </w:r>
            <w:proofErr w:type="gramEnd"/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На сковороде разогреваем 1 </w:t>
            </w:r>
            <w:proofErr w:type="spell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ст.л</w:t>
            </w:r>
            <w:proofErr w:type="spellEnd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масла и кладем бутерброды начинкой вниз.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Так же поступаем со всеми бутербродами, и жарим на маленьком огне до румяной корочки 2 минуты.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F9B2D0E" wp14:editId="6F1C42B5">
                  <wp:extent cx="1428750" cy="1905000"/>
                  <wp:effectExtent l="0" t="0" r="0" b="0"/>
                  <wp:docPr id="13" name="Рисунок 13" descr="&quot;Бутерброды тети Люды&quot; ингредиенты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&quot;Бутерброды тети Люды&quot; ингредиенты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Готовые</w:t>
            </w:r>
            <w:proofErr w:type="gramEnd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выкладываем на тарелку.</w:t>
            </w:r>
          </w:p>
        </w:tc>
      </w:tr>
    </w:tbl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lastRenderedPageBreak/>
        <w:t>Ингредиенты для "</w:t>
      </w:r>
      <w:proofErr w:type="spell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Бутербродики</w:t>
      </w:r>
      <w:proofErr w:type="spell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"остренькие"":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 xml:space="preserve">Сыр </w:t>
        </w:r>
        <w:proofErr w:type="spellStart"/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плавленный</w:t>
        </w:r>
        <w:proofErr w:type="spellEnd"/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200 г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1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(толченый) — 4 зуб.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2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 куриное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4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зеленый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(можно не добавлять, по вкусу)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5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Хлеб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(белый) — 8 </w:t>
      </w:r>
      <w:proofErr w:type="spell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ломт</w:t>
      </w:r>
      <w:proofErr w:type="spellEnd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6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</w:t>
      </w:r>
    </w:p>
    <w:p w:rsidR="00470634" w:rsidRPr="00470634" w:rsidRDefault="00470634" w:rsidP="00470634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7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Перец черный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470634" w:rsidRPr="00470634" w:rsidRDefault="00470634" w:rsidP="004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34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</w:t>
      </w:r>
      <w:proofErr w:type="spell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Бутербродики</w:t>
      </w:r>
      <w:proofErr w:type="spell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"остренькие"":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0026CB2" wp14:editId="5810DA67">
                  <wp:extent cx="1428750" cy="1066800"/>
                  <wp:effectExtent l="0" t="0" r="0" b="0"/>
                  <wp:docPr id="15" name="Рисунок 15" descr="Бутербродики &quot;остренькие&quot; ингредиенты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утербродики &quot;остренькие&quot; ингредиенты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Плавленый сыр натираем на крупной терке, добавляем чеснок...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FD22195" wp14:editId="1B5F481E">
                  <wp:extent cx="1428750" cy="1066800"/>
                  <wp:effectExtent l="0" t="0" r="0" b="0"/>
                  <wp:docPr id="16" name="Рисунок 16" descr="Бутербродики &quot;остренькие&quot; ингредиенты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утербродики &quot;остренькие&quot; ингредиенты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...яйца...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7F88734" wp14:editId="2467B6A0">
                  <wp:extent cx="1428750" cy="1905000"/>
                  <wp:effectExtent l="0" t="0" r="0" b="0"/>
                  <wp:docPr id="17" name="Рисунок 17" descr="Бутербродики &quot;остренькие&quot; ингредиенты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Бутербродики &quot;остренькие&quot; ингредиенты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все хорошенько смешиваем, добавляем соль, перец...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7410485" wp14:editId="04572FB9">
                  <wp:extent cx="1428750" cy="1066800"/>
                  <wp:effectExtent l="0" t="0" r="0" b="0"/>
                  <wp:docPr id="18" name="Рисунок 18" descr="Бутербродики &quot;остренькие&quot; ингредиенты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утербродики &quot;остренькие&quot; ингредиенты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...лук зеленый и снова все перемешиваем.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B2CA392" wp14:editId="4A8BCE83">
                  <wp:extent cx="1428750" cy="1066800"/>
                  <wp:effectExtent l="0" t="0" r="0" b="0"/>
                  <wp:docPr id="19" name="Рисунок 19" descr="Бутербродики &quot;остренькие&quot; ингредиенты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утербродики &quot;остренькие&quot; ингредиенты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Нашу смесь выкладываем на ломтики хлеба.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0352C5C" wp14:editId="32F37E85">
                  <wp:extent cx="1428750" cy="1066800"/>
                  <wp:effectExtent l="0" t="0" r="0" b="0"/>
                  <wp:docPr id="20" name="Рисунок 20" descr="Бутербродики &quot;остренькие&quot; ингредиенты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утербродики &quot;остренькие&quot; ингредиенты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Обжариваем на растительном масле с двух сторон (сначала сторону с начинкой) небольшом огне, чтобы начинка хорошенько прожарилась.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FF0000"/>
                <w:sz w:val="21"/>
                <w:szCs w:val="21"/>
                <w:lang w:eastAsia="ru-RU"/>
              </w:rPr>
              <w:drawing>
                <wp:inline distT="0" distB="0" distL="0" distR="0" wp14:anchorId="1DD56412" wp14:editId="1E6CC209">
                  <wp:extent cx="1428750" cy="1066800"/>
                  <wp:effectExtent l="0" t="0" r="0" b="0"/>
                  <wp:docPr id="21" name="Рисунок 21" descr="Бутербродики &quot;остренькие&quot; ингредиенты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утербродики &quot;остренькие&quot; ингредиенты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Я обычно ломтик хлеба разрезаю пополам.</w:t>
            </w: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ПРИЯТНОГО АППЕТИТА!</w:t>
            </w:r>
          </w:p>
        </w:tc>
      </w:tr>
    </w:tbl>
    <w:p w:rsidR="00470634" w:rsidRDefault="00470634">
      <w:pPr>
        <w:rPr>
          <w:lang w:val="en-US"/>
        </w:rPr>
      </w:pPr>
    </w:p>
    <w:p w:rsidR="00470634" w:rsidRDefault="00470634">
      <w:pPr>
        <w:rPr>
          <w:lang w:val="en-US"/>
        </w:rPr>
      </w:pP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</w:t>
      </w:r>
      <w:proofErr w:type="gramStart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Бутерброды</w:t>
      </w:r>
      <w:proofErr w:type="gramEnd"/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для любителей картошечки":</w:t>
      </w:r>
    </w:p>
    <w:p w:rsidR="00470634" w:rsidRPr="00470634" w:rsidRDefault="00470634" w:rsidP="00470634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2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Батон</w:t>
        </w:r>
      </w:hyperlink>
    </w:p>
    <w:p w:rsidR="00470634" w:rsidRPr="00470634" w:rsidRDefault="00470634" w:rsidP="00470634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3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Картофель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(сырой) — 1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4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(сырое) — 1 </w:t>
      </w:r>
      <w:proofErr w:type="spellStart"/>
      <w:proofErr w:type="gramStart"/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70634" w:rsidRPr="00470634" w:rsidRDefault="00470634" w:rsidP="00470634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5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470634" w:rsidRPr="00470634" w:rsidRDefault="00470634" w:rsidP="00470634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6" w:history="1">
        <w:r w:rsidRPr="00470634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Pr="00470634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</w:t>
      </w:r>
    </w:p>
    <w:p w:rsidR="00470634" w:rsidRPr="00470634" w:rsidRDefault="00470634" w:rsidP="00470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634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470634" w:rsidRPr="00470634" w:rsidRDefault="00470634" w:rsidP="00470634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470634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"Бутерброды для любителей картошечки":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2890720" wp14:editId="2DE319B0">
                  <wp:extent cx="1428750" cy="1076325"/>
                  <wp:effectExtent l="0" t="0" r="0" b="9525"/>
                  <wp:docPr id="22" name="Рисунок 22" descr="Бутерброды для любителей картошечки ингредиенты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утерброды для любителей картошечки ингредиенты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Картофель очищаем, натираем на мелкой терке, отделившийся сок сливаем.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Смешиваем с солью и яйцом.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Нарезаем батон ломтиками толщиной 1,5 см, намазываем полученной смесью. Разогреваем сковороду с маслом и выкладываем наши ломтики намазанной стороной вниз. Обжариваем только с одной стороны.</w:t>
            </w:r>
          </w:p>
        </w:tc>
      </w:tr>
    </w:tbl>
    <w:p w:rsidR="00470634" w:rsidRPr="00470634" w:rsidRDefault="00470634" w:rsidP="0047063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470634" w:rsidRPr="00470634" w:rsidTr="0047063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0634" w:rsidRPr="00470634" w:rsidRDefault="00470634" w:rsidP="0047063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7B66B10" wp14:editId="3C362B3D">
                  <wp:extent cx="1428750" cy="1076325"/>
                  <wp:effectExtent l="0" t="0" r="0" b="9525"/>
                  <wp:docPr id="25" name="Рисунок 25" descr="Бутерброды для любителей картошечки ингредиенты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утерброды для любителей картошечки ингредиенты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70634" w:rsidRPr="00470634" w:rsidRDefault="00470634" w:rsidP="00470634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Мне больше нравятся они горячие, но и в холодном </w:t>
            </w:r>
            <w:proofErr w:type="gramStart"/>
            <w:r w:rsidRPr="0047063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</w:t>
            </w:r>
            <w:proofErr w:type="gramEnd"/>
          </w:p>
        </w:tc>
      </w:tr>
    </w:tbl>
    <w:p w:rsidR="00470634" w:rsidRDefault="00470634">
      <w:pPr>
        <w:rPr>
          <w:lang w:val="en-US"/>
        </w:rPr>
      </w:pPr>
    </w:p>
    <w:p w:rsidR="001204E0" w:rsidRDefault="001204E0">
      <w:pPr>
        <w:rPr>
          <w:lang w:val="en-US"/>
        </w:rPr>
      </w:pPr>
    </w:p>
    <w:p w:rsidR="001204E0" w:rsidRDefault="001204E0">
      <w:pPr>
        <w:rPr>
          <w:lang w:val="en-US"/>
        </w:rPr>
      </w:pPr>
    </w:p>
    <w:p w:rsidR="001204E0" w:rsidRPr="001204E0" w:rsidRDefault="001204E0" w:rsidP="001204E0">
      <w:pPr>
        <w:shd w:val="clear" w:color="auto" w:fill="FAE3A7"/>
        <w:spacing w:after="0" w:line="240" w:lineRule="auto"/>
        <w:outlineLvl w:val="0"/>
        <w:rPr>
          <w:rFonts w:ascii="Tahoma" w:eastAsia="Times New Roman" w:hAnsi="Tahoma" w:cs="Tahoma"/>
          <w:b/>
          <w:bCs/>
          <w:color w:val="045A39"/>
          <w:kern w:val="36"/>
          <w:sz w:val="27"/>
          <w:szCs w:val="27"/>
          <w:lang w:eastAsia="ru-RU"/>
        </w:rPr>
      </w:pPr>
      <w:hyperlink r:id="rId61" w:history="1">
        <w:r w:rsidRPr="001204E0">
          <w:rPr>
            <w:rFonts w:ascii="Tahoma" w:eastAsia="Times New Roman" w:hAnsi="Tahoma" w:cs="Tahoma"/>
            <w:b/>
            <w:bCs/>
            <w:color w:val="045A39"/>
            <w:kern w:val="36"/>
            <w:sz w:val="27"/>
            <w:szCs w:val="27"/>
            <w:lang w:eastAsia="ru-RU"/>
          </w:rPr>
          <w:t>Бутерброды "Серьезные"</w:t>
        </w:r>
      </w:hyperlink>
    </w:p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  <w:r w:rsidRPr="001204E0">
        <w:rPr>
          <w:rFonts w:ascii="Tahoma" w:eastAsia="Times New Roman" w:hAnsi="Tahoma" w:cs="Tahoma"/>
          <w:noProof/>
          <w:color w:val="494949"/>
          <w:sz w:val="18"/>
          <w:szCs w:val="18"/>
          <w:lang w:eastAsia="ru-RU"/>
        </w:rPr>
        <w:drawing>
          <wp:inline distT="0" distB="0" distL="0" distR="0" wp14:anchorId="36C46E93" wp14:editId="28D2D8BE">
            <wp:extent cx="2857500" cy="2857500"/>
            <wp:effectExtent l="0" t="0" r="0" b="0"/>
            <wp:docPr id="26" name="Рисунок 26" descr="Бутерброды &quot;Серьез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утерброды &quot;Серьезные&quot;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val="en-US" w:eastAsia="ru-RU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"Бутерброды "Серьезные"":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3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Филе куриное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(грудки, отварное) — 200 г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4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Сырок плавленый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(1 штучка) — 100 г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5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Чеснок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(зубчиками) — 2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6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Майонез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7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Масло сливочное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8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Булочка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(французская, или порционная) — 4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9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Перец черный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</w:t>
      </w:r>
      <w:proofErr w:type="spell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молотыйпо</w:t>
      </w:r>
      <w:proofErr w:type="spell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вкусу)</w:t>
      </w:r>
    </w:p>
    <w:p w:rsidR="001204E0" w:rsidRPr="001204E0" w:rsidRDefault="001204E0" w:rsidP="001204E0">
      <w:pPr>
        <w:numPr>
          <w:ilvl w:val="0"/>
          <w:numId w:val="5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0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Помидор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украшения) — 1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204E0" w:rsidRPr="001204E0" w:rsidTr="001204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"Бутерброды "Серьезные"":</w:t>
      </w:r>
    </w:p>
    <w:p w:rsidR="001204E0" w:rsidRPr="001204E0" w:rsidRDefault="001204E0" w:rsidP="001204E0">
      <w:pPr>
        <w:shd w:val="clear" w:color="auto" w:fill="FAE3A7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Булочки разрезать пополам, филе курицы разрезать на 8 пластин. Сырок натереть на средней </w:t>
      </w:r>
      <w:proofErr w:type="spell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т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e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рке</w:t>
      </w:r>
      <w:proofErr w:type="spell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 Чеснок мелко порубить и смешать с маслом и майонезом, затем смазать полученной смесью булочки. Сверху положить по кусочку филе, посыпать тертым сыром и поперчить. Поставить в духовку на 7 -10 минут и запечь до золотистой корочки. Употреблять как в горячем, так и в холодном виде! Лично у меня эти "</w:t>
      </w:r>
      <w:proofErr w:type="spell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Серь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e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зные</w:t>
      </w:r>
      <w:proofErr w:type="spell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" бутерброды часто на столе.</w:t>
      </w:r>
    </w:p>
    <w:p w:rsidR="00E738C5" w:rsidRDefault="00E738C5">
      <w:pPr>
        <w:rPr>
          <w:lang w:val="en-US"/>
        </w:rPr>
      </w:pPr>
    </w:p>
    <w:p w:rsidR="001204E0" w:rsidRDefault="001204E0">
      <w:pPr>
        <w:rPr>
          <w:lang w:val="en-US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"Горячие бутерброды":</w:t>
      </w:r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1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Курица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(отварная) — 300 г</w:t>
      </w:r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2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Морковь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(отварная) — 2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3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Лук репчатый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4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Перец болгарский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1\4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5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Чеснок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зуб.</w:t>
      </w:r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6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Сыр голландский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( 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или любой, который плавится в духовке) — 100 г</w:t>
      </w:r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7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Хлеб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(любой по вашему вкусу.)</w:t>
      </w:r>
    </w:p>
    <w:p w:rsidR="001204E0" w:rsidRPr="001204E0" w:rsidRDefault="001204E0" w:rsidP="001204E0">
      <w:pPr>
        <w:numPr>
          <w:ilvl w:val="0"/>
          <w:numId w:val="6"/>
        </w:numPr>
        <w:shd w:val="clear" w:color="auto" w:fill="FAE3A7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8" w:history="1">
        <w:r w:rsidRPr="001204E0">
          <w:rPr>
            <w:rFonts w:ascii="Tahoma" w:eastAsia="Times New Roman" w:hAnsi="Tahoma" w:cs="Tahoma"/>
            <w:color w:val="045A39"/>
            <w:sz w:val="21"/>
            <w:szCs w:val="21"/>
            <w:lang w:eastAsia="ru-RU"/>
          </w:rPr>
          <w:t>Майонез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(либо сливочное масло по вкусу) — 2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204E0" w:rsidRPr="001204E0" w:rsidTr="001204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"Горячие бутерброды":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6AB23AA5" wp14:editId="5280B7B0">
                  <wp:extent cx="1905000" cy="1428750"/>
                  <wp:effectExtent l="0" t="0" r="0" b="0"/>
                  <wp:docPr id="27" name="Рисунок 27" descr="Горячие бутерброды ингредиенты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рячие бутерброды ингредиенты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Знаю я один простенький салатик с ветчиной. А тут как раз ветчина осталась — никто не ест. Дай, думаю, сделаю для разнообразия. В салатик идут ананасы. Открыла банку, вынула фрукт — остался сок. Пить не хочется, выливать жалко.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Знаю я один </w:t>
            </w:r>
            <w:proofErr w:type="spell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кексик</w:t>
            </w:r>
            <w:proofErr w:type="spell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в него сок по рецепту кладут — ананасовый или апельсиновый. Закрутила </w:t>
            </w:r>
            <w:proofErr w:type="spell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кексик</w:t>
            </w:r>
            <w:proofErr w:type="spell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в него почему-то из яиц только желтки. Белки остались. Выбросить жалко, хранить — всё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равно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 конце концов выброшу.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Подумала — можно безе сделать. Ничего сложного. В безе лимонную кожуру натерла. Остался лысый лимон. Если его тут же не употребить, засохнет!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Ну, лимон это просто. Соус отличный получается для салата. В салат нарезала пол-луковицы. Только большие луковицы в доме! Осталась половина — ну что с ней делать? Решила томатную подливу для спагетти пожарить, больше жарить с луком было нечего.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Открыла банку томатной пасты, употребила половину. А вторую половину куда? Забуду ведь в холодильнике, а она без консервантов пропадёт.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Решила сварить борщ. Для борща не нашлось капусты. Пришлось поехать в магазин.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магазине купила капусту, морковку, селёдку, сосиски, колбасу, салфетки, стиральный порошок, скатерть (по скидке), тапочки (тоже по скидке) и прокладок три пачки на всякий случай.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Сварила борщ, уже не заметила, осталось ли что-то. Упала на диван, спина не разгибается, ног не чувствую, руки отваливаются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…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умаю, вот Дура! Надо было вылить на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фиг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этот ананасовый сок!!!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Этот анекдот из жизни сегодня как раз про меня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.. 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началось все с того что решила сварить борщ...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Достала из бульона отварную курицу и морковь... а далее как в анекдоте... получились вот такие бутерброды мужу с собой на обеды.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459CC5CD" wp14:editId="2A5D1DB2">
                  <wp:extent cx="1905000" cy="1428750"/>
                  <wp:effectExtent l="0" t="0" r="0" b="0"/>
                  <wp:docPr id="28" name="Рисунок 28" descr="Горячие бутерброды ингредиенты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рячие бутерброды ингредиенты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Отвариваем курицу (грудки, ноги, бедра и т. д.), я добавила морковь в бульон, для вкуса и прозрачности, но в итоге и морковь очень пригодилась, изначально варился просто борщ...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Лук немного обжариваем, (я украла лук из </w:t>
            </w:r>
            <w:proofErr w:type="spell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зажарки</w:t>
            </w:r>
            <w:proofErr w:type="spell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для борща, буквально пару столовых ложек).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15F1ABF5" wp14:editId="735E995D">
                  <wp:extent cx="1905000" cy="1428750"/>
                  <wp:effectExtent l="0" t="0" r="0" b="0"/>
                  <wp:docPr id="29" name="Рисунок 29" descr="Горячие бутерброды ингредиенты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рячие бутерброды ингредиенты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Нарезаем мелко наше куриное филе, морковь, болгарский перец (у меня замороженный), чеснок. Все перемешиваем, добавляем лук, и натертый на мелкой терке сыр.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40B9AF73" wp14:editId="2E8CAD0A">
                  <wp:extent cx="1905000" cy="1428750"/>
                  <wp:effectExtent l="0" t="0" r="0" b="0"/>
                  <wp:docPr id="30" name="Рисунок 30" descr="Горячие бутерброды ингредиенты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рячие бутерброды ингредиенты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Все хорошо перемешиваем, при надобности солим и перчим, а далее есть 2 варианта, каждому свое - либо добавляем в начинку майонез, либо просто мажем хлеб сливочным маслом.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Вот такая вкусная и красивая начинка у меня получилась, жаль зелени не было, она бы еще раскрасила и без того яркие бутерброды. Я добавила пару столовых ложек майонеза.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2A5D82C2" wp14:editId="606E28DD">
                  <wp:extent cx="1905000" cy="1428750"/>
                  <wp:effectExtent l="0" t="0" r="0" b="0"/>
                  <wp:docPr id="31" name="Рисунок 31" descr="Горячие бутерброды ингредиенты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рячие бутерброды ингредиенты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Собираем бутерброды: Я сразу нарезаю фольгу на квадраты, кладу на нее ломтик хлеба (хлеб любой, какой есть в доме, можно даже подсохший позавчерашний). Накладываем нашу начинку и заворачиваем.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2F6236B4" wp14:editId="65D96B9C">
                  <wp:extent cx="1905000" cy="1428750"/>
                  <wp:effectExtent l="0" t="0" r="0" b="0"/>
                  <wp:docPr id="32" name="Рисунок 32" descr="Горячие бутерброды ингредиенты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рячие бутерброды ингредиенты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такие заготовки у меня получаются. Часть можно заморозить, а утром, пока собираетесь на работу или на пикник, закинуть в духовку, предварительно развернув фольгу.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А можно и сразу запечь, только если будете запекать заранее, а брать с собой попозже, то остудите бутерброд, а потом снова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заверните в фольгу иначе отсыреет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drawing>
                <wp:inline distT="0" distB="0" distL="0" distR="0" wp14:anchorId="11F582A5" wp14:editId="12A1BB6D">
                  <wp:extent cx="1905000" cy="1428750"/>
                  <wp:effectExtent l="0" t="0" r="0" b="0"/>
                  <wp:docPr id="33" name="Рисунок 33" descr="Горячие бутерброды ингредиенты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рячие бутерброды ингредиенты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Я несколько штук отправила в духовку сразу потому, что муж завтра работает... а значит возьмет их с собой. Парочку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таких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бутеров</w:t>
            </w:r>
            <w:proofErr w:type="spell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ему вполне хватает на работе, чтобы дожить до обеда (утром дома не завтракает).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045A39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C584F3B" wp14:editId="72E47AC0">
                  <wp:extent cx="1905000" cy="1428750"/>
                  <wp:effectExtent l="0" t="0" r="0" b="0"/>
                  <wp:docPr id="34" name="Рисунок 34" descr="Горячие бутерброды ингредиенты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рячие бутерброды ингредиенты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 это уже готовый бутерброд.</w:t>
            </w:r>
          </w:p>
        </w:tc>
      </w:tr>
    </w:tbl>
    <w:p w:rsidR="001204E0" w:rsidRPr="001204E0" w:rsidRDefault="001204E0" w:rsidP="001204E0">
      <w:pPr>
        <w:shd w:val="clear" w:color="auto" w:fill="FAE3A7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1204E0" w:rsidRPr="001204E0" w:rsidRDefault="001204E0" w:rsidP="001204E0">
      <w:pPr>
        <w:shd w:val="clear" w:color="auto" w:fill="FAE3A7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Когда то давно я работала на вещевом рынке, и такие бутерброды нам приносили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те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кто кормит барахолку, к ним у нас прилагался стаканчик горячего куриного бульона, это было так вкусно, и так согревало на морозе...</w:t>
      </w:r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  <w:t>Думаю, что на зимнем или осенне-весеннем пикнике самое то, горячий бутерброд и бульончик из термоса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..</w:t>
      </w:r>
      <w:proofErr w:type="gramEnd"/>
    </w:p>
    <w:p w:rsidR="001204E0" w:rsidRDefault="001204E0">
      <w:pPr>
        <w:rPr>
          <w:lang w:val="en-US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"Теплые пикантные бутерброды с авокадо, помидорами и сыром":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5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Хлеб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(ржаной) — 2 </w:t>
      </w:r>
      <w:proofErr w:type="spell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ломт</w:t>
      </w:r>
      <w:proofErr w:type="spell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6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Помидор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7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Авокадо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0,5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8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1-2 зуб.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9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красный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(или любой) — 1/4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0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3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1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Уксус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(винный или яблочный, или лимонный сок)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2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3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Зелень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(базилик, укроп...)</w:t>
      </w:r>
    </w:p>
    <w:p w:rsidR="001204E0" w:rsidRPr="001204E0" w:rsidRDefault="001204E0" w:rsidP="001204E0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4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(тертый, у меня Гауда) — 3-5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"Теплые пикантные бутерброды с авокадо, помидорами и сыром":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745C3C6" wp14:editId="3A745AD2">
                  <wp:extent cx="1428750" cy="1076325"/>
                  <wp:effectExtent l="0" t="0" r="0" b="9525"/>
                  <wp:docPr id="35" name="Рисунок 35" descr="Теплые пикантные бутерброды с авокадо, помидорами и сыром ингредиенты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плые пикантные бутерброды с авокадо, помидорами и сыром ингредиенты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Ломтики хлеба подсушиваем в тостере или на сковородке.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7B9C348" wp14:editId="1C856FC2">
                  <wp:extent cx="1428750" cy="1076325"/>
                  <wp:effectExtent l="0" t="0" r="0" b="9525"/>
                  <wp:docPr id="36" name="Рисунок 36" descr="Теплые пикантные бутерброды с авокадо, помидорами и сыром ингредиенты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плые пикантные бутерброды с авокадо, помидорами и сыром ингредиенты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Помидоры и авокадо режем ломтиками, укладываем на хлеб.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7A8E31D" wp14:editId="651DA3FB">
                  <wp:extent cx="1428750" cy="1076325"/>
                  <wp:effectExtent l="0" t="0" r="0" b="9525"/>
                  <wp:docPr id="37" name="Рисунок 37" descr="Теплые пикантные бутерброды с авокадо, помидорами и сыром ингредиенты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плые пикантные бутерброды с авокадо, помидорами и сыром ингредиенты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Готовим </w:t>
            </w:r>
            <w:proofErr w:type="spell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заправочку</w:t>
            </w:r>
            <w:proofErr w:type="spell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: несколько ложек растительного масла (конечно, в идеале </w:t>
            </w:r>
            <w:proofErr w:type="gramStart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оливковое</w:t>
            </w:r>
            <w:proofErr w:type="gramEnd"/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), измельченный чеснок, несколько капель винного уксуса или лимонного сока, щепотка соли и измельченный базилик.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793B7E5" wp14:editId="5902C3C7">
                  <wp:extent cx="1428750" cy="1228725"/>
                  <wp:effectExtent l="0" t="0" r="0" b="9525"/>
                  <wp:docPr id="38" name="Рисунок 38" descr="Теплые пикантные бутерброды с авокадо, помидорами и сыром ингредиенты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плые пикантные бутерброды с авокадо, помидорами и сыром ингредиенты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Бутерброды украшаем луком, поливаем заправкой, посыпаем тертым сыром. </w:t>
            </w: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Выкладываем на сухую сковородку, накрываем крышкой и держим на самом маленьком огне до расплавления сыра.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1204E0" w:rsidRPr="001204E0" w:rsidRDefault="001204E0" w:rsidP="001204E0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5EC34C44" wp14:editId="0551BC5A">
            <wp:extent cx="6096000" cy="4772025"/>
            <wp:effectExtent l="0" t="0" r="0" b="9525"/>
            <wp:docPr id="39" name="Рисунок 39" descr="http://www.povarenok.ru/images/users/10_05_10/31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varenok.ru/images/users/10_05_10/310998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1204E0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2BB36E89" wp14:editId="1DA44D32">
            <wp:extent cx="6096000" cy="4705350"/>
            <wp:effectExtent l="0" t="0" r="0" b="0"/>
            <wp:docPr id="40" name="Рисунок 40" descr="http://www.povarenok.ru/images/users/10_05_10/3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varenok.ru/images/users/10_05_10/31096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E0" w:rsidRDefault="001204E0">
      <w:pPr>
        <w:rPr>
          <w:lang w:val="en-US"/>
        </w:rPr>
      </w:pPr>
    </w:p>
    <w:p w:rsidR="001204E0" w:rsidRDefault="001204E0">
      <w:pPr>
        <w:rPr>
          <w:lang w:val="en-US"/>
        </w:rPr>
      </w:pP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"Тарталетки-пиццы":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5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сливочное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(мягкое) — 50 г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6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Сметана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(20%) — 100 г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7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 пшеничная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200-250 г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8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9" w:history="1">
        <w:proofErr w:type="gramStart"/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Колбаска копченая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(у меня "Франкфуртские" колбаски.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Можно и "Охотничьи") — 200 г</w:t>
      </w:r>
      <w:proofErr w:type="gramEnd"/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0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Помидоры черри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(красный) — 3 </w:t>
      </w:r>
      <w:proofErr w:type="spellStart"/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1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(тертый) — 100 г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2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Томатная паста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(густая) — 3 ст. </w:t>
      </w:r>
      <w:proofErr w:type="gramStart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1204E0" w:rsidRPr="001204E0" w:rsidRDefault="001204E0" w:rsidP="001204E0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3" w:history="1">
        <w:r w:rsidRPr="001204E0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Петрушка</w:t>
        </w:r>
      </w:hyperlink>
      <w:r w:rsidRPr="001204E0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украшения)</w:t>
      </w:r>
    </w:p>
    <w:p w:rsidR="001204E0" w:rsidRPr="001204E0" w:rsidRDefault="001204E0" w:rsidP="001204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4E0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1204E0" w:rsidRPr="001204E0" w:rsidRDefault="001204E0" w:rsidP="001204E0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204E0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"Тарталетки-пиццы":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8086724" wp14:editId="3569AF50">
                  <wp:extent cx="1905000" cy="1428750"/>
                  <wp:effectExtent l="0" t="0" r="0" b="0"/>
                  <wp:docPr id="41" name="Рисунок 41" descr="Тарталетки-пиццы ингредиенты">
                    <a:hlinkClick xmlns:a="http://schemas.openxmlformats.org/drawingml/2006/main" r:id="rId1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арталетки-пиццы ингредиенты">
                            <a:hlinkClick r:id="rId1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 муки, сметаны и масла замесить эластичное тесто. Не забудьте добавить соль по вкусу. Тесто уберите в холодильник на 20-30 минут.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E73A8E6" wp14:editId="66237B2F">
                  <wp:extent cx="1905000" cy="1428750"/>
                  <wp:effectExtent l="0" t="0" r="0" b="0"/>
                  <wp:docPr id="42" name="Рисунок 42" descr="Тарталетки-пиццы ингредиенты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арталетки-пиццы ингредиенты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Раскатайте, вырежьте кружочки.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F5844D5" wp14:editId="38557EFD">
                  <wp:extent cx="1905000" cy="1428750"/>
                  <wp:effectExtent l="0" t="0" r="0" b="0"/>
                  <wp:docPr id="43" name="Рисунок 43" descr="Тарталетки-пиццы ингредиенты">
                    <a:hlinkClick xmlns:a="http://schemas.openxmlformats.org/drawingml/2006/main" r:id="rId1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арталетки-пиццы ингредиенты">
                            <a:hlinkClick r:id="rId1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Распределите по формочкам тесто, прижмите пальчиками, насыпьте фасоль, чтобы тарталетки при выпечке не потеряли форму. Теперь отправляем их в разогретую до 180 гр. духовку на 15 минут. Достать их нужно белыми.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C546DA5" wp14:editId="3DFF2A9C">
                  <wp:extent cx="1905000" cy="1428750"/>
                  <wp:effectExtent l="0" t="0" r="0" b="0"/>
                  <wp:docPr id="44" name="Рисунок 44" descr="Тарталетки-пиццы ингредиенты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арталетки-пиццы ингредиенты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Достаем готовые тарталетки из формочек.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06FC85F" wp14:editId="7B66A8D8">
                  <wp:extent cx="1905000" cy="1428750"/>
                  <wp:effectExtent l="0" t="0" r="0" b="0"/>
                  <wp:docPr id="45" name="Рисунок 45" descr="Тарталетки-пиццы ингредиенты">
                    <a:hlinkClick xmlns:a="http://schemas.openxmlformats.org/drawingml/2006/main" r:id="rId1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арталетки-пиццы ингредиенты">
                            <a:hlinkClick r:id="rId1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Смазываем каждую томатом.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3179475" wp14:editId="5AA709F2">
                  <wp:extent cx="1905000" cy="1428750"/>
                  <wp:effectExtent l="0" t="0" r="0" b="0"/>
                  <wp:docPr id="46" name="Рисунок 46" descr="Тарталетки-пиццы ингредиенты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арталетки-пиццы ингредиенты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Укладываем тонко нарезанную колбаску.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2B0E6CE" wp14:editId="17933632">
                  <wp:extent cx="1905000" cy="1428750"/>
                  <wp:effectExtent l="0" t="0" r="0" b="0"/>
                  <wp:docPr id="47" name="Рисунок 47" descr="Тарталетки-пиццы ингредиенты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арталетки-пиццы ингредиенты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Сверху натертый на мелкой терке сыр.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74FEFC0" wp14:editId="70AD5D28">
                  <wp:extent cx="1905000" cy="1428750"/>
                  <wp:effectExtent l="0" t="0" r="0" b="0"/>
                  <wp:docPr id="48" name="Рисунок 48" descr="Тарталетки-пиццы ингредиенты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арталетки-пиццы ингредиенты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 сыр кладем кружочек помидора черри и отправляем в духовку еще на 10 минут.</w:t>
            </w:r>
          </w:p>
        </w:tc>
      </w:tr>
    </w:tbl>
    <w:p w:rsidR="001204E0" w:rsidRPr="001204E0" w:rsidRDefault="001204E0" w:rsidP="001204E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204E0" w:rsidRPr="001204E0" w:rsidTr="001204E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04E0" w:rsidRPr="001204E0" w:rsidRDefault="001204E0" w:rsidP="001204E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5792F8E" wp14:editId="75223CD0">
                  <wp:extent cx="1905000" cy="1428750"/>
                  <wp:effectExtent l="0" t="0" r="0" b="0"/>
                  <wp:docPr id="49" name="Рисунок 49" descr="Тарталетки-пиццы ингредиенты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арталетки-пиццы ингредиенты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204E0" w:rsidRPr="001204E0" w:rsidRDefault="001204E0" w:rsidP="001204E0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204E0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Достаем наши маленькие пиццы-тарталетки! Украшаем петрушкой! Очень вкусно!!!</w:t>
            </w:r>
          </w:p>
        </w:tc>
      </w:tr>
    </w:tbl>
    <w:p w:rsidR="001204E0" w:rsidRDefault="001204E0">
      <w:pPr>
        <w:rPr>
          <w:lang w:val="en-US"/>
        </w:rPr>
      </w:pPr>
    </w:p>
    <w:p w:rsidR="001204E0" w:rsidRDefault="001204E0">
      <w:pPr>
        <w:rPr>
          <w:lang w:val="en-US"/>
        </w:rPr>
      </w:pPr>
    </w:p>
    <w:p w:rsidR="000D4363" w:rsidRPr="000D4363" w:rsidRDefault="000D4363" w:rsidP="000D4363">
      <w:pPr>
        <w:shd w:val="clear" w:color="auto" w:fill="E2E2E2"/>
        <w:spacing w:after="0" w:line="240" w:lineRule="auto"/>
        <w:outlineLvl w:val="0"/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</w:pPr>
      <w:hyperlink r:id="rId142" w:history="1">
        <w:r w:rsidRPr="000D4363">
          <w:rPr>
            <w:rFonts w:ascii="Tahoma" w:eastAsia="Times New Roman" w:hAnsi="Tahoma" w:cs="Tahoma"/>
            <w:b/>
            <w:bCs/>
            <w:color w:val="D59C01"/>
            <w:kern w:val="36"/>
            <w:sz w:val="27"/>
            <w:szCs w:val="27"/>
            <w:lang w:eastAsia="ru-RU"/>
          </w:rPr>
          <w:t>Тарталетки из лаваша с омлетом</w:t>
        </w:r>
      </w:hyperlink>
    </w:p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val="en-US" w:eastAsia="ru-RU"/>
        </w:rPr>
      </w:pPr>
      <w:r w:rsidRPr="000D4363">
        <w:rPr>
          <w:rFonts w:ascii="Tahoma" w:eastAsia="Times New Roman" w:hAnsi="Tahoma" w:cs="Tahoma"/>
          <w:noProof/>
          <w:color w:val="494949"/>
          <w:sz w:val="18"/>
          <w:szCs w:val="18"/>
          <w:lang w:eastAsia="ru-RU"/>
        </w:rPr>
        <w:lastRenderedPageBreak/>
        <w:drawing>
          <wp:inline distT="0" distB="0" distL="0" distR="0" wp14:anchorId="1555F768" wp14:editId="1E010994">
            <wp:extent cx="2857500" cy="2857500"/>
            <wp:effectExtent l="0" t="0" r="0" b="0"/>
            <wp:docPr id="50" name="Рисунок 50" descr="Тарталетки из лаваша с ом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арталетки из лаваша с омлетом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63" w:rsidRPr="000D4363" w:rsidRDefault="000D4363" w:rsidP="000D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63" w:rsidRPr="000D4363" w:rsidRDefault="000D4363" w:rsidP="000D4363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0D4363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"Тарталетки из лаваша с омлетом":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4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Лаваш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(армянский) — 2 </w:t>
      </w:r>
      <w:proofErr w:type="spellStart"/>
      <w:proofErr w:type="gramStart"/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5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Лук-порей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(белая часть) — 1 </w:t>
      </w:r>
      <w:proofErr w:type="spellStart"/>
      <w:proofErr w:type="gramStart"/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6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Сыр творожный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100 г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7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Сливки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(любые) — 100 мл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8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Яйцо куриное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</w:t>
      </w:r>
      <w:proofErr w:type="spellStart"/>
      <w:proofErr w:type="gramStart"/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9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Бекон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(или грудинка) — 80 г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50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Масло растительное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30 мл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51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черный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0D4363" w:rsidRPr="000D4363" w:rsidRDefault="000D4363" w:rsidP="000D4363">
      <w:pPr>
        <w:numPr>
          <w:ilvl w:val="0"/>
          <w:numId w:val="9"/>
        </w:numPr>
        <w:shd w:val="clear" w:color="auto" w:fill="E2E2E2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52" w:history="1">
        <w:r w:rsidRPr="000D4363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Pr="000D4363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0D4363" w:rsidRPr="000D4363" w:rsidRDefault="000D4363" w:rsidP="000D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63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0D4363" w:rsidRPr="000D4363" w:rsidTr="000D436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0D4363" w:rsidRPr="000D4363" w:rsidRDefault="000D4363" w:rsidP="000D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63" w:rsidRPr="000D4363" w:rsidRDefault="000D4363" w:rsidP="000D4363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0D4363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"Тарталетки из лаваша с омлетом":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FE83072" wp14:editId="1997701D">
                  <wp:extent cx="1905000" cy="1428750"/>
                  <wp:effectExtent l="0" t="0" r="0" b="0"/>
                  <wp:docPr id="53" name="Рисунок 53" descr="Тарталетки из лаваша с омлетом ингредиенты">
                    <a:hlinkClick xmlns:a="http://schemas.openxmlformats.org/drawingml/2006/main" r:id="rId1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арталетки из лаваша с омлетом ингредиенты">
                            <a:hlinkClick r:id="rId1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Лаваш нарезать квадратами 10*10 см. Смазать квадраты с обеих сторон растительным маслом.</w:t>
            </w:r>
          </w:p>
        </w:tc>
      </w:tr>
    </w:tbl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9848E01" wp14:editId="0D48723D">
                  <wp:extent cx="1905000" cy="1428750"/>
                  <wp:effectExtent l="0" t="0" r="0" b="0"/>
                  <wp:docPr id="54" name="Рисунок 54" descr="Тарталетки из лаваша с омлетом ингредиенты">
                    <a:hlinkClick xmlns:a="http://schemas.openxmlformats.org/drawingml/2006/main" r:id="rId1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арталетки из лаваша с омлетом ингредиенты">
                            <a:hlinkClick r:id="rId1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 форму для </w:t>
            </w:r>
            <w:proofErr w:type="spellStart"/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маффинов</w:t>
            </w:r>
            <w:proofErr w:type="spellEnd"/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положить по два квадрата.</w:t>
            </w:r>
          </w:p>
        </w:tc>
      </w:tr>
    </w:tbl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377C00F" wp14:editId="240FA956">
                  <wp:extent cx="1905000" cy="1428750"/>
                  <wp:effectExtent l="0" t="0" r="0" b="0"/>
                  <wp:docPr id="55" name="Рисунок 55" descr="Тарталетки из лаваша с омлетом ингредиенты">
                    <a:hlinkClick xmlns:a="http://schemas.openxmlformats.org/drawingml/2006/main" r:id="rId1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арталетки из лаваша с омлетом ингредиенты">
                            <a:hlinkClick r:id="rId1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Лук-порей (белую часть) нарезать тонкими кольцами. Бекон порезать соломкой. Обжарить их в растительном масле 5 минут.</w:t>
            </w:r>
          </w:p>
        </w:tc>
      </w:tr>
    </w:tbl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E3F3264" wp14:editId="397CFD9F">
                  <wp:extent cx="1905000" cy="1428750"/>
                  <wp:effectExtent l="0" t="0" r="0" b="0"/>
                  <wp:docPr id="56" name="Рисунок 56" descr="Тарталетки из лаваша с омлетом ингредиенты">
                    <a:hlinkClick xmlns:a="http://schemas.openxmlformats.org/drawingml/2006/main" r:id="rId1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арталетки из лаваша с омлетом ингредиенты">
                            <a:hlinkClick r:id="rId1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Смешать творожный сыр, сливки и яйца, добавить соль и перец по вкусу.</w:t>
            </w:r>
          </w:p>
        </w:tc>
      </w:tr>
    </w:tbl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CD9CDFE" wp14:editId="5AC07731">
                  <wp:extent cx="1905000" cy="1428750"/>
                  <wp:effectExtent l="0" t="0" r="0" b="0"/>
                  <wp:docPr id="57" name="Рисунок 57" descr="Тарталетки из лаваша с омлетом ингредиенты">
                    <a:hlinkClick xmlns:a="http://schemas.openxmlformats.org/drawingml/2006/main" r:id="rId1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арталетки из лаваша с омлетом ингредиенты">
                            <a:hlinkClick r:id="rId1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Выложить лук и бекон на дно тарталеток.</w:t>
            </w:r>
          </w:p>
        </w:tc>
      </w:tr>
    </w:tbl>
    <w:p w:rsidR="000D4363" w:rsidRPr="000D4363" w:rsidRDefault="000D4363" w:rsidP="000D4363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0D4363" w:rsidRPr="000D4363" w:rsidTr="000D436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D4363" w:rsidRPr="000D4363" w:rsidRDefault="000D4363" w:rsidP="000D436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0050DC8" wp14:editId="4CEE6F79">
                  <wp:extent cx="1905000" cy="1428750"/>
                  <wp:effectExtent l="0" t="0" r="0" b="0"/>
                  <wp:docPr id="58" name="Рисунок 58" descr="Тарталетки из лаваша с омлетом ингредиенты">
                    <a:hlinkClick xmlns:a="http://schemas.openxmlformats.org/drawingml/2006/main" r:id="rId1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арталетки из лаваша с омлетом ингредиенты">
                            <a:hlinkClick r:id="rId1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0D4363" w:rsidRPr="000D4363" w:rsidRDefault="000D4363" w:rsidP="000D4363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0D4363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Залить омлетной смесью. Запекать при 180 гр. до готовности 15-20 мин</w:t>
            </w:r>
          </w:p>
        </w:tc>
      </w:tr>
    </w:tbl>
    <w:p w:rsidR="001204E0" w:rsidRDefault="001204E0">
      <w:pPr>
        <w:rPr>
          <w:lang w:val="en-US"/>
        </w:rPr>
      </w:pPr>
    </w:p>
    <w:p w:rsidR="001537BA" w:rsidRPr="001537BA" w:rsidRDefault="001537BA" w:rsidP="001537B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537B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"Тарталетки с ветчиной":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31290EF" wp14:editId="4A4EE1A3">
                  <wp:extent cx="1428750" cy="1076325"/>
                  <wp:effectExtent l="0" t="0" r="0" b="9525"/>
                  <wp:docPr id="59" name="Рисунок 59" descr="Тарталетки с ветчиной ингредиенты">
                    <a:hlinkClick xmlns:a="http://schemas.openxmlformats.org/drawingml/2006/main" r:id="rId1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арталетки с ветчиной ингредиенты">
                            <a:hlinkClick r:id="rId1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1. Яйцо отвариваем в подсоленной воде, очищаем, даем остыть и трем на крупной терке.</w:t>
            </w:r>
          </w:p>
        </w:tc>
      </w:tr>
    </w:tbl>
    <w:p w:rsidR="001537BA" w:rsidRPr="001537BA" w:rsidRDefault="001537BA" w:rsidP="001537BA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CB55161" wp14:editId="12FFC30B">
                  <wp:extent cx="1428750" cy="1076325"/>
                  <wp:effectExtent l="0" t="0" r="0" b="9525"/>
                  <wp:docPr id="60" name="Рисунок 60" descr="Тарталетки с ветчиной ингредиенты">
                    <a:hlinkClick xmlns:a="http://schemas.openxmlformats.org/drawingml/2006/main" r:id="rId1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арталетки с ветчиной ингредиенты">
                            <a:hlinkClick r:id="rId1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2. </w:t>
            </w:r>
            <w:proofErr w:type="spellStart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Плавленный</w:t>
            </w:r>
            <w:proofErr w:type="spellEnd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сырок тоже трем на крупной терке (перед этим его лучше ненадолго положить в морозилку, чтобы </w:t>
            </w:r>
            <w:proofErr w:type="spellStart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подморозился</w:t>
            </w:r>
            <w:proofErr w:type="spellEnd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так его </w:t>
            </w:r>
            <w:proofErr w:type="spellStart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лугче</w:t>
            </w:r>
            <w:proofErr w:type="spellEnd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будет натереть).</w:t>
            </w:r>
          </w:p>
        </w:tc>
      </w:tr>
    </w:tbl>
    <w:p w:rsidR="001537BA" w:rsidRPr="001537BA" w:rsidRDefault="001537BA" w:rsidP="001537BA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B5B37B2" wp14:editId="45744F9A">
                  <wp:extent cx="1428750" cy="1076325"/>
                  <wp:effectExtent l="0" t="0" r="0" b="9525"/>
                  <wp:docPr id="61" name="Рисунок 61" descr="Тарталетки с ветчиной ингредиенты">
                    <a:hlinkClick xmlns:a="http://schemas.openxmlformats.org/drawingml/2006/main" r:id="rId1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арталетки с ветчиной ингредиенты">
                            <a:hlinkClick r:id="rId1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3. Ветчину режем небольшими кубиками.</w:t>
            </w:r>
          </w:p>
        </w:tc>
      </w:tr>
    </w:tbl>
    <w:p w:rsidR="001537BA" w:rsidRPr="001537BA" w:rsidRDefault="001537BA" w:rsidP="001537BA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5F685D1" wp14:editId="7D7876EB">
                  <wp:extent cx="1428750" cy="1076325"/>
                  <wp:effectExtent l="0" t="0" r="0" b="9525"/>
                  <wp:docPr id="62" name="Рисунок 62" descr="Тарталетки с ветчиной ингредиенты">
                    <a:hlinkClick xmlns:a="http://schemas.openxmlformats.org/drawingml/2006/main" r:id="rId1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арталетки с ветчиной ингредиенты">
                            <a:hlinkClick r:id="rId1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4. Соединяем все </w:t>
            </w:r>
            <w:proofErr w:type="spellStart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ингридиенты</w:t>
            </w:r>
            <w:proofErr w:type="spellEnd"/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вместе и заправляем майонезом.</w:t>
            </w:r>
          </w:p>
        </w:tc>
      </w:tr>
    </w:tbl>
    <w:p w:rsidR="001537BA" w:rsidRPr="001537BA" w:rsidRDefault="001537BA" w:rsidP="001537BA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39703D6" wp14:editId="537ACB35">
                  <wp:extent cx="1428750" cy="1076325"/>
                  <wp:effectExtent l="0" t="0" r="0" b="9525"/>
                  <wp:docPr id="63" name="Рисунок 63" descr="Тарталетки с ветчиной ингредиенты">
                    <a:hlinkClick xmlns:a="http://schemas.openxmlformats.org/drawingml/2006/main" r:id="rId1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арталетки с ветчиной ингредиенты">
                            <a:hlinkClick r:id="rId1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5. Полученную смесь выкладываем в тарталетки и можно подавать к столу!</w:t>
            </w:r>
          </w:p>
        </w:tc>
      </w:tr>
    </w:tbl>
    <w:p w:rsidR="001537BA" w:rsidRPr="001537BA" w:rsidRDefault="001537BA" w:rsidP="001537BA">
      <w:pPr>
        <w:shd w:val="clear" w:color="auto" w:fill="E2E2E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1537BA" w:rsidRPr="001537BA" w:rsidRDefault="001537BA" w:rsidP="001537BA">
      <w:pPr>
        <w:shd w:val="clear" w:color="auto" w:fill="E2E2E2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1537B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Тарталетки можно украсить зеленью. </w:t>
      </w:r>
      <w:r w:rsidRPr="001537B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  <w:t xml:space="preserve">Для более пикантного вкуса можно добавить мелко </w:t>
      </w:r>
      <w:proofErr w:type="gramStart"/>
      <w:r w:rsidRPr="001537B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рубленный</w:t>
      </w:r>
      <w:proofErr w:type="gramEnd"/>
      <w:r w:rsidRPr="001537B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чесночок (1 -2 зубчика)</w:t>
      </w:r>
    </w:p>
    <w:p w:rsidR="000D4363" w:rsidRDefault="000D4363">
      <w:pPr>
        <w:rPr>
          <w:lang w:val="en-US"/>
        </w:rPr>
      </w:pPr>
    </w:p>
    <w:p w:rsidR="001537BA" w:rsidRPr="001537BA" w:rsidRDefault="001537BA" w:rsidP="001537B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1537B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"Яйца, фаршированные луком":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261797F" wp14:editId="707EA6CB">
                  <wp:extent cx="1905000" cy="1428750"/>
                  <wp:effectExtent l="0" t="0" r="0" b="0"/>
                  <wp:docPr id="64" name="Рисунок 64" descr="Яйца, фаршированные луком ингредиенты">
                    <a:hlinkClick xmlns:a="http://schemas.openxmlformats.org/drawingml/2006/main" r:id="rId1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Яйца, фаршированные луком ингредиенты">
                            <a:hlinkClick r:id="rId1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Яйца отварить, очистить, разрезать пополам.</w:t>
            </w:r>
          </w:p>
        </w:tc>
      </w:tr>
    </w:tbl>
    <w:p w:rsidR="001537BA" w:rsidRPr="001537BA" w:rsidRDefault="001537BA" w:rsidP="001537B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C3EB3DB" wp14:editId="6C86C99F">
                  <wp:extent cx="1905000" cy="1428750"/>
                  <wp:effectExtent l="0" t="0" r="0" b="0"/>
                  <wp:docPr id="65" name="Рисунок 65" descr="Яйца, фаршированные луком ингредиенты">
                    <a:hlinkClick xmlns:a="http://schemas.openxmlformats.org/drawingml/2006/main" r:id="rId1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Яйца, фаршированные луком ингредиенты">
                            <a:hlinkClick r:id="rId1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Отделить желтки от белков.</w:t>
            </w:r>
          </w:p>
        </w:tc>
      </w:tr>
    </w:tbl>
    <w:p w:rsidR="001537BA" w:rsidRPr="001537BA" w:rsidRDefault="001537BA" w:rsidP="001537B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43B0A6F" wp14:editId="380C0F97">
                  <wp:extent cx="1905000" cy="1428750"/>
                  <wp:effectExtent l="0" t="0" r="0" b="0"/>
                  <wp:docPr id="66" name="Рисунок 66" descr="Яйца, фаршированные луком ингредиенты">
                    <a:hlinkClick xmlns:a="http://schemas.openxmlformats.org/drawingml/2006/main" r:id="rId1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Яйца, фаршированные луком ингредиенты">
                            <a:hlinkClick r:id="rId1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Измельчить желтки. Лук очень мелко нарезать, обжарить на растительном масле. С лука убрать лишнее масло. Желтки, лук, горчицу, соль перемешать, заправить майонезом.</w:t>
            </w:r>
          </w:p>
        </w:tc>
      </w:tr>
    </w:tbl>
    <w:p w:rsidR="001537BA" w:rsidRPr="001537BA" w:rsidRDefault="001537BA" w:rsidP="001537B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E58C668" wp14:editId="4EC04BB6">
                  <wp:extent cx="1905000" cy="1428750"/>
                  <wp:effectExtent l="0" t="0" r="0" b="0"/>
                  <wp:docPr id="67" name="Рисунок 67" descr="Яйца, фаршированные луком ингредиенты">
                    <a:hlinkClick xmlns:a="http://schemas.openxmlformats.org/drawingml/2006/main" r:id="rId1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Яйца, фаршированные луком ингредиенты">
                            <a:hlinkClick r:id="rId1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Начинить белки.</w:t>
            </w:r>
          </w:p>
        </w:tc>
      </w:tr>
    </w:tbl>
    <w:p w:rsidR="001537BA" w:rsidRPr="001537BA" w:rsidRDefault="001537BA" w:rsidP="001537B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1537BA" w:rsidRPr="001537BA" w:rsidTr="001537B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537BA" w:rsidRPr="001537BA" w:rsidRDefault="001537BA" w:rsidP="001537B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noProof/>
                <w:color w:val="FF0000"/>
                <w:sz w:val="21"/>
                <w:szCs w:val="21"/>
                <w:lang w:eastAsia="ru-RU"/>
              </w:rPr>
              <w:drawing>
                <wp:inline distT="0" distB="0" distL="0" distR="0" wp14:anchorId="73CCEE90" wp14:editId="17E8F7DC">
                  <wp:extent cx="1905000" cy="1428750"/>
                  <wp:effectExtent l="0" t="0" r="0" b="0"/>
                  <wp:docPr id="68" name="Рисунок 68" descr="Яйца, фаршированные луком ингредиенты">
                    <a:hlinkClick xmlns:a="http://schemas.openxmlformats.org/drawingml/2006/main" r:id="rId1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Яйца, фаршированные луком ингредиенты">
                            <a:hlinkClick r:id="rId1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1537BA" w:rsidRPr="001537BA" w:rsidRDefault="001537BA" w:rsidP="001537B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1537B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Посыпать зеленью. Готово!</w:t>
            </w:r>
          </w:p>
        </w:tc>
      </w:tr>
    </w:tbl>
    <w:p w:rsidR="001537BA" w:rsidRPr="001537BA" w:rsidRDefault="001537BA" w:rsidP="001537B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1537BA" w:rsidRPr="001537BA" w:rsidRDefault="001537BA" w:rsidP="001537B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1537B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Приятного аппетита! </w:t>
      </w:r>
      <w:r w:rsidRPr="001537BA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6F563C3D" wp14:editId="5A51EE90">
            <wp:extent cx="190500" cy="228600"/>
            <wp:effectExtent l="0" t="0" r="0" b="0"/>
            <wp:docPr id="69" name="Рисунок 69" descr="http://www.povarenok.ru/i/smil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ovarenok.ru/i/smiles/1.gif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BA" w:rsidRDefault="001537BA">
      <w:pPr>
        <w:rPr>
          <w:lang w:val="en-US"/>
        </w:rPr>
      </w:pPr>
    </w:p>
    <w:p w:rsidR="00390E6A" w:rsidRDefault="00390E6A">
      <w:pPr>
        <w:rPr>
          <w:lang w:val="en-US"/>
        </w:rPr>
      </w:pPr>
    </w:p>
    <w:p w:rsidR="00390E6A" w:rsidRPr="00390E6A" w:rsidRDefault="00390E6A" w:rsidP="00390E6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390E6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""Чипсы" из лаваша":</w:t>
      </w:r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86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Лаваш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(тонкий) — 2 </w:t>
      </w:r>
      <w:proofErr w:type="spellStart"/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87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Укроп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(свежий) — 1 </w:t>
      </w:r>
      <w:proofErr w:type="spell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пуч</w:t>
      </w:r>
      <w:proofErr w:type="spell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88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зуб.</w:t>
      </w:r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89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оливковое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4 ст.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90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</w:p>
    <w:p w:rsidR="00390E6A" w:rsidRPr="00390E6A" w:rsidRDefault="00390E6A" w:rsidP="00390E6A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91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Перец черный</w:t>
        </w:r>
      </w:hyperlink>
    </w:p>
    <w:p w:rsidR="00390E6A" w:rsidRPr="00390E6A" w:rsidRDefault="00390E6A" w:rsidP="00390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E6A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390E6A" w:rsidRPr="00390E6A" w:rsidRDefault="00390E6A" w:rsidP="00390E6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390E6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""Чипсы" из лаваша":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0ED9431" wp14:editId="155B0155">
                  <wp:extent cx="1428750" cy="1038225"/>
                  <wp:effectExtent l="0" t="0" r="0" b="9525"/>
                  <wp:docPr id="70" name="Рисунок 70" descr="&amp;quot;Чипсы&amp;quot; из лаваша ингредиенты">
                    <a:hlinkClick xmlns:a="http://schemas.openxmlformats.org/drawingml/2006/main" r:id="rId1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&amp;quot;Чипсы&amp;quot; из лаваша ингредиенты">
                            <a:hlinkClick r:id="rId1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Всего-то надо: лаваш, укроп, чеснок, оливковое масло, </w:t>
            </w:r>
            <w:proofErr w:type="spellStart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свежемолотый</w:t>
            </w:r>
            <w:proofErr w:type="spellEnd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перец, соль.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6BE9350" wp14:editId="78263D39">
                  <wp:extent cx="1428750" cy="1076325"/>
                  <wp:effectExtent l="0" t="0" r="0" b="9525"/>
                  <wp:docPr id="71" name="Рисунок 71" descr="&amp;quot;Чипсы&amp;quot; из лаваша ингредиенты">
                    <a:hlinkClick xmlns:a="http://schemas.openxmlformats.org/drawingml/2006/main" r:id="rId1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&amp;quot;Чипсы&amp;quot; из лаваша ингредиенты">
                            <a:hlinkClick r:id="rId1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Мелко нарезали свежий ароматный укроп, выдавили чесночок, посолили, поперчили, налили оливкового масла, перемешали.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E3547CC" wp14:editId="6D1029FC">
                  <wp:extent cx="1428750" cy="1076325"/>
                  <wp:effectExtent l="0" t="0" r="0" b="9525"/>
                  <wp:docPr id="72" name="Рисунок 72" descr="&amp;quot;Чипсы&amp;quot; из лаваша ингредиенты">
                    <a:hlinkClick xmlns:a="http://schemas.openxmlformats.org/drawingml/2006/main" r:id="rId1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quot;Чипсы&amp;quot; из лаваша ингредиенты">
                            <a:hlinkClick r:id="rId1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Смазали лаваш приготовленной смесью.</w:t>
            </w: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Можно смазать и майонезом с чесноком, будут чипсы </w:t>
            </w:r>
            <w:proofErr w:type="gramStart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посмачнее</w:t>
            </w:r>
            <w:proofErr w:type="gramEnd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ну и калорийнее.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014615B" wp14:editId="08E7D2A1">
                  <wp:extent cx="1428750" cy="1076325"/>
                  <wp:effectExtent l="0" t="0" r="0" b="9525"/>
                  <wp:docPr id="73" name="Рисунок 73" descr="&amp;quot;Чипсы&amp;quot; из лаваша ингредиенты">
                    <a:hlinkClick xmlns:a="http://schemas.openxmlformats.org/drawingml/2006/main" r:id="rId1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&amp;quot;Чипсы&amp;quot; из лаваша ингредиенты">
                            <a:hlinkClick r:id="rId1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Выложили на противень - и в разогретую духовку на 5-7 мин., посматривая, чтобы не переусердствовать, так как всё готовится очень быстро. Противень ничем не смазывать (опять же экономия).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390E6A" w:rsidRPr="00390E6A" w:rsidRDefault="00390E6A" w:rsidP="00390E6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390E6A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5C8E360F" wp14:editId="56BCC2AD">
            <wp:extent cx="2857500" cy="2295525"/>
            <wp:effectExtent l="0" t="0" r="0" b="9525"/>
            <wp:docPr id="74" name="Рисунок 74" descr="http://www.povarenok.ru/images/users/02_04_11/small/420055.jpg">
              <a:hlinkClick xmlns:a="http://schemas.openxmlformats.org/drawingml/2006/main" r:id="rId2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ovarenok.ru/images/users/02_04_11/small/420055.jpg">
                      <a:hlinkClick r:id="rId2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  <w:t>Хрустите на здоровье! </w:t>
      </w:r>
    </w:p>
    <w:p w:rsidR="00390E6A" w:rsidRDefault="00390E6A">
      <w:pPr>
        <w:rPr>
          <w:lang w:val="en-US"/>
        </w:rPr>
      </w:pPr>
    </w:p>
    <w:p w:rsidR="00390E6A" w:rsidRDefault="00390E6A">
      <w:pPr>
        <w:rPr>
          <w:lang w:val="en-US"/>
        </w:rPr>
      </w:pPr>
    </w:p>
    <w:p w:rsidR="00390E6A" w:rsidRPr="00390E6A" w:rsidRDefault="00390E6A" w:rsidP="00390E6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390E6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br/>
      </w:r>
      <w:proofErr w:type="gramStart"/>
      <w:r w:rsidRPr="00390E6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"Маринованные мидии "Пальчики оближешь"":</w:t>
      </w:r>
      <w:proofErr w:type="gramEnd"/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2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Мидии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(варёно-мороженные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)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400 г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3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Соевый соус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(TM </w:t>
      </w:r>
      <w:proofErr w:type="spell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Kikkoman</w:t>
      </w:r>
      <w:proofErr w:type="spell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) — 4 ст.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4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Вода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стак</w:t>
      </w:r>
      <w:proofErr w:type="spell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5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ч.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6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Сахар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ч.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7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Уксус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(9%) — 1 ст.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8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Масло растительное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ст.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9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Зелень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пуч</w:t>
      </w:r>
      <w:proofErr w:type="spell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10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Лимон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0,5 </w:t>
      </w:r>
      <w:proofErr w:type="spellStart"/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11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Чеснок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6 зуб.</w:t>
      </w:r>
    </w:p>
    <w:p w:rsidR="00390E6A" w:rsidRPr="00390E6A" w:rsidRDefault="00390E6A" w:rsidP="00390E6A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12" w:history="1">
        <w:r w:rsidRPr="00390E6A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душистый</w:t>
        </w:r>
      </w:hyperlink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0,5 ч. </w:t>
      </w:r>
      <w:proofErr w:type="gramStart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390E6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390E6A" w:rsidRPr="00390E6A" w:rsidRDefault="00390E6A" w:rsidP="00390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E6A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390E6A" w:rsidRPr="00390E6A" w:rsidTr="00390E6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390E6A" w:rsidRPr="00390E6A" w:rsidRDefault="00390E6A" w:rsidP="00390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E6A" w:rsidRPr="00390E6A" w:rsidRDefault="00390E6A" w:rsidP="00390E6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390E6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"Маринованные мидии "Пальчики оближешь"":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6542BB4" wp14:editId="261D6C9D">
                  <wp:extent cx="1905000" cy="1428750"/>
                  <wp:effectExtent l="0" t="0" r="0" b="0"/>
                  <wp:docPr id="75" name="Рисунок 75" descr="Маринованные мидии &amp;quot;Пальчики оближешь&amp;quot; ингредиенты">
                    <a:hlinkClick xmlns:a="http://schemas.openxmlformats.org/drawingml/2006/main" r:id="rId2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аринованные мидии &amp;quot;Пальчики оближешь&amp;quot; ингредиенты">
                            <a:hlinkClick r:id="rId2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Подготовить необходимые ингредиенты.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FA66FA5" wp14:editId="1F15D46D">
                  <wp:extent cx="1905000" cy="1428750"/>
                  <wp:effectExtent l="0" t="0" r="0" b="0"/>
                  <wp:docPr id="76" name="Рисунок 76" descr="Маринованные мидии &amp;quot;Пальчики оближешь&amp;quot; ингредиенты">
                    <a:hlinkClick xmlns:a="http://schemas.openxmlformats.org/drawingml/2006/main" r:id="rId2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Маринованные мидии &amp;quot;Пальчики оближешь&amp;quot; ингредиенты">
                            <a:hlinkClick r:id="rId2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кастрюльку, где будем готовить маринад, налить соевый соус, уксус, масло растительное. Добавить душистый перец, лавровый лист, соль, сахар.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4325408" wp14:editId="69CE75C5">
                  <wp:extent cx="1905000" cy="1428750"/>
                  <wp:effectExtent l="0" t="0" r="0" b="0"/>
                  <wp:docPr id="77" name="Рисунок 77" descr="Маринованные мидии &amp;quot;Пальчики оближешь&amp;quot; ингредиенты">
                    <a:hlinkClick xmlns:a="http://schemas.openxmlformats.org/drawingml/2006/main" r:id="rId2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аринованные мидии &amp;quot;Пальчики оближешь&amp;quot; ингредиенты">
                            <a:hlinkClick r:id="rId2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Всыпать мидии. Они уже готовые, я их не размораживаю, так они лучше сохраняют форму.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4E82383" wp14:editId="28A7234C">
                  <wp:extent cx="1905000" cy="1428750"/>
                  <wp:effectExtent l="0" t="0" r="0" b="0"/>
                  <wp:docPr id="78" name="Рисунок 78" descr="Маринованные мидии &amp;quot;Пальчики оближешь&amp;quot; ингредиенты">
                    <a:hlinkClick xmlns:a="http://schemas.openxmlformats.org/drawingml/2006/main" r:id="rId2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Маринованные мидии &amp;quot;Пальчики оближешь&amp;quot; ингредиенты">
                            <a:hlinkClick r:id="rId2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Добавить кипяток и поставит на огонь. Довести до кипения. Кипятить меньше минуты. Вы можете разделить мидии на две части и в одном маринаде проварить каждую часть по отдельности. А потом всё соединить. Таким образом, 250 мл</w:t>
            </w:r>
            <w:proofErr w:type="gramStart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proofErr w:type="gramEnd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</w:t>
            </w:r>
            <w:proofErr w:type="gramEnd"/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аринада вам хватит на большее количество мидий.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D47617B" wp14:editId="16738992">
                  <wp:extent cx="1905000" cy="1428750"/>
                  <wp:effectExtent l="0" t="0" r="0" b="0"/>
                  <wp:docPr id="79" name="Рисунок 79" descr="Маринованные мидии &amp;quot;Пальчики оближешь&amp;quot; ингредиенты">
                    <a:hlinkClick xmlns:a="http://schemas.openxmlformats.org/drawingml/2006/main" r:id="rId2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Маринованные мидии &amp;quot;Пальчики оближешь&amp;quot; ингредиенты">
                            <a:hlinkClick r:id="rId2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Зелень и чеснок нарезать. Зелень может использоваться любая по вкусу: базилик, укроп, петрушка. Тут один укроп.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9031703" wp14:editId="56967AAC">
                  <wp:extent cx="1905000" cy="1428750"/>
                  <wp:effectExtent l="0" t="0" r="0" b="0"/>
                  <wp:docPr id="80" name="Рисунок 80" descr="Маринованные мидии &amp;quot;Пальчики оближешь&amp;quot; ингредиенты">
                    <a:hlinkClick xmlns:a="http://schemas.openxmlformats.org/drawingml/2006/main" r:id="rId2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Маринованные мидии &amp;quot;Пальчики оближешь&amp;quot; ингредиенты">
                            <a:hlinkClick r:id="rId2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Добавить лимон, чеснок и зелень в маринад к мидиям. Когда мидии остынут, можно подавать.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AA658D9" wp14:editId="0AAB7133">
                  <wp:extent cx="1905000" cy="1428750"/>
                  <wp:effectExtent l="0" t="0" r="0" b="0"/>
                  <wp:docPr id="81" name="Рисунок 81" descr="Маринованные мидии &amp;quot;Пальчики оближешь&amp;quot; ингредиенты">
                    <a:hlinkClick xmlns:a="http://schemas.openxmlformats.org/drawingml/2006/main" r:id="rId2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аринованные мидии &amp;quot;Пальчики оближешь&amp;quot; ингредиенты">
                            <a:hlinkClick r:id="rId2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Для хранения поставьте их в маринаде в холодильник.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2387129" wp14:editId="3A5A05AA">
                  <wp:extent cx="1905000" cy="1428750"/>
                  <wp:effectExtent l="0" t="0" r="0" b="0"/>
                  <wp:docPr id="82" name="Рисунок 82" descr="Маринованные мидии &amp;quot;Пальчики оближешь&amp;quot; ингредиенты">
                    <a:hlinkClick xmlns:a="http://schemas.openxmlformats.org/drawingml/2006/main" r:id="rId2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аринованные мидии &amp;quot;Пальчики оближешь&amp;quot; ингредиенты">
                            <a:hlinkClick r:id="rId2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Идеальная закуска готова.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0C3B6A1" wp14:editId="7F422117">
                  <wp:extent cx="1905000" cy="1428750"/>
                  <wp:effectExtent l="0" t="0" r="0" b="0"/>
                  <wp:docPr id="83" name="Рисунок 83" descr="Маринованные мидии &amp;quot;Пальчики оближешь&amp;quot; ингредиенты">
                    <a:hlinkClick xmlns:a="http://schemas.openxmlformats.org/drawingml/2006/main" r:id="rId2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Маринованные мидии &amp;quot;Пальчики оближешь&amp;quot; ингредиенты">
                            <a:hlinkClick r:id="rId2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:)</w:t>
            </w:r>
          </w:p>
        </w:tc>
      </w:tr>
    </w:tbl>
    <w:p w:rsidR="00390E6A" w:rsidRPr="00390E6A" w:rsidRDefault="00390E6A" w:rsidP="00390E6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390E6A" w:rsidRPr="00390E6A" w:rsidTr="00390E6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0E6A" w:rsidRPr="00390E6A" w:rsidRDefault="00390E6A" w:rsidP="00390E6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E8B0F1A" wp14:editId="27CF31C3">
                  <wp:extent cx="1905000" cy="1428750"/>
                  <wp:effectExtent l="0" t="0" r="0" b="0"/>
                  <wp:docPr id="84" name="Рисунок 84" descr="Маринованные мидии &amp;quot;Пальчики оближешь&amp;quot; ингредиенты">
                    <a:hlinkClick xmlns:a="http://schemas.openxmlformats.org/drawingml/2006/main" r:id="rId2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аринованные мидии &amp;quot;Пальчики оближешь&amp;quot; ингредиенты">
                            <a:hlinkClick r:id="rId2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390E6A" w:rsidRPr="00390E6A" w:rsidRDefault="00390E6A" w:rsidP="00390E6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390E6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Приятного аппетита и хорошего настроения на пикнике!</w:t>
            </w:r>
          </w:p>
        </w:tc>
      </w:tr>
    </w:tbl>
    <w:p w:rsidR="00390E6A" w:rsidRDefault="00390E6A">
      <w:pPr>
        <w:rPr>
          <w:lang w:val="en-US"/>
        </w:rPr>
      </w:pPr>
    </w:p>
    <w:p w:rsidR="009614F1" w:rsidRDefault="009614F1">
      <w:pPr>
        <w:rPr>
          <w:lang w:val="en-US"/>
        </w:rPr>
      </w:pP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br/>
        <w:t xml:space="preserve">Ингредиенты </w:t>
      </w:r>
      <w:proofErr w:type="gramStart"/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"Нежные отбивные":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3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Мясо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(корейка) — 0,5 кг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4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Молоко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200 мл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5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0,5 ч. </w:t>
      </w:r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6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Сахар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ч. </w:t>
      </w:r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7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черный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(молотый) — 0,5 ч. </w:t>
      </w:r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8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Яйцо куриное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9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Мука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100 г</w:t>
      </w:r>
    </w:p>
    <w:p w:rsidR="009614F1" w:rsidRPr="009614F1" w:rsidRDefault="009614F1" w:rsidP="009614F1">
      <w:pPr>
        <w:numPr>
          <w:ilvl w:val="0"/>
          <w:numId w:val="1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40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Масло подсолнечное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 — 50 мл</w:t>
      </w:r>
    </w:p>
    <w:p w:rsidR="009614F1" w:rsidRPr="009614F1" w:rsidRDefault="009614F1" w:rsidP="00961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4F1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614F1" w:rsidRPr="009614F1" w:rsidTr="009614F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9614F1" w:rsidRPr="009614F1" w:rsidRDefault="009614F1" w:rsidP="00961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"Нежные отбивные":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8DE7DFA" wp14:editId="0A93CB4F">
                  <wp:extent cx="1428750" cy="1076325"/>
                  <wp:effectExtent l="0" t="0" r="0" b="9525"/>
                  <wp:docPr id="85" name="Рисунок 85" descr="Нежные отбивные ингредиенты">
                    <a:hlinkClick xmlns:a="http://schemas.openxmlformats.org/drawingml/2006/main" r:id="rId2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ежные отбивные ингредиенты">
                            <a:hlinkClick r:id="rId2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Мясо разрезать на отбивные, лучше 8 маленьких кусков, чем 4 больших, отбить.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25BA1DA" wp14:editId="705D0C86">
                  <wp:extent cx="1428750" cy="1076325"/>
                  <wp:effectExtent l="0" t="0" r="0" b="9525"/>
                  <wp:docPr id="86" name="Рисунок 86" descr="Нежные отбивные ингредиенты">
                    <a:hlinkClick xmlns:a="http://schemas.openxmlformats.org/drawingml/2006/main" r:id="rId2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ежные отбивные ингредиенты">
                            <a:hlinkClick r:id="rId2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 тарелке смешать соль, сахар, перец.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A98AAA4" wp14:editId="4DD74F7C">
                  <wp:extent cx="1428750" cy="1076325"/>
                  <wp:effectExtent l="0" t="0" r="0" b="9525"/>
                  <wp:docPr id="87" name="Рисунок 87" descr="Нежные отбивные ингредиенты">
                    <a:hlinkClick xmlns:a="http://schemas.openxmlformats.org/drawingml/2006/main" r:id="rId2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ежные отбивные ингредиенты">
                            <a:hlinkClick r:id="rId2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Влажной рукой набрать этой смеси немного (сколько прицепится), так вы их не пересолите.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BB82263" wp14:editId="120C1EB6">
                  <wp:extent cx="1428750" cy="1076325"/>
                  <wp:effectExtent l="0" t="0" r="0" b="9525"/>
                  <wp:docPr id="88" name="Рисунок 88" descr="Нежные отбивные ингредиенты">
                    <a:hlinkClick xmlns:a="http://schemas.openxmlformats.org/drawingml/2006/main" r:id="rId2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ежные отбивные ингредиенты">
                            <a:hlinkClick r:id="rId2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 дотронуться к отбивной, смесь прилипнет. Так с двух сторон. Ничего, если немного неравномерно.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2F9BE22" wp14:editId="31FFEEAD">
                  <wp:extent cx="1428750" cy="1076325"/>
                  <wp:effectExtent l="0" t="0" r="0" b="9525"/>
                  <wp:docPr id="89" name="Рисунок 89" descr="Нежные отбивные ингредиенты">
                    <a:hlinkClick xmlns:a="http://schemas.openxmlformats.org/drawingml/2006/main" r:id="rId2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ежные отбивные ингредиенты">
                            <a:hlinkClick r:id="rId2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Отбивные залить молоком и оставить хотя бы на час, можно </w:t>
            </w:r>
            <w:proofErr w:type="gram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</w:t>
            </w:r>
            <w:proofErr w:type="gram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дольше. За это время их пару раз перемешать.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92E651F" wp14:editId="63EA2B4E">
                  <wp:extent cx="1428750" cy="1076325"/>
                  <wp:effectExtent l="0" t="0" r="0" b="9525"/>
                  <wp:docPr id="90" name="Рисунок 90" descr="Нежные отбивные ингредиенты">
                    <a:hlinkClick xmlns:a="http://schemas.openxmlformats.org/drawingml/2006/main" r:id="rId2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ежные отбивные ингредиенты">
                            <a:hlinkClick r:id="rId2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Отбивные набухнут, вберут молоко и станут очень нежными.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A98F212" wp14:editId="288B4933">
                  <wp:extent cx="1428750" cy="1076325"/>
                  <wp:effectExtent l="0" t="0" r="0" b="9525"/>
                  <wp:docPr id="91" name="Рисунок 91" descr="Нежные отбивные ингредиенты">
                    <a:hlinkClick xmlns:a="http://schemas.openxmlformats.org/drawingml/2006/main" r:id="rId2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ежные отбивные ингредиенты">
                            <a:hlinkClick r:id="rId2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Вилкой перемешать яйцо, щепотку соли и перца. На другую тарелочку насыпать муки.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2E8A897" wp14:editId="1298A6E3">
                  <wp:extent cx="1428750" cy="1076325"/>
                  <wp:effectExtent l="0" t="0" r="0" b="9525"/>
                  <wp:docPr id="92" name="Рисунок 92" descr="Нежные отбивные ингредиенты">
                    <a:hlinkClick xmlns:a="http://schemas.openxmlformats.org/drawingml/2006/main" r:id="rId2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ежные отбивные ингредиенты">
                            <a:hlinkClick r:id="rId2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Обвалять отбивную в муке.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473E79B" wp14:editId="5D88F63B">
                  <wp:extent cx="1428750" cy="1076325"/>
                  <wp:effectExtent l="0" t="0" r="0" b="9525"/>
                  <wp:docPr id="93" name="Рисунок 93" descr="Нежные отбивные ингредиенты">
                    <a:hlinkClick xmlns:a="http://schemas.openxmlformats.org/drawingml/2006/main" r:id="rId2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ежные отбивные ингредиенты">
                            <a:hlinkClick r:id="rId2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Потом в яйце.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ADAF951" wp14:editId="3D9B8094">
                  <wp:extent cx="1428750" cy="1076325"/>
                  <wp:effectExtent l="0" t="0" r="0" b="9525"/>
                  <wp:docPr id="94" name="Рисунок 94" descr="Нежные отбивные ингредиенты">
                    <a:hlinkClick xmlns:a="http://schemas.openxmlformats.org/drawingml/2006/main" r:id="rId2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Нежные отбивные ингредиенты">
                            <a:hlinkClick r:id="rId2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Жарить в подсолнечном масле до готовности.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DF447D4" wp14:editId="6F745433">
                  <wp:extent cx="1428750" cy="1076325"/>
                  <wp:effectExtent l="0" t="0" r="0" b="9525"/>
                  <wp:docPr id="95" name="Рисунок 95" descr="Нежные отбивные ингредиенты">
                    <a:hlinkClick xmlns:a="http://schemas.openxmlformats.org/drawingml/2006/main" r:id="rId2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ежные отбивные ингредиенты">
                            <a:hlinkClick r:id="rId2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4F1" w:rsidRDefault="009614F1">
      <w:pPr>
        <w:rPr>
          <w:lang w:val="en-US"/>
        </w:rPr>
      </w:pPr>
    </w:p>
    <w:p w:rsidR="009614F1" w:rsidRDefault="009614F1">
      <w:pPr>
        <w:rPr>
          <w:lang w:val="en-US"/>
        </w:rPr>
      </w:pP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""Хитрые" отбивные":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A0884A6" wp14:editId="43D5BAA8">
                  <wp:extent cx="1428750" cy="1076325"/>
                  <wp:effectExtent l="0" t="0" r="0" b="9525"/>
                  <wp:docPr id="96" name="Рисунок 96" descr="&quot;Хитрые&quot; отбивные ингредиенты">
                    <a:hlinkClick xmlns:a="http://schemas.openxmlformats.org/drawingml/2006/main" r:id="rId2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&quot;Хитрые&quot; отбивные ингредиенты">
                            <a:hlinkClick r:id="rId2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Режем мясо </w:t>
            </w:r>
            <w:proofErr w:type="spell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попер</w:t>
            </w:r>
            <w:proofErr w:type="gram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e</w:t>
            </w:r>
            <w:proofErr w:type="gram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</w:t>
            </w:r>
            <w:proofErr w:type="spell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волокон, на куски примерно 8-10 миллиметров толщиной. Куски делаем такие, чтобы после отбивки они были 10-11 сантиметров в диаметре (у меня большие, я их в дальнейшем разрезала пополам)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2EFDE82" wp14:editId="1737DD8C">
                  <wp:extent cx="1428750" cy="1905000"/>
                  <wp:effectExtent l="0" t="0" r="0" b="0"/>
                  <wp:docPr id="97" name="Рисунок 97" descr="&quot;Хитрые&quot; отбивные ингредиенты">
                    <a:hlinkClick xmlns:a="http://schemas.openxmlformats.org/drawingml/2006/main" r:id="rId2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&quot;Хитрые&quot; отбивные ингредиенты">
                            <a:hlinkClick r:id="rId2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Отбиваем мясо. Рекомендую отбивать, положив мясо на целлофан, и им же накрывать. Весь сок остается в мясе, и кухня чистая, не летят брызги... Это совет от Юлии Высоцкой.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1BAE69C" wp14:editId="7A2DA00C">
                  <wp:extent cx="1428750" cy="1076325"/>
                  <wp:effectExtent l="0" t="0" r="0" b="9525"/>
                  <wp:docPr id="98" name="Рисунок 98" descr="&quot;Хитрые&quot; отбивные ингредиенты">
                    <a:hlinkClick xmlns:a="http://schemas.openxmlformats.org/drawingml/2006/main" r:id="rId2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&quot;Хитрые&quot; отбивные ингредиенты">
                            <a:hlinkClick r:id="rId2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такие кусочки у меня получились!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5242754" wp14:editId="3705B727">
                  <wp:extent cx="1428750" cy="1076325"/>
                  <wp:effectExtent l="0" t="0" r="0" b="9525"/>
                  <wp:docPr id="99" name="Рисунок 99" descr="&quot;Хитрые&quot; отбивные ингредиенты">
                    <a:hlinkClick xmlns:a="http://schemas.openxmlformats.org/drawingml/2006/main" r:id="rId2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&quot;Хитрые&quot; отбивные ингредиенты">
                            <a:hlinkClick r:id="rId2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Дальше я разрезала их пополам.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AB0928B" wp14:editId="32F29D70">
                  <wp:extent cx="1428750" cy="1076325"/>
                  <wp:effectExtent l="0" t="0" r="0" b="9525"/>
                  <wp:docPr id="100" name="Рисунок 100" descr="&quot;Хитрые&quot; отбивные ингредиенты">
                    <a:hlinkClick xmlns:a="http://schemas.openxmlformats.org/drawingml/2006/main" r:id="rId2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&quot;Хитрые&quot; отбивные ингредиенты">
                            <a:hlinkClick r:id="rId2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Теперь режем лук полукольцами.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07BF135" wp14:editId="0DE17133">
                  <wp:extent cx="1428750" cy="1076325"/>
                  <wp:effectExtent l="0" t="0" r="0" b="9525"/>
                  <wp:docPr id="101" name="Рисунок 101" descr="&quot;Хитрые&quot; отбивные ингредиенты">
                    <a:hlinkClick xmlns:a="http://schemas.openxmlformats.org/drawingml/2006/main" r:id="rId2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&quot;Хитрые&quot; отбивные ингредиенты">
                            <a:hlinkClick r:id="rId2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Укладываем мясо в емкость, солим, посыпаем луком и поливаем соком половины лимона. И оставляем на 20-30 мин.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9CDB0E1" wp14:editId="13079656">
                  <wp:extent cx="1428750" cy="1076325"/>
                  <wp:effectExtent l="0" t="0" r="0" b="9525"/>
                  <wp:docPr id="102" name="Рисунок 102" descr="&quot;Хитрые&quot; отбивные ингредиенты">
                    <a:hlinkClick xmlns:a="http://schemas.openxmlformats.org/drawingml/2006/main" r:id="rId2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&quot;Хитрые&quot; отбивные ингредиенты">
                            <a:hlinkClick r:id="rId2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Теперь сам секрет! </w:t>
            </w: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У перцев обрезаем кончики и хвостики - не жалеем при обрезе - ничего не </w:t>
            </w:r>
            <w:proofErr w:type="spell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пропад</w:t>
            </w:r>
            <w:proofErr w:type="gram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e</w:t>
            </w:r>
            <w:proofErr w:type="gram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</w:t>
            </w:r>
            <w:proofErr w:type="spell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Очищаем от семечек и режем аккуратно кругляшки толщиной 5-6 миллиметров.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BB6001A" wp14:editId="102EDA7D">
                  <wp:extent cx="1428750" cy="1076325"/>
                  <wp:effectExtent l="0" t="0" r="0" b="9525"/>
                  <wp:docPr id="103" name="Рисунок 103" descr="&quot;Хитрые&quot; отбивные ингредиенты">
                    <a:hlinkClick xmlns:a="http://schemas.openxmlformats.org/drawingml/2006/main" r:id="rId2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&quot;Хитрые&quot; отбивные ингредиенты">
                            <a:hlinkClick r:id="rId2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Начинка.</w:t>
            </w: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Это мои остатки от перца.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C8A0925" wp14:editId="668DA4BC">
                  <wp:extent cx="1428750" cy="1076325"/>
                  <wp:effectExtent l="0" t="0" r="0" b="9525"/>
                  <wp:docPr id="104" name="Рисунок 104" descr="&quot;Хитрые&quot; отбивные ингредиенты">
                    <a:hlinkClick xmlns:a="http://schemas.openxmlformats.org/drawingml/2006/main" r:id="rId2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&quot;Хитрые&quot; отбивные ингредиенты">
                            <a:hlinkClick r:id="rId2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Я использовала маринованные грибы. Промыла их. Если Вы используете свежие грибы, то их нужно отварить.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EF02295" wp14:editId="0D6B9DDA">
                  <wp:extent cx="1428750" cy="1076325"/>
                  <wp:effectExtent l="0" t="0" r="0" b="9525"/>
                  <wp:docPr id="105" name="Рисунок 105" descr="&quot;Хитрые&quot; отбивные ингредиенты">
                    <a:hlinkClick xmlns:a="http://schemas.openxmlformats.org/drawingml/2006/main" r:id="rId2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&quot;Хитрые&quot; отбивные ингредиенты">
                            <a:hlinkClick r:id="rId2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 немного обжарила на растительном масле.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C24F195" wp14:editId="50549F9E">
                  <wp:extent cx="1428750" cy="1076325"/>
                  <wp:effectExtent l="0" t="0" r="0" b="9525"/>
                  <wp:docPr id="106" name="Рисунок 106" descr="&quot;Хитрые&quot; отбивные ингредиенты">
                    <a:hlinkClick xmlns:a="http://schemas.openxmlformats.org/drawingml/2006/main" r:id="rId2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&quot;Хитрые&quot; отбивные ингредиенты">
                            <a:hlinkClick r:id="rId2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Измельчить грибы и остатки перцев в блендере или пропустить через мясорубку.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7DDC7BF" wp14:editId="2244D22A">
                  <wp:extent cx="1428750" cy="1076325"/>
                  <wp:effectExtent l="0" t="0" r="0" b="9525"/>
                  <wp:docPr id="107" name="Рисунок 107" descr="&quot;Хитрые&quot; отбивные ингредиенты">
                    <a:hlinkClick xmlns:a="http://schemas.openxmlformats.org/drawingml/2006/main" r:id="rId2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&quot;Хитрые&quot; отбивные ингредиенты">
                            <a:hlinkClick r:id="rId2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полученную массу добавить 2-3 ст. л. майонеза.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AD8D34C" wp14:editId="7B2EEEA3">
                  <wp:extent cx="1428750" cy="1076325"/>
                  <wp:effectExtent l="0" t="0" r="0" b="9525"/>
                  <wp:docPr id="108" name="Рисунок 108" descr="&quot;Хитрые&quot; отбивные ингредиенты">
                    <a:hlinkClick xmlns:a="http://schemas.openxmlformats.org/drawingml/2006/main" r:id="rId2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&quot;Хитрые&quot; отбивные ингредиенты">
                            <a:hlinkClick r:id="rId2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наше мясо замариновалось! </w:t>
            </w: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Теперь выкладываем на противень, выстланный пергаментной бумагой. Без лука! И сверху кладем колечко перца.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DA5D2E4" wp14:editId="6D985F00">
                  <wp:extent cx="1428750" cy="1076325"/>
                  <wp:effectExtent l="0" t="0" r="0" b="9525"/>
                  <wp:docPr id="109" name="Рисунок 109" descr="&quot;Хитрые&quot; отбивные ингредиенты">
                    <a:hlinkClick xmlns:a="http://schemas.openxmlformats.org/drawingml/2006/main" r:id="rId2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&quot;Хитрые&quot; отбивные ингредиенты">
                            <a:hlinkClick r:id="rId2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колечки выкладываем начинку. И ставим в разогретую духовку до 200 градусов. Выпекать автор рецепта предлагает 50-60 мин. Я же - 40 мин. Этого вполне достаточно.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0DE5E94" wp14:editId="5DDF1CAB">
                  <wp:extent cx="1428750" cy="1076325"/>
                  <wp:effectExtent l="0" t="0" r="0" b="9525"/>
                  <wp:docPr id="110" name="Рисунок 110" descr="&quot;Хитрые&quot; отбивные ингредиенты">
                    <a:hlinkClick xmlns:a="http://schemas.openxmlformats.org/drawingml/2006/main" r:id="rId2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&quot;Хитрые&quot; отбивные ингредиенты">
                            <a:hlinkClick r:id="rId2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Автор рецепта предлагает натертый на мелкой терке сыр сразу положить на кольца. Я же положила за 5 мин. до готовности.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такие отбивные! Очень сочные и вкусные!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9614F1" w:rsidRPr="009614F1" w:rsidRDefault="009614F1" w:rsidP="009614F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9614F1" w:rsidRPr="009614F1" w:rsidRDefault="009614F1" w:rsidP="009614F1">
      <w:pPr>
        <w:shd w:val="clear" w:color="auto" w:fill="FFF3D2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614F1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115BE874" wp14:editId="0DF16497">
            <wp:extent cx="2857500" cy="2133600"/>
            <wp:effectExtent l="0" t="0" r="0" b="0"/>
            <wp:docPr id="113" name="Рисунок 113" descr="http://www.povarenok.ru/images/users/13_05_11/small/433350.jpg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ovarenok.ru/images/users/13_05_11/small/433350.jpg">
                      <a:hlinkClick r:id="rId2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"Волшебная золотая рыбка":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95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Рыба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(филе любой рыбы) — 250 г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96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Картофель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(среднего размера) — 2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97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(среднего размера) — 1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98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Помидор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(небольшого размера) — 1/2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99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(тертый) — 50 г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0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Майонез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(прекрасно подойдёт майонез "Провансаль")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1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Сок лимонный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(свежевыжатый)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2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Соевый соус</w:t>
        </w:r>
      </w:hyperlink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3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4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Зелень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(свежая)</w:t>
      </w:r>
    </w:p>
    <w:p w:rsidR="009614F1" w:rsidRPr="009614F1" w:rsidRDefault="009614F1" w:rsidP="009614F1">
      <w:pPr>
        <w:numPr>
          <w:ilvl w:val="0"/>
          <w:numId w:val="1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05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Специи</w:t>
        </w:r>
      </w:hyperlink>
    </w:p>
    <w:p w:rsidR="009614F1" w:rsidRPr="009614F1" w:rsidRDefault="009614F1" w:rsidP="00961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4F1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614F1" w:rsidRPr="009614F1" w:rsidTr="009614F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9614F1" w:rsidRPr="009614F1" w:rsidRDefault="009614F1" w:rsidP="00961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"Волшебная золотая рыбка":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7F39098" wp14:editId="35FEF568">
                  <wp:extent cx="1905000" cy="1428750"/>
                  <wp:effectExtent l="0" t="0" r="0" b="0"/>
                  <wp:docPr id="117" name="Рисунок 117" descr="Волшебная золотая рыбка ингредиенты">
                    <a:hlinkClick xmlns:a="http://schemas.openxmlformats.org/drawingml/2006/main" r:id="rId3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олшебная золотая рыбка ингредиенты">
                            <a:hlinkClick r:id="rId3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Для начала давайте приготовим всё необходимое. Все ингредиенты здесь очень простые и доступные.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1C54C78" wp14:editId="29134BAC">
                  <wp:extent cx="1905000" cy="1428750"/>
                  <wp:effectExtent l="0" t="0" r="0" b="0"/>
                  <wp:docPr id="118" name="Рисунок 118" descr="Волшебная золотая рыбка ингредиенты">
                    <a:hlinkClick xmlns:a="http://schemas.openxmlformats.org/drawingml/2006/main" r:id="rId3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олшебная золотая рыбка ингредиенты">
                            <a:hlinkClick r:id="rId3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Сначала нам необходимо замариновать филе рыбки примерно на </w:t>
            </w:r>
            <w:proofErr w:type="gram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 часа</w:t>
            </w:r>
            <w:proofErr w:type="gram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Для этого полейте рыбку соевым соусом и лимонным соком. Рыбку можно использовать любую, лишь бы она была без костей.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AC7C3EB" wp14:editId="0CB3FE3E">
                  <wp:extent cx="1905000" cy="1428750"/>
                  <wp:effectExtent l="0" t="0" r="0" b="0"/>
                  <wp:docPr id="119" name="Рисунок 119" descr="Волшебная золотая рыбка ингредиенты">
                    <a:hlinkClick xmlns:a="http://schemas.openxmlformats.org/drawingml/2006/main" r:id="rId3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олшебная золотая рыбка ингредиенты">
                            <a:hlinkClick r:id="rId3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Затем посыпьте солью, чёрным и красным (острым) перцем, куркумой (не обязательно) и каким-нибудь готовым набором специй (по желанию). Маринуйте около получаса.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53744DB" wp14:editId="645985D5">
                  <wp:extent cx="1905000" cy="1428750"/>
                  <wp:effectExtent l="0" t="0" r="0" b="0"/>
                  <wp:docPr id="120" name="Рисунок 120" descr="Волшебная золотая рыбка ингредиенты">
                    <a:hlinkClick xmlns:a="http://schemas.openxmlformats.org/drawingml/2006/main" r:id="rId3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олшебная золотая рыбка ингредиенты">
                            <a:hlinkClick r:id="rId3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Приготовьте посуду, в которой будете запекать нашу рыбку. Выложите на дно нарезанную тонкими ломтиками картошечку. Чем тоньше порежете, тем лучше она пропечётся. А сверху выложите лучок, нарезанный полукольцами.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8684170" wp14:editId="12A34885">
                  <wp:extent cx="1905000" cy="1428750"/>
                  <wp:effectExtent l="0" t="0" r="0" b="0"/>
                  <wp:docPr id="121" name="Рисунок 121" descr="Волшебная золотая рыбка ингредиенты">
                    <a:hlinkClick xmlns:a="http://schemas.openxmlformats.org/drawingml/2006/main" r:id="rId3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олшебная золотая рыбка ингредиенты">
                            <a:hlinkClick r:id="rId3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Посолите, поперчите, посыпьте зеленью и специями.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5D645D5" wp14:editId="6841DEE8">
                  <wp:extent cx="1905000" cy="1428750"/>
                  <wp:effectExtent l="0" t="0" r="0" b="0"/>
                  <wp:docPr id="122" name="Рисунок 122" descr="Волшебная золотая рыбка ингредиенты">
                    <a:hlinkClick xmlns:a="http://schemas.openxmlformats.org/drawingml/2006/main" r:id="rId3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Волшебная золотая рыбка ингредиенты">
                            <a:hlinkClick r:id="rId3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Положите сверху рыбку.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C06B812" wp14:editId="08D06581">
                  <wp:extent cx="1905000" cy="1428750"/>
                  <wp:effectExtent l="0" t="0" r="0" b="0"/>
                  <wp:docPr id="123" name="Рисунок 123" descr="Волшебная золотая рыбка ингредиенты">
                    <a:hlinkClick xmlns:a="http://schemas.openxmlformats.org/drawingml/2006/main" r:id="rId3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олшебная золотая рыбка ингредиенты">
                            <a:hlinkClick r:id="rId3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Теперь добавьте </w:t>
            </w:r>
            <w:proofErr w:type="spell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помидорку</w:t>
            </w:r>
            <w:proofErr w:type="spell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 сверху выложите лучком.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8EC0A67" wp14:editId="0257E80A">
                  <wp:extent cx="1905000" cy="1428750"/>
                  <wp:effectExtent l="0" t="0" r="0" b="0"/>
                  <wp:docPr id="124" name="Рисунок 124" descr="Волшебная золотая рыбка ингредиенты">
                    <a:hlinkClick xmlns:a="http://schemas.openxmlformats.org/drawingml/2006/main" r:id="rId3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Волшебная золотая рыбка ингредиенты">
                            <a:hlinkClick r:id="rId3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Снова положите картошечку и посыпьте сверху солью, зеленью и специями.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F083BC2" wp14:editId="09E95E28">
                  <wp:extent cx="1905000" cy="1428750"/>
                  <wp:effectExtent l="0" t="0" r="0" b="0"/>
                  <wp:docPr id="125" name="Рисунок 125" descr="Волшебная золотая рыбка ингредиенты">
                    <a:hlinkClick xmlns:a="http://schemas.openxmlformats.org/drawingml/2006/main" r:id="rId3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Волшебная золотая рыбка ингредиенты">
                            <a:hlinkClick r:id="rId3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Полейте майонезом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F2D900C" wp14:editId="11FC2BDA">
                  <wp:extent cx="1905000" cy="1428750"/>
                  <wp:effectExtent l="0" t="0" r="0" b="0"/>
                  <wp:docPr id="126" name="Рисунок 126" descr="Волшебная золотая рыбка ингредиенты">
                    <a:hlinkClick xmlns:a="http://schemas.openxmlformats.org/drawingml/2006/main" r:id="rId3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Волшебная золотая рыбка ингредиенты">
                            <a:hlinkClick r:id="rId3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 посыпьте натёртым на мелкой тёрке сыром. Поместите всю эту красоту в духовку и запекайте при температуре 180 градусов около 45 минут.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ABA4E9A" wp14:editId="3866431C">
                  <wp:extent cx="1905000" cy="1428750"/>
                  <wp:effectExtent l="0" t="0" r="0" b="0"/>
                  <wp:docPr id="127" name="Рисунок 127" descr="Волшебная золотая рыбка ингредиенты">
                    <a:hlinkClick xmlns:a="http://schemas.openxmlformats.org/drawingml/2006/main" r:id="rId3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Волшебная золотая рыбка ингредиенты">
                            <a:hlinkClick r:id="rId3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Спустя 45 минут, достаём наше чудо из </w:t>
            </w:r>
            <w:proofErr w:type="spellStart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духовочки</w:t>
            </w:r>
            <w:proofErr w:type="spellEnd"/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 несколько минут любуемся его красотой и наслаждаемся чудесным ароматом. :-)</w:t>
            </w:r>
            <w:proofErr w:type="gramEnd"/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FF0000"/>
                <w:sz w:val="21"/>
                <w:szCs w:val="21"/>
                <w:lang w:eastAsia="ru-RU"/>
              </w:rPr>
              <w:drawing>
                <wp:inline distT="0" distB="0" distL="0" distR="0" wp14:anchorId="3DD5F7EE" wp14:editId="54954C7D">
                  <wp:extent cx="1905000" cy="1428750"/>
                  <wp:effectExtent l="0" t="0" r="0" b="0"/>
                  <wp:docPr id="128" name="Рисунок 128" descr="Волшебная золотая рыбка ингредиенты">
                    <a:hlinkClick xmlns:a="http://schemas.openxmlformats.org/drawingml/2006/main" r:id="rId3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Волшебная золотая рыбка ингредиенты">
                            <a:hlinkClick r:id="rId3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Выкладываем в тарелочки и поглощаем всю эту вкуснейшую прелесть с огромным удовольствием.</w:t>
            </w: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Будьте счастливы и здоровы! Приятного аппетита!</w:t>
            </w:r>
          </w:p>
        </w:tc>
      </w:tr>
    </w:tbl>
    <w:p w:rsidR="009614F1" w:rsidRDefault="009614F1" w:rsidP="009614F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val="en-US" w:eastAsia="ru-RU"/>
        </w:rPr>
      </w:pPr>
    </w:p>
    <w:p w:rsidR="009614F1" w:rsidRDefault="009614F1" w:rsidP="009614F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val="en-US" w:eastAsia="ru-RU"/>
        </w:rPr>
      </w:pP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"Котлеты из рыбных консервов и картофеля":</w:t>
      </w:r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0" w:history="1">
        <w:r w:rsidRPr="009614F1">
          <w:rPr>
            <w:rFonts w:ascii="Tahoma" w:eastAsia="Times New Roman" w:hAnsi="Tahoma" w:cs="Tahoma"/>
            <w:color w:val="FF0000"/>
            <w:sz w:val="21"/>
            <w:szCs w:val="21"/>
            <w:lang w:eastAsia="ru-RU"/>
          </w:rPr>
          <w:t>Рыбные консервы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(в масле) — 1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1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Картофель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(среднего размера) — 3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2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Морковь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(среднего размера) — 1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3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Яйцо куриное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</w:t>
      </w:r>
      <w:proofErr w:type="spellStart"/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4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Крупа манная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ст. </w:t>
      </w:r>
      <w:proofErr w:type="gramStart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5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9614F1" w:rsidRPr="009614F1" w:rsidRDefault="009614F1" w:rsidP="009614F1">
      <w:pPr>
        <w:numPr>
          <w:ilvl w:val="0"/>
          <w:numId w:val="1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6" w:history="1">
        <w:r w:rsidRPr="009614F1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черный</w:t>
        </w:r>
      </w:hyperlink>
      <w:r w:rsidRPr="009614F1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(молотый, по вкусу)</w:t>
      </w:r>
    </w:p>
    <w:p w:rsidR="009614F1" w:rsidRPr="009614F1" w:rsidRDefault="009614F1" w:rsidP="00961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4F1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9614F1" w:rsidRPr="009614F1" w:rsidRDefault="009614F1" w:rsidP="009614F1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614F1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"Котлеты из рыбных консервов и картофеля":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7D22767" wp14:editId="743E62CC">
                  <wp:extent cx="1905000" cy="1428750"/>
                  <wp:effectExtent l="0" t="0" r="0" b="0"/>
                  <wp:docPr id="129" name="Рисунок 129" descr="Котлеты из рыбных консервов и картофеля ингредиенты">
                    <a:hlinkClick xmlns:a="http://schemas.openxmlformats.org/drawingml/2006/main" r:id="rId3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отлеты из рыбных консервов и картофеля ингредиенты">
                            <a:hlinkClick r:id="rId3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Отварить картофель, морковь. Овощи натереть на крупной терке. Добавить яйца, манную крупу, посолить, поперчить.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DA3791C" wp14:editId="4369F612">
                  <wp:extent cx="1905000" cy="1428750"/>
                  <wp:effectExtent l="0" t="0" r="0" b="0"/>
                  <wp:docPr id="130" name="Рисунок 130" descr="Котлеты из рыбных консервов и картофеля ингредиенты">
                    <a:hlinkClick xmlns:a="http://schemas.openxmlformats.org/drawingml/2006/main" r:id="rId3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Котлеты из рыбных консервов и картофеля ингредиенты">
                            <a:hlinkClick r:id="rId3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 консервов достать рыбу и размять вилкой.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7FAB02F" wp14:editId="7745CEEA">
                  <wp:extent cx="1905000" cy="1428750"/>
                  <wp:effectExtent l="0" t="0" r="0" b="0"/>
                  <wp:docPr id="131" name="Рисунок 131" descr="Котлеты из рыбных консервов и картофеля ингредиенты">
                    <a:hlinkClick xmlns:a="http://schemas.openxmlformats.org/drawingml/2006/main" r:id="rId3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отлеты из рыбных консервов и картофеля ингредиенты">
                            <a:hlinkClick r:id="rId3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овощной фарш добавить рыбу, все перемешать.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90DAD08" wp14:editId="3CB3D197">
                  <wp:extent cx="1905000" cy="1428750"/>
                  <wp:effectExtent l="0" t="0" r="0" b="0"/>
                  <wp:docPr id="132" name="Рисунок 132" descr="Котлеты из рыбных консервов и картофеля ингредиенты">
                    <a:hlinkClick xmlns:a="http://schemas.openxmlformats.org/drawingml/2006/main" r:id="rId3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Котлеты из рыбных консервов и картофеля ингредиенты">
                            <a:hlinkClick r:id="rId3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Из готового фарша слепила небольшие котлетки.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FFD9CFF" wp14:editId="7F7CBE58">
                  <wp:extent cx="1905000" cy="1428750"/>
                  <wp:effectExtent l="0" t="0" r="0" b="0"/>
                  <wp:docPr id="133" name="Рисунок 133" descr="Котлеты из рыбных консервов и картофеля ингредиенты">
                    <a:hlinkClick xmlns:a="http://schemas.openxmlformats.org/drawingml/2006/main" r:id="rId3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отлеты из рыбных консервов и картофеля ингредиенты">
                            <a:hlinkClick r:id="rId3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Готовые котлетки отправляем на сковороду с растительным маслом, и обжариваем с двух сторон до образования корочки. Т.к. все продукты уже готовые в фарше, поэтому долго не жарим.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614F1" w:rsidRPr="009614F1" w:rsidTr="009614F1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14F1" w:rsidRPr="009614F1" w:rsidRDefault="009614F1" w:rsidP="009614F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6BB4CB5" wp14:editId="2A7A7B98">
                  <wp:extent cx="1905000" cy="1428750"/>
                  <wp:effectExtent l="0" t="0" r="0" b="0"/>
                  <wp:docPr id="134" name="Рисунок 134" descr="Котлеты из рыбных консервов и картофеля ингредиенты">
                    <a:hlinkClick xmlns:a="http://schemas.openxmlformats.org/drawingml/2006/main" r:id="rId3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Котлеты из рыбных консервов и картофеля ингредиенты">
                            <a:hlinkClick r:id="rId3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614F1" w:rsidRPr="009614F1" w:rsidRDefault="009614F1" w:rsidP="009614F1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614F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Готовые котлетки подаем со сметаной.</w:t>
            </w:r>
          </w:p>
        </w:tc>
      </w:tr>
    </w:tbl>
    <w:p w:rsidR="009614F1" w:rsidRPr="009614F1" w:rsidRDefault="009614F1" w:rsidP="009614F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bookmarkStart w:id="0" w:name="_GoBack"/>
      <w:bookmarkEnd w:id="0"/>
    </w:p>
    <w:p w:rsidR="009614F1" w:rsidRPr="009614F1" w:rsidRDefault="009614F1"/>
    <w:p w:rsidR="001537BA" w:rsidRPr="00390E6A" w:rsidRDefault="001537BA"/>
    <w:sectPr w:rsidR="001537BA" w:rsidRPr="0039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5F9A"/>
    <w:multiLevelType w:val="multilevel"/>
    <w:tmpl w:val="E350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72ABA"/>
    <w:multiLevelType w:val="multilevel"/>
    <w:tmpl w:val="9398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1561D1"/>
    <w:multiLevelType w:val="multilevel"/>
    <w:tmpl w:val="CDE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F3EF3"/>
    <w:multiLevelType w:val="multilevel"/>
    <w:tmpl w:val="651E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27415C"/>
    <w:multiLevelType w:val="multilevel"/>
    <w:tmpl w:val="39A8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3483A"/>
    <w:multiLevelType w:val="multilevel"/>
    <w:tmpl w:val="28F0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A6433E"/>
    <w:multiLevelType w:val="multilevel"/>
    <w:tmpl w:val="C7F8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BA7D13"/>
    <w:multiLevelType w:val="multilevel"/>
    <w:tmpl w:val="1236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C82D17"/>
    <w:multiLevelType w:val="multilevel"/>
    <w:tmpl w:val="121E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E44B6D"/>
    <w:multiLevelType w:val="multilevel"/>
    <w:tmpl w:val="C228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5E7BC5"/>
    <w:multiLevelType w:val="multilevel"/>
    <w:tmpl w:val="1DE4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47498F"/>
    <w:multiLevelType w:val="multilevel"/>
    <w:tmpl w:val="902C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01C27"/>
    <w:multiLevelType w:val="multilevel"/>
    <w:tmpl w:val="8D7E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D09B0"/>
    <w:multiLevelType w:val="multilevel"/>
    <w:tmpl w:val="9AC05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3"/>
  </w:num>
  <w:num w:numId="5">
    <w:abstractNumId w:val="9"/>
  </w:num>
  <w:num w:numId="6">
    <w:abstractNumId w:val="4"/>
  </w:num>
  <w:num w:numId="7">
    <w:abstractNumId w:val="2"/>
  </w:num>
  <w:num w:numId="8">
    <w:abstractNumId w:val="6"/>
  </w:num>
  <w:num w:numId="9">
    <w:abstractNumId w:val="5"/>
  </w:num>
  <w:num w:numId="10">
    <w:abstractNumId w:val="12"/>
  </w:num>
  <w:num w:numId="11">
    <w:abstractNumId w:val="3"/>
  </w:num>
  <w:num w:numId="12">
    <w:abstractNumId w:val="1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38"/>
    <w:rsid w:val="000D4363"/>
    <w:rsid w:val="001204E0"/>
    <w:rsid w:val="001537BA"/>
    <w:rsid w:val="00390E6A"/>
    <w:rsid w:val="00470634"/>
    <w:rsid w:val="005623E8"/>
    <w:rsid w:val="0067258A"/>
    <w:rsid w:val="006A2A38"/>
    <w:rsid w:val="009614F1"/>
    <w:rsid w:val="00E7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1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358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0022">
              <w:marLeft w:val="0"/>
              <w:marRight w:val="0"/>
              <w:marTop w:val="0"/>
              <w:marBottom w:val="105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  <w:divsChild>
                <w:div w:id="44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720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467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8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6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554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5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8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8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4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2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9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9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6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90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9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0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4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ovarenok.ru/recipes/ingredient/2339/" TargetMode="External"/><Relationship Id="rId299" Type="http://schemas.openxmlformats.org/officeDocument/2006/relationships/hyperlink" Target="http://www.povarenok.ru/recipes/ingredient/2273/" TargetMode="External"/><Relationship Id="rId303" Type="http://schemas.openxmlformats.org/officeDocument/2006/relationships/hyperlink" Target="http://www.povarenok.ru/recipes/ingredient/1681/" TargetMode="External"/><Relationship Id="rId21" Type="http://schemas.openxmlformats.org/officeDocument/2006/relationships/hyperlink" Target="http://www.povarenok.ru/recipes/ingredient/2381/" TargetMode="External"/><Relationship Id="rId42" Type="http://schemas.openxmlformats.org/officeDocument/2006/relationships/hyperlink" Target="http://www.povarenok.ru/images/recipes/step/29/2974/297410.jpg" TargetMode="External"/><Relationship Id="rId63" Type="http://schemas.openxmlformats.org/officeDocument/2006/relationships/hyperlink" Target="http://www.povarenok.ru/recipes/ingredient/2380/" TargetMode="External"/><Relationship Id="rId84" Type="http://schemas.openxmlformats.org/officeDocument/2006/relationships/image" Target="media/image19.jpeg"/><Relationship Id="rId138" Type="http://schemas.openxmlformats.org/officeDocument/2006/relationships/hyperlink" Target="http://www.povarenok.ru/data/cache/2012nov/02/58/330699_93030-640x480.jpg" TargetMode="External"/><Relationship Id="rId159" Type="http://schemas.openxmlformats.org/officeDocument/2006/relationships/hyperlink" Target="http://www.povarenok.ru/data/cache/2012oct/06/39/368863_94567-640x480.jpg" TargetMode="External"/><Relationship Id="rId324" Type="http://schemas.openxmlformats.org/officeDocument/2006/relationships/hyperlink" Target="http://www.povarenok.ru/data/cache/2012nov/11/17/286990_54898-640x480.jpg" TargetMode="External"/><Relationship Id="rId345" Type="http://schemas.openxmlformats.org/officeDocument/2006/relationships/hyperlink" Target="http://www.povarenok.ru/data/cache/2013jan/12/01/333995_11428-640x480.jpg" TargetMode="External"/><Relationship Id="rId170" Type="http://schemas.openxmlformats.org/officeDocument/2006/relationships/image" Target="media/image49.jpeg"/><Relationship Id="rId191" Type="http://schemas.openxmlformats.org/officeDocument/2006/relationships/hyperlink" Target="http://www.povarenok.ru/recipes/ingredient/1387/" TargetMode="External"/><Relationship Id="rId205" Type="http://schemas.openxmlformats.org/officeDocument/2006/relationships/hyperlink" Target="http://www.povarenok.ru/recipes/ingredient/1681/" TargetMode="External"/><Relationship Id="rId226" Type="http://schemas.openxmlformats.org/officeDocument/2006/relationships/image" Target="media/image69.jpeg"/><Relationship Id="rId247" Type="http://schemas.openxmlformats.org/officeDocument/2006/relationships/hyperlink" Target="http://www.povarenok.ru/images/recipes/step/48/4849/484953.jpg" TargetMode="External"/><Relationship Id="rId107" Type="http://schemas.openxmlformats.org/officeDocument/2006/relationships/hyperlink" Target="http://www.povarenok.ru/images/recipes/step/31/3109/310966.jpg" TargetMode="External"/><Relationship Id="rId268" Type="http://schemas.openxmlformats.org/officeDocument/2006/relationships/image" Target="media/image86.jpeg"/><Relationship Id="rId289" Type="http://schemas.openxmlformats.org/officeDocument/2006/relationships/hyperlink" Target="http://www.povarenok.ru/images/recipes/step/43/4333/433345.jpg" TargetMode="External"/><Relationship Id="rId11" Type="http://schemas.openxmlformats.org/officeDocument/2006/relationships/hyperlink" Target="http://www.povarenok.ru/recipes/ingredient/1383/" TargetMode="External"/><Relationship Id="rId32" Type="http://schemas.openxmlformats.org/officeDocument/2006/relationships/hyperlink" Target="http://www.povarenok.ru/recipes/ingredient/3562/" TargetMode="External"/><Relationship Id="rId53" Type="http://schemas.openxmlformats.org/officeDocument/2006/relationships/hyperlink" Target="http://www.povarenok.ru/recipes/ingredient/763/" TargetMode="External"/><Relationship Id="rId74" Type="http://schemas.openxmlformats.org/officeDocument/2006/relationships/hyperlink" Target="http://www.povarenok.ru/recipes/ingredient/2314/" TargetMode="External"/><Relationship Id="rId128" Type="http://schemas.openxmlformats.org/officeDocument/2006/relationships/hyperlink" Target="http://www.povarenok.ru/data/cache/2012oct/16/58/330694_92300-640x480.jpg" TargetMode="External"/><Relationship Id="rId149" Type="http://schemas.openxmlformats.org/officeDocument/2006/relationships/hyperlink" Target="http://www.povarenok.ru/recipes/ingredient/161/" TargetMode="External"/><Relationship Id="rId314" Type="http://schemas.openxmlformats.org/officeDocument/2006/relationships/hyperlink" Target="http://www.povarenok.ru/data/cache/2013apr/23/17/286985_99759-640x480.jpg" TargetMode="External"/><Relationship Id="rId335" Type="http://schemas.openxmlformats.org/officeDocument/2006/relationships/hyperlink" Target="http://www.povarenok.ru/recipes/ingredient/168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povarenok.ru/recipes/ingredient/2381/" TargetMode="External"/><Relationship Id="rId160" Type="http://schemas.openxmlformats.org/officeDocument/2006/relationships/image" Target="media/image44.jpeg"/><Relationship Id="rId181" Type="http://schemas.openxmlformats.org/officeDocument/2006/relationships/hyperlink" Target="http://www.povarenok.ru/data/cache/2013jan/18/56/65273_75260-640x480.jpg" TargetMode="External"/><Relationship Id="rId216" Type="http://schemas.openxmlformats.org/officeDocument/2006/relationships/image" Target="media/image64.jpeg"/><Relationship Id="rId237" Type="http://schemas.openxmlformats.org/officeDocument/2006/relationships/hyperlink" Target="http://www.povarenok.ru/recipes/ingredient/1387/" TargetMode="External"/><Relationship Id="rId258" Type="http://schemas.openxmlformats.org/officeDocument/2006/relationships/image" Target="media/image81.jpeg"/><Relationship Id="rId279" Type="http://schemas.openxmlformats.org/officeDocument/2006/relationships/hyperlink" Target="http://www.povarenok.ru/images/recipes/step/43/4333/433340.jpg" TargetMode="External"/><Relationship Id="rId22" Type="http://schemas.openxmlformats.org/officeDocument/2006/relationships/hyperlink" Target="http://www.povarenok.ru/recipes/ingredient/2273/" TargetMode="External"/><Relationship Id="rId43" Type="http://schemas.openxmlformats.org/officeDocument/2006/relationships/image" Target="media/image9.jpeg"/><Relationship Id="rId64" Type="http://schemas.openxmlformats.org/officeDocument/2006/relationships/hyperlink" Target="http://www.povarenok.ru/recipes/ingredient/4112/" TargetMode="External"/><Relationship Id="rId118" Type="http://schemas.openxmlformats.org/officeDocument/2006/relationships/hyperlink" Target="http://www.povarenok.ru/recipes/ingredient/1681/" TargetMode="External"/><Relationship Id="rId139" Type="http://schemas.openxmlformats.org/officeDocument/2006/relationships/image" Target="media/image38.jpeg"/><Relationship Id="rId290" Type="http://schemas.openxmlformats.org/officeDocument/2006/relationships/image" Target="media/image97.jpeg"/><Relationship Id="rId304" Type="http://schemas.openxmlformats.org/officeDocument/2006/relationships/hyperlink" Target="http://www.povarenok.ru/recipes/ingredient/2213/" TargetMode="External"/><Relationship Id="rId325" Type="http://schemas.openxmlformats.org/officeDocument/2006/relationships/image" Target="media/image109.jpeg"/><Relationship Id="rId346" Type="http://schemas.openxmlformats.org/officeDocument/2006/relationships/image" Target="media/image116.jpeg"/><Relationship Id="rId85" Type="http://schemas.openxmlformats.org/officeDocument/2006/relationships/hyperlink" Target="http://www.povarenok.ru/data/cache/2012nov/10/05/33278_70821-640x480.jpg" TargetMode="External"/><Relationship Id="rId150" Type="http://schemas.openxmlformats.org/officeDocument/2006/relationships/hyperlink" Target="http://www.povarenok.ru/recipes/ingredient/1067/" TargetMode="External"/><Relationship Id="rId171" Type="http://schemas.openxmlformats.org/officeDocument/2006/relationships/hyperlink" Target="http://www.povarenok.ru/images/recipes/step/34/3460/346068.jpg" TargetMode="External"/><Relationship Id="rId192" Type="http://schemas.openxmlformats.org/officeDocument/2006/relationships/hyperlink" Target="http://www.povarenok.ru/images/recipes/step/42/4200/420059.jpg" TargetMode="External"/><Relationship Id="rId206" Type="http://schemas.openxmlformats.org/officeDocument/2006/relationships/hyperlink" Target="http://www.povarenok.ru/recipes/ingredient/1601/" TargetMode="External"/><Relationship Id="rId227" Type="http://schemas.openxmlformats.org/officeDocument/2006/relationships/hyperlink" Target="http://www.povarenok.ru/data/cache/2014jun/04/44/761607_96339-640x480.jpg" TargetMode="External"/><Relationship Id="rId248" Type="http://schemas.openxmlformats.org/officeDocument/2006/relationships/image" Target="media/image76.jpeg"/><Relationship Id="rId269" Type="http://schemas.openxmlformats.org/officeDocument/2006/relationships/hyperlink" Target="http://www.povarenok.ru/images/recipes/step/43/4333/433335.jpg" TargetMode="External"/><Relationship Id="rId12" Type="http://schemas.openxmlformats.org/officeDocument/2006/relationships/hyperlink" Target="http://www.povarenok.ru/recipes/ingredient/1681/" TargetMode="External"/><Relationship Id="rId33" Type="http://schemas.openxmlformats.org/officeDocument/2006/relationships/hyperlink" Target="http://www.povarenok.ru/recipes/ingredient/1681/" TargetMode="External"/><Relationship Id="rId108" Type="http://schemas.openxmlformats.org/officeDocument/2006/relationships/image" Target="media/image26.jpeg"/><Relationship Id="rId129" Type="http://schemas.openxmlformats.org/officeDocument/2006/relationships/image" Target="media/image33.jpeg"/><Relationship Id="rId280" Type="http://schemas.openxmlformats.org/officeDocument/2006/relationships/image" Target="media/image92.jpeg"/><Relationship Id="rId315" Type="http://schemas.openxmlformats.org/officeDocument/2006/relationships/image" Target="media/image104.jpeg"/><Relationship Id="rId336" Type="http://schemas.openxmlformats.org/officeDocument/2006/relationships/hyperlink" Target="http://www.povarenok.ru/recipes/ingredient/1387/" TargetMode="External"/><Relationship Id="rId54" Type="http://schemas.openxmlformats.org/officeDocument/2006/relationships/hyperlink" Target="http://www.povarenok.ru/recipes/ingredient/2200/" TargetMode="External"/><Relationship Id="rId75" Type="http://schemas.openxmlformats.org/officeDocument/2006/relationships/hyperlink" Target="http://www.povarenok.ru/recipes/ingredient/2036/" TargetMode="External"/><Relationship Id="rId96" Type="http://schemas.openxmlformats.org/officeDocument/2006/relationships/hyperlink" Target="http://www.povarenok.ru/recipes/ingredient/1443/" TargetMode="External"/><Relationship Id="rId140" Type="http://schemas.openxmlformats.org/officeDocument/2006/relationships/hyperlink" Target="http://www.povarenok.ru/data/cache/2013jun/20/58/330700_51840-640x480.jpg" TargetMode="External"/><Relationship Id="rId161" Type="http://schemas.openxmlformats.org/officeDocument/2006/relationships/hyperlink" Target="http://www.povarenok.ru/data/cache/2012nov/03/39/368864_40796-640x480.jpg" TargetMode="External"/><Relationship Id="rId182" Type="http://schemas.openxmlformats.org/officeDocument/2006/relationships/image" Target="media/image55.jpeg"/><Relationship Id="rId217" Type="http://schemas.openxmlformats.org/officeDocument/2006/relationships/hyperlink" Target="http://www.povarenok.ru/data/cache/2014jun/04/16/761594_73940-640x480.jpg" TargetMode="External"/><Relationship Id="rId6" Type="http://schemas.openxmlformats.org/officeDocument/2006/relationships/hyperlink" Target="http://www.povarenok.ru/recipes/ingredient/2246/" TargetMode="External"/><Relationship Id="rId238" Type="http://schemas.openxmlformats.org/officeDocument/2006/relationships/hyperlink" Target="http://www.povarenok.ru/recipes/ingredient/3562/" TargetMode="External"/><Relationship Id="rId259" Type="http://schemas.openxmlformats.org/officeDocument/2006/relationships/hyperlink" Target="http://www.povarenok.ru/images/recipes/step/48/4849/484959.jpg" TargetMode="External"/><Relationship Id="rId23" Type="http://schemas.openxmlformats.org/officeDocument/2006/relationships/hyperlink" Target="http://www.povarenok.ru/recipes/ingredient/1011/" TargetMode="External"/><Relationship Id="rId119" Type="http://schemas.openxmlformats.org/officeDocument/2006/relationships/hyperlink" Target="http://www.povarenok.ru/recipes/ingredient/11117/" TargetMode="External"/><Relationship Id="rId270" Type="http://schemas.openxmlformats.org/officeDocument/2006/relationships/image" Target="media/image87.jpeg"/><Relationship Id="rId291" Type="http://schemas.openxmlformats.org/officeDocument/2006/relationships/hyperlink" Target="http://www.povarenok.ru/images/recipes/step/43/4333/433346.jpg" TargetMode="External"/><Relationship Id="rId305" Type="http://schemas.openxmlformats.org/officeDocument/2006/relationships/hyperlink" Target="http://www.povarenok.ru/recipes/ingredient/1701/" TargetMode="External"/><Relationship Id="rId326" Type="http://schemas.openxmlformats.org/officeDocument/2006/relationships/hyperlink" Target="http://www.povarenok.ru/data/cache/2013jun/23/17/286991_33655-640x480.jpg" TargetMode="External"/><Relationship Id="rId347" Type="http://schemas.openxmlformats.org/officeDocument/2006/relationships/hyperlink" Target="http://www.povarenok.ru/data/cache/2012nov/19/01/333996_26869-640x480.jpg" TargetMode="External"/><Relationship Id="rId44" Type="http://schemas.openxmlformats.org/officeDocument/2006/relationships/hyperlink" Target="http://www.povarenok.ru/images/recipes/step/29/2974/297411.jpg" TargetMode="External"/><Relationship Id="rId65" Type="http://schemas.openxmlformats.org/officeDocument/2006/relationships/hyperlink" Target="http://www.povarenok.ru/recipes/ingredient/2036/" TargetMode="External"/><Relationship Id="rId86" Type="http://schemas.openxmlformats.org/officeDocument/2006/relationships/image" Target="media/image20.jpeg"/><Relationship Id="rId130" Type="http://schemas.openxmlformats.org/officeDocument/2006/relationships/hyperlink" Target="http://www.povarenok.ru/data/cache/2012oct/18/58/330695_86206-640x480.jpg" TargetMode="External"/><Relationship Id="rId151" Type="http://schemas.openxmlformats.org/officeDocument/2006/relationships/hyperlink" Target="http://www.povarenok.ru/recipes/ingredient/1387/" TargetMode="External"/><Relationship Id="rId172" Type="http://schemas.openxmlformats.org/officeDocument/2006/relationships/image" Target="media/image50.jpeg"/><Relationship Id="rId193" Type="http://schemas.openxmlformats.org/officeDocument/2006/relationships/image" Target="media/image58.jpeg"/><Relationship Id="rId207" Type="http://schemas.openxmlformats.org/officeDocument/2006/relationships/hyperlink" Target="http://www.povarenok.ru/recipes/ingredient/1843/" TargetMode="External"/><Relationship Id="rId228" Type="http://schemas.openxmlformats.org/officeDocument/2006/relationships/image" Target="media/image70.jpeg"/><Relationship Id="rId249" Type="http://schemas.openxmlformats.org/officeDocument/2006/relationships/hyperlink" Target="http://www.povarenok.ru/images/recipes/step/48/4849/484954.jpg" TargetMode="External"/><Relationship Id="rId13" Type="http://schemas.openxmlformats.org/officeDocument/2006/relationships/hyperlink" Target="http://www.povarenok.ru/recipes/ingredient/116/" TargetMode="External"/><Relationship Id="rId109" Type="http://schemas.openxmlformats.org/officeDocument/2006/relationships/hyperlink" Target="http://www.povarenok.ru/images/recipes/step/31/3109/310967.jpg" TargetMode="External"/><Relationship Id="rId260" Type="http://schemas.openxmlformats.org/officeDocument/2006/relationships/image" Target="media/image82.jpeg"/><Relationship Id="rId281" Type="http://schemas.openxmlformats.org/officeDocument/2006/relationships/hyperlink" Target="http://www.povarenok.ru/images/recipes/step/43/4333/433341.jpg" TargetMode="External"/><Relationship Id="rId316" Type="http://schemas.openxmlformats.org/officeDocument/2006/relationships/hyperlink" Target="http://www.povarenok.ru/data/cache/2012nov/07/17/286986_16103-640x480.jpg" TargetMode="External"/><Relationship Id="rId337" Type="http://schemas.openxmlformats.org/officeDocument/2006/relationships/hyperlink" Target="http://www.povarenok.ru/data/cache/2013jan/19/01/333991_39582-640x480.jpg" TargetMode="External"/><Relationship Id="rId34" Type="http://schemas.openxmlformats.org/officeDocument/2006/relationships/hyperlink" Target="http://www.povarenok.ru/recipes/ingredient/2267/" TargetMode="External"/><Relationship Id="rId55" Type="http://schemas.openxmlformats.org/officeDocument/2006/relationships/hyperlink" Target="http://www.povarenok.ru/recipes/ingredient/1681/" TargetMode="External"/><Relationship Id="rId76" Type="http://schemas.openxmlformats.org/officeDocument/2006/relationships/hyperlink" Target="http://www.povarenok.ru/recipes/ingredient/5510/" TargetMode="External"/><Relationship Id="rId97" Type="http://schemas.openxmlformats.org/officeDocument/2006/relationships/hyperlink" Target="http://www.povarenok.ru/recipes/ingredient/14/" TargetMode="External"/><Relationship Id="rId120" Type="http://schemas.openxmlformats.org/officeDocument/2006/relationships/hyperlink" Target="http://www.povarenok.ru/recipes/ingredient/3316/" TargetMode="External"/><Relationship Id="rId141" Type="http://schemas.openxmlformats.org/officeDocument/2006/relationships/image" Target="media/image39.jpeg"/><Relationship Id="rId7" Type="http://schemas.openxmlformats.org/officeDocument/2006/relationships/hyperlink" Target="http://www.povarenok.ru/recipes/ingredient/2200/" TargetMode="External"/><Relationship Id="rId162" Type="http://schemas.openxmlformats.org/officeDocument/2006/relationships/image" Target="media/image45.jpeg"/><Relationship Id="rId183" Type="http://schemas.openxmlformats.org/officeDocument/2006/relationships/hyperlink" Target="http://www.povarenok.ru/data/cache/2013jan/18/56/65274_33311-640x480.jpg" TargetMode="External"/><Relationship Id="rId218" Type="http://schemas.openxmlformats.org/officeDocument/2006/relationships/image" Target="media/image65.jpeg"/><Relationship Id="rId239" Type="http://schemas.openxmlformats.org/officeDocument/2006/relationships/hyperlink" Target="http://www.povarenok.ru/recipes/ingredient/1156/" TargetMode="External"/><Relationship Id="rId250" Type="http://schemas.openxmlformats.org/officeDocument/2006/relationships/image" Target="media/image77.jpeg"/><Relationship Id="rId271" Type="http://schemas.openxmlformats.org/officeDocument/2006/relationships/hyperlink" Target="http://www.povarenok.ru/images/recipes/step/43/4333/433336.jpg" TargetMode="External"/><Relationship Id="rId292" Type="http://schemas.openxmlformats.org/officeDocument/2006/relationships/image" Target="media/image98.jpeg"/><Relationship Id="rId306" Type="http://schemas.openxmlformats.org/officeDocument/2006/relationships/hyperlink" Target="http://www.povarenok.ru/data/cache/2013jan/15/17/286981_26095-640x480.jpg" TargetMode="External"/><Relationship Id="rId24" Type="http://schemas.openxmlformats.org/officeDocument/2006/relationships/hyperlink" Target="http://www.povarenok.ru/recipes/ingredient/2200/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://www.povarenok.ru/recipes/ingredient/1030/" TargetMode="External"/><Relationship Id="rId87" Type="http://schemas.openxmlformats.org/officeDocument/2006/relationships/hyperlink" Target="http://www.povarenok.ru/data/cache/2012nov/10/05/33279_93674-640x480.jpg" TargetMode="External"/><Relationship Id="rId110" Type="http://schemas.openxmlformats.org/officeDocument/2006/relationships/image" Target="media/image27.jpeg"/><Relationship Id="rId131" Type="http://schemas.openxmlformats.org/officeDocument/2006/relationships/image" Target="media/image34.jpeg"/><Relationship Id="rId327" Type="http://schemas.openxmlformats.org/officeDocument/2006/relationships/image" Target="media/image110.jpeg"/><Relationship Id="rId348" Type="http://schemas.openxmlformats.org/officeDocument/2006/relationships/image" Target="media/image117.jpeg"/><Relationship Id="rId152" Type="http://schemas.openxmlformats.org/officeDocument/2006/relationships/hyperlink" Target="http://www.povarenok.ru/recipes/ingredient/1681/" TargetMode="External"/><Relationship Id="rId173" Type="http://schemas.openxmlformats.org/officeDocument/2006/relationships/hyperlink" Target="http://www.povarenok.ru/images/recipes/step/34/3460/346069.jpg" TargetMode="External"/><Relationship Id="rId194" Type="http://schemas.openxmlformats.org/officeDocument/2006/relationships/hyperlink" Target="http://www.povarenok.ru/images/recipes/step/42/4200/420060.jpg" TargetMode="External"/><Relationship Id="rId208" Type="http://schemas.openxmlformats.org/officeDocument/2006/relationships/hyperlink" Target="http://www.povarenok.ru/recipes/ingredient/1067/" TargetMode="External"/><Relationship Id="rId229" Type="http://schemas.openxmlformats.org/officeDocument/2006/relationships/hyperlink" Target="http://www.povarenok.ru/data/cache/2014jun/04/45/761610_55579-640x480.jpg" TargetMode="External"/><Relationship Id="rId240" Type="http://schemas.openxmlformats.org/officeDocument/2006/relationships/hyperlink" Target="http://www.povarenok.ru/recipes/ingredient/2227/" TargetMode="External"/><Relationship Id="rId261" Type="http://schemas.openxmlformats.org/officeDocument/2006/relationships/hyperlink" Target="http://www.povarenok.ru/images/recipes/step/48/4849/484960.jpg" TargetMode="External"/><Relationship Id="rId14" Type="http://schemas.openxmlformats.org/officeDocument/2006/relationships/hyperlink" Target="http://www.povarenok.ru/data/cache/2014nov/17/01/936081_37163-640x480.jpg" TargetMode="External"/><Relationship Id="rId35" Type="http://schemas.openxmlformats.org/officeDocument/2006/relationships/hyperlink" Target="http://www.povarenok.ru/recipes/ingredient/2381/" TargetMode="External"/><Relationship Id="rId56" Type="http://schemas.openxmlformats.org/officeDocument/2006/relationships/hyperlink" Target="http://www.povarenok.ru/recipes/ingredient/1067/" TargetMode="External"/><Relationship Id="rId77" Type="http://schemas.openxmlformats.org/officeDocument/2006/relationships/hyperlink" Target="http://www.povarenok.ru/recipes/ingredient/2381/" TargetMode="External"/><Relationship Id="rId100" Type="http://schemas.openxmlformats.org/officeDocument/2006/relationships/hyperlink" Target="http://www.povarenok.ru/recipes/ingredient/1067/" TargetMode="External"/><Relationship Id="rId282" Type="http://schemas.openxmlformats.org/officeDocument/2006/relationships/image" Target="media/image93.jpeg"/><Relationship Id="rId317" Type="http://schemas.openxmlformats.org/officeDocument/2006/relationships/image" Target="media/image105.jpeg"/><Relationship Id="rId338" Type="http://schemas.openxmlformats.org/officeDocument/2006/relationships/image" Target="media/image112.jpeg"/><Relationship Id="rId8" Type="http://schemas.openxmlformats.org/officeDocument/2006/relationships/hyperlink" Target="http://www.povarenok.ru/recipes/ingredient/736/" TargetMode="External"/><Relationship Id="rId98" Type="http://schemas.openxmlformats.org/officeDocument/2006/relationships/hyperlink" Target="http://www.povarenok.ru/recipes/ingredient/2036/" TargetMode="External"/><Relationship Id="rId121" Type="http://schemas.openxmlformats.org/officeDocument/2006/relationships/hyperlink" Target="http://www.povarenok.ru/recipes/ingredient/2273/" TargetMode="External"/><Relationship Id="rId142" Type="http://schemas.openxmlformats.org/officeDocument/2006/relationships/hyperlink" Target="http://www.povarenok.ru/recipes/show/41162/" TargetMode="External"/><Relationship Id="rId163" Type="http://schemas.openxmlformats.org/officeDocument/2006/relationships/hyperlink" Target="http://www.povarenok.ru/data/cache/2013jan/16/39/368865_93230-640x480.jpg" TargetMode="External"/><Relationship Id="rId184" Type="http://schemas.openxmlformats.org/officeDocument/2006/relationships/image" Target="media/image56.jpeg"/><Relationship Id="rId219" Type="http://schemas.openxmlformats.org/officeDocument/2006/relationships/hyperlink" Target="http://www.povarenok.ru/data/cache/2014jun/04/23/761599_81508-640x480.jpg" TargetMode="External"/><Relationship Id="rId230" Type="http://schemas.openxmlformats.org/officeDocument/2006/relationships/image" Target="media/image71.jpeg"/><Relationship Id="rId251" Type="http://schemas.openxmlformats.org/officeDocument/2006/relationships/hyperlink" Target="http://www.povarenok.ru/images/recipes/step/48/4849/484955.jpg" TargetMode="External"/><Relationship Id="rId25" Type="http://schemas.openxmlformats.org/officeDocument/2006/relationships/hyperlink" Target="http://www.povarenok.ru/recipes/ingredient/1067/" TargetMode="External"/><Relationship Id="rId46" Type="http://schemas.openxmlformats.org/officeDocument/2006/relationships/hyperlink" Target="http://www.povarenok.ru/images/recipes/step/29/2974/297412.jpg" TargetMode="External"/><Relationship Id="rId67" Type="http://schemas.openxmlformats.org/officeDocument/2006/relationships/hyperlink" Target="http://www.povarenok.ru/recipes/ingredient/1068/" TargetMode="External"/><Relationship Id="rId272" Type="http://schemas.openxmlformats.org/officeDocument/2006/relationships/image" Target="media/image88.jpeg"/><Relationship Id="rId293" Type="http://schemas.openxmlformats.org/officeDocument/2006/relationships/hyperlink" Target="http://www.povarenok.ru/images/users/13_05_11/433350.jpg" TargetMode="External"/><Relationship Id="rId307" Type="http://schemas.openxmlformats.org/officeDocument/2006/relationships/image" Target="media/image100.jpeg"/><Relationship Id="rId328" Type="http://schemas.openxmlformats.org/officeDocument/2006/relationships/hyperlink" Target="http://www.povarenok.ru/data/cache/2013jan/08/17/286992_80203-640x480.jpg" TargetMode="External"/><Relationship Id="rId34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image" Target="media/image8.jpeg"/><Relationship Id="rId62" Type="http://schemas.openxmlformats.org/officeDocument/2006/relationships/image" Target="media/image16.jpeg"/><Relationship Id="rId83" Type="http://schemas.openxmlformats.org/officeDocument/2006/relationships/hyperlink" Target="http://www.povarenok.ru/data/cache/2012nov/10/05/33277_92845-640x480.jpg" TargetMode="External"/><Relationship Id="rId88" Type="http://schemas.openxmlformats.org/officeDocument/2006/relationships/image" Target="media/image21.jpeg"/><Relationship Id="rId111" Type="http://schemas.openxmlformats.org/officeDocument/2006/relationships/hyperlink" Target="http://www.povarenok.ru/images/recipes/step/31/3109/310968.jpg" TargetMode="External"/><Relationship Id="rId132" Type="http://schemas.openxmlformats.org/officeDocument/2006/relationships/hyperlink" Target="http://www.povarenok.ru/data/cache/2012oct/06/58/330696_22154-640x480.jpg" TargetMode="External"/><Relationship Id="rId153" Type="http://schemas.openxmlformats.org/officeDocument/2006/relationships/hyperlink" Target="http://www.povarenok.ru/data/cache/2013jan/07/39/368860_73870-640x480.jpg" TargetMode="External"/><Relationship Id="rId174" Type="http://schemas.openxmlformats.org/officeDocument/2006/relationships/image" Target="media/image51.jpeg"/><Relationship Id="rId179" Type="http://schemas.openxmlformats.org/officeDocument/2006/relationships/hyperlink" Target="http://www.povarenok.ru/data/cache/2013jan/18/56/65272_64914-640x480.jpg" TargetMode="External"/><Relationship Id="rId195" Type="http://schemas.openxmlformats.org/officeDocument/2006/relationships/image" Target="media/image59.jpeg"/><Relationship Id="rId209" Type="http://schemas.openxmlformats.org/officeDocument/2006/relationships/hyperlink" Target="http://www.povarenok.ru/recipes/ingredient/2213/" TargetMode="External"/><Relationship Id="rId190" Type="http://schemas.openxmlformats.org/officeDocument/2006/relationships/hyperlink" Target="http://www.povarenok.ru/recipes/ingredient/1681/" TargetMode="External"/><Relationship Id="rId204" Type="http://schemas.openxmlformats.org/officeDocument/2006/relationships/hyperlink" Target="http://www.povarenok.ru/recipes/ingredient/351/" TargetMode="External"/><Relationship Id="rId220" Type="http://schemas.openxmlformats.org/officeDocument/2006/relationships/image" Target="media/image66.jpeg"/><Relationship Id="rId225" Type="http://schemas.openxmlformats.org/officeDocument/2006/relationships/hyperlink" Target="http://www.povarenok.ru/data/cache/2014jun/04/42/761604_96281-640x480.jpg" TargetMode="External"/><Relationship Id="rId241" Type="http://schemas.openxmlformats.org/officeDocument/2006/relationships/hyperlink" Target="http://www.povarenok.ru/images/recipes/step/48/4849/484950.jpg" TargetMode="External"/><Relationship Id="rId246" Type="http://schemas.openxmlformats.org/officeDocument/2006/relationships/image" Target="media/image75.jpeg"/><Relationship Id="rId267" Type="http://schemas.openxmlformats.org/officeDocument/2006/relationships/hyperlink" Target="http://www.povarenok.ru/images/recipes/step/43/4333/433334.jpg" TargetMode="External"/><Relationship Id="rId288" Type="http://schemas.openxmlformats.org/officeDocument/2006/relationships/image" Target="media/image96.jpeg"/><Relationship Id="rId15" Type="http://schemas.openxmlformats.org/officeDocument/2006/relationships/image" Target="media/image1.jpeg"/><Relationship Id="rId36" Type="http://schemas.openxmlformats.org/officeDocument/2006/relationships/hyperlink" Target="http://www.povarenok.ru/recipes/ingredient/1067/" TargetMode="External"/><Relationship Id="rId57" Type="http://schemas.openxmlformats.org/officeDocument/2006/relationships/hyperlink" Target="http://www.povarenok.ru/images/recipes/step/46/4637/463749.jpg" TargetMode="External"/><Relationship Id="rId106" Type="http://schemas.openxmlformats.org/officeDocument/2006/relationships/image" Target="media/image25.jpeg"/><Relationship Id="rId127" Type="http://schemas.openxmlformats.org/officeDocument/2006/relationships/image" Target="media/image32.jpeg"/><Relationship Id="rId262" Type="http://schemas.openxmlformats.org/officeDocument/2006/relationships/image" Target="media/image83.jpeg"/><Relationship Id="rId283" Type="http://schemas.openxmlformats.org/officeDocument/2006/relationships/hyperlink" Target="http://www.povarenok.ru/images/recipes/step/43/4333/433342.jpg" TargetMode="External"/><Relationship Id="rId313" Type="http://schemas.openxmlformats.org/officeDocument/2006/relationships/image" Target="media/image103.jpeg"/><Relationship Id="rId318" Type="http://schemas.openxmlformats.org/officeDocument/2006/relationships/hyperlink" Target="http://www.povarenok.ru/data/cache/2012nov/11/17/286987_26133-640x480.jpg" TargetMode="External"/><Relationship Id="rId339" Type="http://schemas.openxmlformats.org/officeDocument/2006/relationships/hyperlink" Target="http://www.povarenok.ru/data/cache/2012oct/24/01/333992_79888-640x480.jpg" TargetMode="External"/><Relationship Id="rId10" Type="http://schemas.openxmlformats.org/officeDocument/2006/relationships/hyperlink" Target="http://www.povarenok.ru/recipes/ingredient/1030/" TargetMode="External"/><Relationship Id="rId31" Type="http://schemas.openxmlformats.org/officeDocument/2006/relationships/hyperlink" Target="http://www.povarenok.ru/recipes/ingredient/2036/" TargetMode="External"/><Relationship Id="rId52" Type="http://schemas.openxmlformats.org/officeDocument/2006/relationships/hyperlink" Target="http://www.povarenok.ru/recipes/ingredient/2211/" TargetMode="External"/><Relationship Id="rId73" Type="http://schemas.openxmlformats.org/officeDocument/2006/relationships/hyperlink" Target="http://www.povarenok.ru/recipes/ingredient/1011/" TargetMode="External"/><Relationship Id="rId78" Type="http://schemas.openxmlformats.org/officeDocument/2006/relationships/hyperlink" Target="http://www.povarenok.ru/recipes/ingredient/1030/" TargetMode="External"/><Relationship Id="rId94" Type="http://schemas.openxmlformats.org/officeDocument/2006/relationships/image" Target="media/image24.jpeg"/><Relationship Id="rId99" Type="http://schemas.openxmlformats.org/officeDocument/2006/relationships/hyperlink" Target="http://www.povarenok.ru/recipes/ingredient/4225/" TargetMode="External"/><Relationship Id="rId101" Type="http://schemas.openxmlformats.org/officeDocument/2006/relationships/hyperlink" Target="http://www.povarenok.ru/recipes/ingredient/1843/" TargetMode="External"/><Relationship Id="rId122" Type="http://schemas.openxmlformats.org/officeDocument/2006/relationships/hyperlink" Target="http://www.povarenok.ru/recipes/ingredient/2264/" TargetMode="External"/><Relationship Id="rId143" Type="http://schemas.openxmlformats.org/officeDocument/2006/relationships/image" Target="media/image40.jpeg"/><Relationship Id="rId148" Type="http://schemas.openxmlformats.org/officeDocument/2006/relationships/hyperlink" Target="http://www.povarenok.ru/recipes/ingredient/3562/" TargetMode="External"/><Relationship Id="rId164" Type="http://schemas.openxmlformats.org/officeDocument/2006/relationships/image" Target="media/image46.jpeg"/><Relationship Id="rId169" Type="http://schemas.openxmlformats.org/officeDocument/2006/relationships/hyperlink" Target="http://www.povarenok.ru/images/recipes/step/34/3460/346067.jpg" TargetMode="External"/><Relationship Id="rId185" Type="http://schemas.openxmlformats.org/officeDocument/2006/relationships/image" Target="media/image57.gif"/><Relationship Id="rId334" Type="http://schemas.openxmlformats.org/officeDocument/2006/relationships/hyperlink" Target="http://www.povarenok.ru/recipes/ingredient/2342/" TargetMode="External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varenok.ru/recipes/ingredient/2278/" TargetMode="External"/><Relationship Id="rId180" Type="http://schemas.openxmlformats.org/officeDocument/2006/relationships/image" Target="media/image54.jpeg"/><Relationship Id="rId210" Type="http://schemas.openxmlformats.org/officeDocument/2006/relationships/hyperlink" Target="http://www.povarenok.ru/recipes/ingredient/978/" TargetMode="External"/><Relationship Id="rId215" Type="http://schemas.openxmlformats.org/officeDocument/2006/relationships/hyperlink" Target="http://www.povarenok.ru/data/cache/2014jun/04/13/761591_88161-640x480.jpg" TargetMode="External"/><Relationship Id="rId236" Type="http://schemas.openxmlformats.org/officeDocument/2006/relationships/hyperlink" Target="http://www.povarenok.ru/recipes/ingredient/1601/" TargetMode="External"/><Relationship Id="rId257" Type="http://schemas.openxmlformats.org/officeDocument/2006/relationships/hyperlink" Target="http://www.povarenok.ru/images/recipes/step/48/4849/484958.jpg" TargetMode="External"/><Relationship Id="rId278" Type="http://schemas.openxmlformats.org/officeDocument/2006/relationships/image" Target="media/image91.jpeg"/><Relationship Id="rId26" Type="http://schemas.openxmlformats.org/officeDocument/2006/relationships/hyperlink" Target="http://www.povarenok.ru/images/recipes/step/43/4328/432817.jpg" TargetMode="External"/><Relationship Id="rId231" Type="http://schemas.openxmlformats.org/officeDocument/2006/relationships/hyperlink" Target="http://www.povarenok.ru/data/cache/2014jun/04/46/761611_42271-640x480.jpg" TargetMode="External"/><Relationship Id="rId252" Type="http://schemas.openxmlformats.org/officeDocument/2006/relationships/image" Target="media/image78.jpeg"/><Relationship Id="rId273" Type="http://schemas.openxmlformats.org/officeDocument/2006/relationships/hyperlink" Target="http://www.povarenok.ru/images/recipes/step/43/4333/433337.jpg" TargetMode="External"/><Relationship Id="rId294" Type="http://schemas.openxmlformats.org/officeDocument/2006/relationships/image" Target="media/image99.jpeg"/><Relationship Id="rId308" Type="http://schemas.openxmlformats.org/officeDocument/2006/relationships/hyperlink" Target="http://www.povarenok.ru/data/cache/2013apr/06/17/286982_93260-640x480.jpg" TargetMode="External"/><Relationship Id="rId329" Type="http://schemas.openxmlformats.org/officeDocument/2006/relationships/image" Target="media/image111.jpeg"/><Relationship Id="rId47" Type="http://schemas.openxmlformats.org/officeDocument/2006/relationships/image" Target="media/image11.jpeg"/><Relationship Id="rId68" Type="http://schemas.openxmlformats.org/officeDocument/2006/relationships/hyperlink" Target="http://www.povarenok.ru/recipes/ingredient/3782/" TargetMode="External"/><Relationship Id="rId89" Type="http://schemas.openxmlformats.org/officeDocument/2006/relationships/hyperlink" Target="http://www.povarenok.ru/data/cache/2012nov/10/05/33280_67345-640x480.jpg" TargetMode="External"/><Relationship Id="rId112" Type="http://schemas.openxmlformats.org/officeDocument/2006/relationships/image" Target="media/image28.jpeg"/><Relationship Id="rId133" Type="http://schemas.openxmlformats.org/officeDocument/2006/relationships/image" Target="media/image35.jpeg"/><Relationship Id="rId154" Type="http://schemas.openxmlformats.org/officeDocument/2006/relationships/image" Target="media/image41.jpeg"/><Relationship Id="rId175" Type="http://schemas.openxmlformats.org/officeDocument/2006/relationships/hyperlink" Target="http://www.povarenok.ru/data/cache/2013jan/18/56/65270_32024-640x480.jpg" TargetMode="External"/><Relationship Id="rId340" Type="http://schemas.openxmlformats.org/officeDocument/2006/relationships/image" Target="media/image113.jpeg"/><Relationship Id="rId196" Type="http://schemas.openxmlformats.org/officeDocument/2006/relationships/hyperlink" Target="http://www.povarenok.ru/images/recipes/step/42/4200/420061.jpg" TargetMode="External"/><Relationship Id="rId200" Type="http://schemas.openxmlformats.org/officeDocument/2006/relationships/hyperlink" Target="http://www.povarenok.ru/images/users/02_04_11/420055.jpg" TargetMode="External"/><Relationship Id="rId16" Type="http://schemas.openxmlformats.org/officeDocument/2006/relationships/hyperlink" Target="http://www.povarenok.ru/data/cache/2014nov/17/01/936082_57625-640x480.jpg" TargetMode="External"/><Relationship Id="rId221" Type="http://schemas.openxmlformats.org/officeDocument/2006/relationships/hyperlink" Target="http://www.povarenok.ru/data/cache/2014jun/04/36/761601_36172-640x480.jpg" TargetMode="External"/><Relationship Id="rId242" Type="http://schemas.openxmlformats.org/officeDocument/2006/relationships/image" Target="media/image73.jpeg"/><Relationship Id="rId263" Type="http://schemas.openxmlformats.org/officeDocument/2006/relationships/hyperlink" Target="http://www.povarenok.ru/images/recipes/step/43/4333/433332.jpg" TargetMode="External"/><Relationship Id="rId284" Type="http://schemas.openxmlformats.org/officeDocument/2006/relationships/image" Target="media/image94.jpeg"/><Relationship Id="rId319" Type="http://schemas.openxmlformats.org/officeDocument/2006/relationships/image" Target="media/image106.jpeg"/><Relationship Id="rId37" Type="http://schemas.openxmlformats.org/officeDocument/2006/relationships/hyperlink" Target="http://www.povarenok.ru/recipes/ingredient/1387/" TargetMode="External"/><Relationship Id="rId58" Type="http://schemas.openxmlformats.org/officeDocument/2006/relationships/image" Target="media/image14.jpeg"/><Relationship Id="rId79" Type="http://schemas.openxmlformats.org/officeDocument/2006/relationships/hyperlink" Target="http://www.povarenok.ru/data/cache/2012nov/10/05/33275_67491-640x480.jpg" TargetMode="External"/><Relationship Id="rId102" Type="http://schemas.openxmlformats.org/officeDocument/2006/relationships/hyperlink" Target="http://www.povarenok.ru/recipes/ingredient/1681/" TargetMode="External"/><Relationship Id="rId123" Type="http://schemas.openxmlformats.org/officeDocument/2006/relationships/hyperlink" Target="http://www.povarenok.ru/recipes/ingredient/1394/" TargetMode="External"/><Relationship Id="rId144" Type="http://schemas.openxmlformats.org/officeDocument/2006/relationships/hyperlink" Target="http://www.povarenok.ru/recipes/ingredient/4110/" TargetMode="External"/><Relationship Id="rId330" Type="http://schemas.openxmlformats.org/officeDocument/2006/relationships/hyperlink" Target="http://www.povarenok.ru/recipes/ingredient/3598/" TargetMode="External"/><Relationship Id="rId90" Type="http://schemas.openxmlformats.org/officeDocument/2006/relationships/image" Target="media/image22.jpeg"/><Relationship Id="rId165" Type="http://schemas.openxmlformats.org/officeDocument/2006/relationships/hyperlink" Target="http://www.povarenok.ru/images/recipes/step/34/3460/346065.jpg" TargetMode="External"/><Relationship Id="rId186" Type="http://schemas.openxmlformats.org/officeDocument/2006/relationships/hyperlink" Target="http://www.povarenok.ru/recipes/ingredient/4110/" TargetMode="External"/><Relationship Id="rId211" Type="http://schemas.openxmlformats.org/officeDocument/2006/relationships/hyperlink" Target="http://www.povarenok.ru/recipes/ingredient/2036/" TargetMode="External"/><Relationship Id="rId232" Type="http://schemas.openxmlformats.org/officeDocument/2006/relationships/image" Target="media/image72.jpeg"/><Relationship Id="rId253" Type="http://schemas.openxmlformats.org/officeDocument/2006/relationships/hyperlink" Target="http://www.povarenok.ru/images/recipes/step/48/4849/484956.jpg" TargetMode="External"/><Relationship Id="rId274" Type="http://schemas.openxmlformats.org/officeDocument/2006/relationships/image" Target="media/image89.jpeg"/><Relationship Id="rId295" Type="http://schemas.openxmlformats.org/officeDocument/2006/relationships/hyperlink" Target="http://www.povarenok.ru/recipes/ingredient/2857/" TargetMode="External"/><Relationship Id="rId309" Type="http://schemas.openxmlformats.org/officeDocument/2006/relationships/image" Target="media/image101.jpeg"/><Relationship Id="rId27" Type="http://schemas.openxmlformats.org/officeDocument/2006/relationships/image" Target="media/image5.jpeg"/><Relationship Id="rId48" Type="http://schemas.openxmlformats.org/officeDocument/2006/relationships/hyperlink" Target="http://www.povarenok.ru/images/recipes/step/29/2974/297413.jpg" TargetMode="External"/><Relationship Id="rId69" Type="http://schemas.openxmlformats.org/officeDocument/2006/relationships/hyperlink" Target="http://www.povarenok.ru/recipes/ingredient/1387/" TargetMode="External"/><Relationship Id="rId113" Type="http://schemas.openxmlformats.org/officeDocument/2006/relationships/image" Target="media/image29.jpeg"/><Relationship Id="rId134" Type="http://schemas.openxmlformats.org/officeDocument/2006/relationships/hyperlink" Target="http://www.povarenok.ru/data/cache/2013jun/09/58/330697_49005-640x480.jpg" TargetMode="External"/><Relationship Id="rId320" Type="http://schemas.openxmlformats.org/officeDocument/2006/relationships/hyperlink" Target="http://www.povarenok.ru/data/cache/2013apr/11/17/286988_69768-640x480.jpg" TargetMode="External"/><Relationship Id="rId80" Type="http://schemas.openxmlformats.org/officeDocument/2006/relationships/image" Target="media/image17.jpeg"/><Relationship Id="rId155" Type="http://schemas.openxmlformats.org/officeDocument/2006/relationships/hyperlink" Target="http://www.povarenok.ru/data/cache/2013mar/06/39/368861_33926-640x480.jpg" TargetMode="External"/><Relationship Id="rId176" Type="http://schemas.openxmlformats.org/officeDocument/2006/relationships/image" Target="media/image52.jpeg"/><Relationship Id="rId197" Type="http://schemas.openxmlformats.org/officeDocument/2006/relationships/image" Target="media/image60.jpeg"/><Relationship Id="rId341" Type="http://schemas.openxmlformats.org/officeDocument/2006/relationships/hyperlink" Target="http://www.povarenok.ru/data/cache/2013may/12/01/333993_44048-640x480.jpg" TargetMode="External"/><Relationship Id="rId201" Type="http://schemas.openxmlformats.org/officeDocument/2006/relationships/image" Target="media/image62.jpeg"/><Relationship Id="rId222" Type="http://schemas.openxmlformats.org/officeDocument/2006/relationships/image" Target="media/image67.jpeg"/><Relationship Id="rId243" Type="http://schemas.openxmlformats.org/officeDocument/2006/relationships/hyperlink" Target="http://www.povarenok.ru/images/recipes/step/48/4849/484951.jpg" TargetMode="External"/><Relationship Id="rId264" Type="http://schemas.openxmlformats.org/officeDocument/2006/relationships/image" Target="media/image84.jpeg"/><Relationship Id="rId285" Type="http://schemas.openxmlformats.org/officeDocument/2006/relationships/hyperlink" Target="http://www.povarenok.ru/images/recipes/step/43/4333/433343.jpg" TargetMode="External"/><Relationship Id="rId17" Type="http://schemas.openxmlformats.org/officeDocument/2006/relationships/image" Target="media/image2.jpeg"/><Relationship Id="rId38" Type="http://schemas.openxmlformats.org/officeDocument/2006/relationships/hyperlink" Target="http://www.povarenok.ru/images/recipes/step/29/2974/297408.jpg" TargetMode="External"/><Relationship Id="rId59" Type="http://schemas.openxmlformats.org/officeDocument/2006/relationships/hyperlink" Target="http://www.povarenok.ru/images/recipes/step/46/4637/463752.jpg" TargetMode="External"/><Relationship Id="rId103" Type="http://schemas.openxmlformats.org/officeDocument/2006/relationships/hyperlink" Target="http://www.povarenok.ru/recipes/ingredient/2213/" TargetMode="External"/><Relationship Id="rId124" Type="http://schemas.openxmlformats.org/officeDocument/2006/relationships/hyperlink" Target="http://www.povarenok.ru/data/cache/2012nov/19/57/330692_12003-640x480.jpg" TargetMode="External"/><Relationship Id="rId310" Type="http://schemas.openxmlformats.org/officeDocument/2006/relationships/hyperlink" Target="http://www.povarenok.ru/data/cache/2013jan/21/17/286983_29242-640x480.jpg" TargetMode="External"/><Relationship Id="rId70" Type="http://schemas.openxmlformats.org/officeDocument/2006/relationships/hyperlink" Target="http://www.povarenok.ru/recipes/ingredient/1443/" TargetMode="External"/><Relationship Id="rId91" Type="http://schemas.openxmlformats.org/officeDocument/2006/relationships/hyperlink" Target="http://www.povarenok.ru/data/cache/2012nov/10/05/33281_64870-640x480.jpg" TargetMode="External"/><Relationship Id="rId145" Type="http://schemas.openxmlformats.org/officeDocument/2006/relationships/hyperlink" Target="http://www.povarenok.ru/recipes/ingredient/2355/" TargetMode="External"/><Relationship Id="rId166" Type="http://schemas.openxmlformats.org/officeDocument/2006/relationships/image" Target="media/image47.jpeg"/><Relationship Id="rId187" Type="http://schemas.openxmlformats.org/officeDocument/2006/relationships/hyperlink" Target="http://www.povarenok.ru/recipes/ingredient/1842/" TargetMode="External"/><Relationship Id="rId331" Type="http://schemas.openxmlformats.org/officeDocument/2006/relationships/hyperlink" Target="http://www.povarenok.ru/recipes/ingredient/763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povarenok.ru/recipes/ingredient/1383/" TargetMode="External"/><Relationship Id="rId233" Type="http://schemas.openxmlformats.org/officeDocument/2006/relationships/hyperlink" Target="http://www.povarenok.ru/recipes/ingredient/1177/" TargetMode="External"/><Relationship Id="rId254" Type="http://schemas.openxmlformats.org/officeDocument/2006/relationships/image" Target="media/image79.jpeg"/><Relationship Id="rId28" Type="http://schemas.openxmlformats.org/officeDocument/2006/relationships/hyperlink" Target="http://www.povarenok.ru/images/recipes/step/43/4328/432824.jpg" TargetMode="External"/><Relationship Id="rId49" Type="http://schemas.openxmlformats.org/officeDocument/2006/relationships/image" Target="media/image12.jpeg"/><Relationship Id="rId114" Type="http://schemas.openxmlformats.org/officeDocument/2006/relationships/image" Target="media/image30.jpeg"/><Relationship Id="rId275" Type="http://schemas.openxmlformats.org/officeDocument/2006/relationships/hyperlink" Target="http://www.povarenok.ru/images/recipes/step/43/4333/433338.jpg" TargetMode="External"/><Relationship Id="rId296" Type="http://schemas.openxmlformats.org/officeDocument/2006/relationships/hyperlink" Target="http://www.povarenok.ru/recipes/ingredient/763/" TargetMode="External"/><Relationship Id="rId300" Type="http://schemas.openxmlformats.org/officeDocument/2006/relationships/hyperlink" Target="http://www.povarenok.ru/recipes/ingredient/1030/" TargetMode="External"/><Relationship Id="rId60" Type="http://schemas.openxmlformats.org/officeDocument/2006/relationships/image" Target="media/image15.jpeg"/><Relationship Id="rId81" Type="http://schemas.openxmlformats.org/officeDocument/2006/relationships/hyperlink" Target="http://www.povarenok.ru/data/cache/2012nov/10/05/33276_50268-640x480.jpg" TargetMode="External"/><Relationship Id="rId135" Type="http://schemas.openxmlformats.org/officeDocument/2006/relationships/image" Target="media/image36.jpeg"/><Relationship Id="rId156" Type="http://schemas.openxmlformats.org/officeDocument/2006/relationships/image" Target="media/image42.jpeg"/><Relationship Id="rId177" Type="http://schemas.openxmlformats.org/officeDocument/2006/relationships/hyperlink" Target="http://www.povarenok.ru/data/cache/2013jan/18/56/65271_59941-640x480.jpg" TargetMode="External"/><Relationship Id="rId198" Type="http://schemas.openxmlformats.org/officeDocument/2006/relationships/hyperlink" Target="http://www.povarenok.ru/images/recipes/step/42/4200/420062.jpg" TargetMode="External"/><Relationship Id="rId321" Type="http://schemas.openxmlformats.org/officeDocument/2006/relationships/image" Target="media/image107.jpeg"/><Relationship Id="rId342" Type="http://schemas.openxmlformats.org/officeDocument/2006/relationships/image" Target="media/image114.jpeg"/><Relationship Id="rId202" Type="http://schemas.openxmlformats.org/officeDocument/2006/relationships/hyperlink" Target="http://www.povarenok.ru/recipes/ingredient/1099/" TargetMode="External"/><Relationship Id="rId223" Type="http://schemas.openxmlformats.org/officeDocument/2006/relationships/hyperlink" Target="http://www.povarenok.ru/data/cache/2014jun/04/37/761602_92282-640x480.jpg" TargetMode="External"/><Relationship Id="rId244" Type="http://schemas.openxmlformats.org/officeDocument/2006/relationships/image" Target="media/image74.jpeg"/><Relationship Id="rId18" Type="http://schemas.openxmlformats.org/officeDocument/2006/relationships/hyperlink" Target="http://www.povarenok.ru/data/cache/2014nov/17/01/936083_83941-640x480.jpg" TargetMode="External"/><Relationship Id="rId39" Type="http://schemas.openxmlformats.org/officeDocument/2006/relationships/image" Target="media/image7.jpeg"/><Relationship Id="rId265" Type="http://schemas.openxmlformats.org/officeDocument/2006/relationships/hyperlink" Target="http://www.povarenok.ru/images/recipes/step/43/4333/433333.jpg" TargetMode="External"/><Relationship Id="rId286" Type="http://schemas.openxmlformats.org/officeDocument/2006/relationships/image" Target="media/image95.jpeg"/><Relationship Id="rId50" Type="http://schemas.openxmlformats.org/officeDocument/2006/relationships/hyperlink" Target="http://www.povarenok.ru/images/recipes/step/29/2974/297414.jpg" TargetMode="External"/><Relationship Id="rId104" Type="http://schemas.openxmlformats.org/officeDocument/2006/relationships/hyperlink" Target="http://www.povarenok.ru/recipes/ingredient/2273/" TargetMode="External"/><Relationship Id="rId125" Type="http://schemas.openxmlformats.org/officeDocument/2006/relationships/image" Target="media/image31.jpeg"/><Relationship Id="rId146" Type="http://schemas.openxmlformats.org/officeDocument/2006/relationships/hyperlink" Target="http://www.povarenok.ru/recipes/ingredient/5715/" TargetMode="External"/><Relationship Id="rId167" Type="http://schemas.openxmlformats.org/officeDocument/2006/relationships/hyperlink" Target="http://www.povarenok.ru/images/recipes/step/34/3460/346066.jpg" TargetMode="External"/><Relationship Id="rId188" Type="http://schemas.openxmlformats.org/officeDocument/2006/relationships/hyperlink" Target="http://www.povarenok.ru/recipes/ingredient/2036/" TargetMode="External"/><Relationship Id="rId311" Type="http://schemas.openxmlformats.org/officeDocument/2006/relationships/image" Target="media/image102.jpeg"/><Relationship Id="rId332" Type="http://schemas.openxmlformats.org/officeDocument/2006/relationships/hyperlink" Target="http://www.povarenok.ru/recipes/ingredient/1131/" TargetMode="External"/><Relationship Id="rId71" Type="http://schemas.openxmlformats.org/officeDocument/2006/relationships/hyperlink" Target="http://www.povarenok.ru/recipes/ingredient/928/" TargetMode="External"/><Relationship Id="rId92" Type="http://schemas.openxmlformats.org/officeDocument/2006/relationships/image" Target="media/image23.jpeg"/><Relationship Id="rId213" Type="http://schemas.openxmlformats.org/officeDocument/2006/relationships/hyperlink" Target="http://www.povarenok.ru/data/cache/2014jun/04/11/761590_41309-640x480.jpg" TargetMode="External"/><Relationship Id="rId234" Type="http://schemas.openxmlformats.org/officeDocument/2006/relationships/hyperlink" Target="http://www.povarenok.ru/recipes/ingredient/1125/" TargetMode="External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55" Type="http://schemas.openxmlformats.org/officeDocument/2006/relationships/hyperlink" Target="http://www.povarenok.ru/images/recipes/step/48/4849/484957.jpg" TargetMode="External"/><Relationship Id="rId276" Type="http://schemas.openxmlformats.org/officeDocument/2006/relationships/image" Target="media/image90.jpeg"/><Relationship Id="rId297" Type="http://schemas.openxmlformats.org/officeDocument/2006/relationships/hyperlink" Target="http://www.povarenok.ru/recipes/ingredient/1011/" TargetMode="External"/><Relationship Id="rId40" Type="http://schemas.openxmlformats.org/officeDocument/2006/relationships/hyperlink" Target="http://www.povarenok.ru/images/recipes/step/29/2974/297409.jpg" TargetMode="External"/><Relationship Id="rId115" Type="http://schemas.openxmlformats.org/officeDocument/2006/relationships/hyperlink" Target="http://www.povarenok.ru/recipes/ingredient/1068/" TargetMode="External"/><Relationship Id="rId136" Type="http://schemas.openxmlformats.org/officeDocument/2006/relationships/hyperlink" Target="http://www.povarenok.ru/data/cache/2013jan/25/58/330698_11809-640x480.jpg" TargetMode="External"/><Relationship Id="rId157" Type="http://schemas.openxmlformats.org/officeDocument/2006/relationships/hyperlink" Target="http://www.povarenok.ru/data/cache/2013jun/04/39/368862_99925-640x480.jpg" TargetMode="External"/><Relationship Id="rId178" Type="http://schemas.openxmlformats.org/officeDocument/2006/relationships/image" Target="media/image53.jpeg"/><Relationship Id="rId301" Type="http://schemas.openxmlformats.org/officeDocument/2006/relationships/hyperlink" Target="http://www.povarenok.ru/recipes/ingredient/2278/" TargetMode="External"/><Relationship Id="rId322" Type="http://schemas.openxmlformats.org/officeDocument/2006/relationships/hyperlink" Target="http://www.povarenok.ru/data/cache/2013apr/18/17/286989_89028-640x480.jpg" TargetMode="External"/><Relationship Id="rId343" Type="http://schemas.openxmlformats.org/officeDocument/2006/relationships/hyperlink" Target="http://www.povarenok.ru/data/cache/2013may/22/01/333994_54903-640x480.jpg" TargetMode="External"/><Relationship Id="rId61" Type="http://schemas.openxmlformats.org/officeDocument/2006/relationships/hyperlink" Target="http://www.povarenok.ru/recipes/show/41808/" TargetMode="External"/><Relationship Id="rId82" Type="http://schemas.openxmlformats.org/officeDocument/2006/relationships/image" Target="media/image18.jpeg"/><Relationship Id="rId199" Type="http://schemas.openxmlformats.org/officeDocument/2006/relationships/image" Target="media/image61.jpeg"/><Relationship Id="rId203" Type="http://schemas.openxmlformats.org/officeDocument/2006/relationships/hyperlink" Target="http://www.povarenok.ru/recipes/ingredient/1671/" TargetMode="External"/><Relationship Id="rId19" Type="http://schemas.openxmlformats.org/officeDocument/2006/relationships/image" Target="media/image3.jpeg"/><Relationship Id="rId224" Type="http://schemas.openxmlformats.org/officeDocument/2006/relationships/image" Target="media/image68.jpeg"/><Relationship Id="rId245" Type="http://schemas.openxmlformats.org/officeDocument/2006/relationships/hyperlink" Target="http://www.povarenok.ru/images/recipes/step/48/4849/484952.jpg" TargetMode="External"/><Relationship Id="rId266" Type="http://schemas.openxmlformats.org/officeDocument/2006/relationships/image" Target="media/image85.jpeg"/><Relationship Id="rId287" Type="http://schemas.openxmlformats.org/officeDocument/2006/relationships/hyperlink" Target="http://www.povarenok.ru/images/recipes/step/43/4333/433344.jpg" TargetMode="External"/><Relationship Id="rId30" Type="http://schemas.openxmlformats.org/officeDocument/2006/relationships/hyperlink" Target="http://www.povarenok.ru/recipes/ingredient/2369/" TargetMode="External"/><Relationship Id="rId105" Type="http://schemas.openxmlformats.org/officeDocument/2006/relationships/hyperlink" Target="http://www.povarenok.ru/images/recipes/step/31/3109/310970.jpg" TargetMode="External"/><Relationship Id="rId126" Type="http://schemas.openxmlformats.org/officeDocument/2006/relationships/hyperlink" Target="http://www.povarenok.ru/data/cache/2012oct/23/58/330693_33505-640x480.jpg" TargetMode="External"/><Relationship Id="rId147" Type="http://schemas.openxmlformats.org/officeDocument/2006/relationships/hyperlink" Target="http://www.povarenok.ru/recipes/ingredient/1649/" TargetMode="External"/><Relationship Id="rId168" Type="http://schemas.openxmlformats.org/officeDocument/2006/relationships/image" Target="media/image48.jpeg"/><Relationship Id="rId312" Type="http://schemas.openxmlformats.org/officeDocument/2006/relationships/hyperlink" Target="http://www.povarenok.ru/data/cache/2013apr/19/17/286984_20248-640x480.jpg" TargetMode="External"/><Relationship Id="rId333" Type="http://schemas.openxmlformats.org/officeDocument/2006/relationships/hyperlink" Target="http://www.povarenok.ru/recipes/ingredient/3562/" TargetMode="External"/><Relationship Id="rId51" Type="http://schemas.openxmlformats.org/officeDocument/2006/relationships/image" Target="media/image13.jpeg"/><Relationship Id="rId72" Type="http://schemas.openxmlformats.org/officeDocument/2006/relationships/hyperlink" Target="http://www.povarenok.ru/recipes/ingredient/1131/" TargetMode="External"/><Relationship Id="rId93" Type="http://schemas.openxmlformats.org/officeDocument/2006/relationships/hyperlink" Target="http://www.povarenok.ru/data/cache/2012nov/10/05/33282_37903-640x480.jpg" TargetMode="External"/><Relationship Id="rId189" Type="http://schemas.openxmlformats.org/officeDocument/2006/relationships/hyperlink" Target="http://www.povarenok.ru/recipes/ingredient/2426/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63.jpeg"/><Relationship Id="rId235" Type="http://schemas.openxmlformats.org/officeDocument/2006/relationships/hyperlink" Target="http://www.povarenok.ru/recipes/ingredient/1681/" TargetMode="External"/><Relationship Id="rId256" Type="http://schemas.openxmlformats.org/officeDocument/2006/relationships/image" Target="media/image80.jpeg"/><Relationship Id="rId277" Type="http://schemas.openxmlformats.org/officeDocument/2006/relationships/hyperlink" Target="http://www.povarenok.ru/images/recipes/step/43/4333/433339.jpg" TargetMode="External"/><Relationship Id="rId298" Type="http://schemas.openxmlformats.org/officeDocument/2006/relationships/hyperlink" Target="http://www.povarenok.ru/recipes/ingredient/1443/" TargetMode="External"/><Relationship Id="rId116" Type="http://schemas.openxmlformats.org/officeDocument/2006/relationships/hyperlink" Target="http://www.povarenok.ru/recipes/ingredient/1657/" TargetMode="External"/><Relationship Id="rId137" Type="http://schemas.openxmlformats.org/officeDocument/2006/relationships/image" Target="media/image37.jpeg"/><Relationship Id="rId158" Type="http://schemas.openxmlformats.org/officeDocument/2006/relationships/image" Target="media/image43.jpeg"/><Relationship Id="rId302" Type="http://schemas.openxmlformats.org/officeDocument/2006/relationships/hyperlink" Target="http://www.povarenok.ru/recipes/ingredient/1671/" TargetMode="External"/><Relationship Id="rId323" Type="http://schemas.openxmlformats.org/officeDocument/2006/relationships/image" Target="media/image108.jpeg"/><Relationship Id="rId344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30</Pages>
  <Words>3893</Words>
  <Characters>22194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ZAO "NTSK"</Company>
  <LinksUpToDate>false</LinksUpToDate>
  <CharactersWithSpaces>26035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Поликарпова Лариса Ивинальевна</dc:creator>
  <cp:keywords/>
  <dc:description/>
  <cp:lastModifiedBy>Поликарпова Лариса Ивинальевна</cp:lastModifiedBy>
  <cp:revision>3</cp:revision>
  <dcterms:created xsi:type="dcterms:W3CDTF">2014-12-30T05:08:00Z</dcterms:created>
  <dcterms:modified xsi:type="dcterms:W3CDTF">2014-12-30T10:13:00Z</dcterms:modified>
</cp:coreProperties>
</file>