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8"/>
        <w:gridCol w:w="1822"/>
        <w:gridCol w:w="26"/>
        <w:gridCol w:w="1903"/>
        <w:gridCol w:w="776"/>
      </w:tblGrid>
      <w:tr w:rsidR="00A226D6" w:rsidRPr="00D26CA9" w:rsidTr="002930CD">
        <w:tc>
          <w:tcPr>
            <w:tcW w:w="1428" w:type="dxa"/>
          </w:tcPr>
          <w:p w:rsidR="00A226D6" w:rsidRPr="00C637A6" w:rsidRDefault="00A226D6" w:rsidP="00B01334">
            <w:pPr>
              <w:rPr>
                <w:b/>
                <w:sz w:val="12"/>
                <w:szCs w:val="12"/>
              </w:rPr>
            </w:pPr>
            <w:r w:rsidRPr="00C637A6">
              <w:rPr>
                <w:b/>
                <w:sz w:val="12"/>
                <w:szCs w:val="12"/>
              </w:rPr>
              <w:t>Название декора</w:t>
            </w:r>
          </w:p>
        </w:tc>
        <w:tc>
          <w:tcPr>
            <w:tcW w:w="3751" w:type="dxa"/>
            <w:gridSpan w:val="3"/>
          </w:tcPr>
          <w:p w:rsidR="00A226D6" w:rsidRPr="00C637A6" w:rsidRDefault="00A226D6" w:rsidP="00B01334">
            <w:pPr>
              <w:rPr>
                <w:b/>
                <w:sz w:val="12"/>
                <w:szCs w:val="12"/>
              </w:rPr>
            </w:pPr>
            <w:r w:rsidRPr="00C637A6">
              <w:rPr>
                <w:b/>
                <w:sz w:val="12"/>
                <w:szCs w:val="12"/>
              </w:rPr>
              <w:t xml:space="preserve">Фото </w:t>
            </w:r>
          </w:p>
        </w:tc>
        <w:tc>
          <w:tcPr>
            <w:tcW w:w="776" w:type="dxa"/>
          </w:tcPr>
          <w:p w:rsidR="00A226D6" w:rsidRPr="00C637A6" w:rsidRDefault="00A226D6" w:rsidP="00B01334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Цена, </w:t>
            </w:r>
            <w:proofErr w:type="spellStart"/>
            <w:r>
              <w:rPr>
                <w:b/>
                <w:sz w:val="12"/>
                <w:szCs w:val="12"/>
              </w:rPr>
              <w:t>руб</w:t>
            </w:r>
            <w:proofErr w:type="spellEnd"/>
            <w:r>
              <w:rPr>
                <w:b/>
                <w:sz w:val="12"/>
                <w:szCs w:val="12"/>
              </w:rPr>
              <w:t xml:space="preserve"> </w:t>
            </w:r>
            <w:proofErr w:type="gramStart"/>
            <w:r>
              <w:rPr>
                <w:b/>
                <w:sz w:val="12"/>
                <w:szCs w:val="12"/>
              </w:rPr>
              <w:t>за</w:t>
            </w:r>
            <w:proofErr w:type="gramEnd"/>
          </w:p>
          <w:p w:rsidR="00A226D6" w:rsidRPr="00C637A6" w:rsidRDefault="00A226D6" w:rsidP="00B01334">
            <w:pPr>
              <w:rPr>
                <w:sz w:val="12"/>
                <w:szCs w:val="12"/>
              </w:rPr>
            </w:pPr>
            <w:r w:rsidRPr="00C637A6">
              <w:rPr>
                <w:sz w:val="12"/>
                <w:szCs w:val="12"/>
              </w:rPr>
              <w:t>шт.</w:t>
            </w:r>
          </w:p>
        </w:tc>
      </w:tr>
      <w:tr w:rsidR="00A226D6" w:rsidRPr="00D26CA9" w:rsidTr="002930CD">
        <w:tc>
          <w:tcPr>
            <w:tcW w:w="1428" w:type="dxa"/>
          </w:tcPr>
          <w:p w:rsidR="00A226D6" w:rsidRPr="00350FD6" w:rsidRDefault="00A226D6" w:rsidP="00B01334">
            <w:pPr>
              <w:rPr>
                <w:noProof/>
                <w:sz w:val="16"/>
                <w:szCs w:val="16"/>
                <w:lang w:eastAsia="ru-RU"/>
              </w:rPr>
            </w:pPr>
            <w:r w:rsidRPr="00350FD6">
              <w:rPr>
                <w:noProof/>
                <w:sz w:val="16"/>
                <w:szCs w:val="16"/>
                <w:lang w:eastAsia="ru-RU"/>
              </w:rPr>
              <w:t>1.Чика Рика</w:t>
            </w:r>
          </w:p>
          <w:p w:rsidR="00A226D6" w:rsidRPr="00350FD6" w:rsidRDefault="00A226D6" w:rsidP="00350FD6">
            <w:pPr>
              <w:rPr>
                <w:noProof/>
                <w:sz w:val="16"/>
                <w:szCs w:val="16"/>
                <w:lang w:eastAsia="ru-RU"/>
              </w:rPr>
            </w:pPr>
            <w:r w:rsidRPr="00350FD6">
              <w:rPr>
                <w:noProof/>
                <w:sz w:val="16"/>
                <w:szCs w:val="16"/>
                <w:lang w:eastAsia="ru-RU"/>
              </w:rPr>
              <w:t xml:space="preserve">1.1.Контур </w:t>
            </w:r>
          </w:p>
        </w:tc>
        <w:tc>
          <w:tcPr>
            <w:tcW w:w="3751" w:type="dxa"/>
            <w:gridSpan w:val="3"/>
          </w:tcPr>
          <w:p w:rsidR="00A226D6" w:rsidRPr="00D26CA9" w:rsidRDefault="00A226D6" w:rsidP="00B01334">
            <w:pPr>
              <w:rPr>
                <w:sz w:val="18"/>
                <w:szCs w:val="18"/>
              </w:rPr>
            </w:pPr>
            <w:r w:rsidRPr="00D26CA9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DF1D0CC" wp14:editId="60E3DB34">
                  <wp:extent cx="1650474" cy="759854"/>
                  <wp:effectExtent l="0" t="0" r="6985" b="2540"/>
                  <wp:docPr id="1" name="Рисунок 1" descr="F:\РАБОТА\ТМ_ГС\СУМКИ\чика рика\обложка на паспорт\IMG_39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РАБОТА\ТМ_ГС\СУМКИ\чика рика\обложка на паспорт\IMG_39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665" cy="760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" w:type="dxa"/>
          </w:tcPr>
          <w:p w:rsidR="00A226D6" w:rsidRDefault="00A226D6" w:rsidP="00C637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A226D6" w:rsidRPr="00D26CA9" w:rsidTr="002930CD">
        <w:tc>
          <w:tcPr>
            <w:tcW w:w="1428" w:type="dxa"/>
          </w:tcPr>
          <w:p w:rsidR="00A226D6" w:rsidRPr="00350FD6" w:rsidRDefault="00A226D6" w:rsidP="00B01334">
            <w:pPr>
              <w:rPr>
                <w:noProof/>
                <w:sz w:val="16"/>
                <w:szCs w:val="16"/>
                <w:lang w:eastAsia="ru-RU"/>
              </w:rPr>
            </w:pPr>
            <w:r w:rsidRPr="00350FD6">
              <w:rPr>
                <w:noProof/>
                <w:sz w:val="16"/>
                <w:szCs w:val="16"/>
                <w:lang w:eastAsia="ru-RU"/>
              </w:rPr>
              <w:t>2.Птичка - патриот</w:t>
            </w:r>
          </w:p>
        </w:tc>
        <w:tc>
          <w:tcPr>
            <w:tcW w:w="3751" w:type="dxa"/>
            <w:gridSpan w:val="3"/>
          </w:tcPr>
          <w:p w:rsidR="00A226D6" w:rsidRPr="00D26CA9" w:rsidRDefault="00A226D6" w:rsidP="00B01334">
            <w:pPr>
              <w:rPr>
                <w:sz w:val="18"/>
                <w:szCs w:val="18"/>
              </w:rPr>
            </w:pPr>
            <w:r w:rsidRPr="00D26CA9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90C72DB" wp14:editId="4D9F0F7A">
                  <wp:extent cx="1614618" cy="669702"/>
                  <wp:effectExtent l="0" t="0" r="5080" b="0"/>
                  <wp:docPr id="2" name="Рисунок 2" descr="F:\РАБОТА\ТМ_ГС\СУМКИ\чика рика\обложка на паспорт\IMG_3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РАБОТА\ТМ_ГС\СУМКИ\чика рика\обложка на паспорт\IMG_3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702" cy="669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" w:type="dxa"/>
          </w:tcPr>
          <w:p w:rsidR="00A226D6" w:rsidRDefault="00A226D6" w:rsidP="00B01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A226D6" w:rsidRPr="00D26CA9" w:rsidTr="002930CD">
        <w:tc>
          <w:tcPr>
            <w:tcW w:w="1428" w:type="dxa"/>
          </w:tcPr>
          <w:p w:rsidR="00A226D6" w:rsidRPr="00350FD6" w:rsidRDefault="00A226D6" w:rsidP="00B01334">
            <w:pPr>
              <w:rPr>
                <w:noProof/>
                <w:sz w:val="16"/>
                <w:szCs w:val="16"/>
                <w:lang w:eastAsia="ru-RU"/>
              </w:rPr>
            </w:pPr>
            <w:r w:rsidRPr="00350FD6">
              <w:rPr>
                <w:noProof/>
                <w:sz w:val="16"/>
                <w:szCs w:val="16"/>
                <w:lang w:eastAsia="ru-RU"/>
              </w:rPr>
              <w:t>3.Птичка аппликация</w:t>
            </w:r>
          </w:p>
        </w:tc>
        <w:tc>
          <w:tcPr>
            <w:tcW w:w="3751" w:type="dxa"/>
            <w:gridSpan w:val="3"/>
          </w:tcPr>
          <w:p w:rsidR="00A226D6" w:rsidRPr="00D26CA9" w:rsidRDefault="00A226D6" w:rsidP="00B01334">
            <w:pPr>
              <w:rPr>
                <w:noProof/>
                <w:sz w:val="18"/>
                <w:szCs w:val="18"/>
                <w:lang w:eastAsia="ru-RU"/>
              </w:rPr>
            </w:pPr>
            <w:r w:rsidRPr="00D26CA9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71F06D4" wp14:editId="6C55B301">
                  <wp:extent cx="436815" cy="608133"/>
                  <wp:effectExtent l="0" t="0" r="1905" b="1905"/>
                  <wp:docPr id="28" name="Рисунок 28" descr="F:\РАБОТА\ТМ_ГС\СУМКИ\чика рика\обложка на паспорт\IMG_4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:\РАБОТА\ТМ_ГС\СУМКИ\чика рика\обложка на паспорт\IMG_40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015" cy="608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" w:type="dxa"/>
          </w:tcPr>
          <w:p w:rsidR="00A226D6" w:rsidRDefault="00A226D6" w:rsidP="00B01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A226D6" w:rsidRPr="00D26CA9" w:rsidTr="002930CD">
        <w:tc>
          <w:tcPr>
            <w:tcW w:w="1428" w:type="dxa"/>
          </w:tcPr>
          <w:p w:rsidR="00A226D6" w:rsidRPr="00350FD6" w:rsidRDefault="00A226D6" w:rsidP="00B01334">
            <w:pPr>
              <w:rPr>
                <w:noProof/>
                <w:sz w:val="16"/>
                <w:szCs w:val="16"/>
                <w:lang w:eastAsia="ru-RU"/>
              </w:rPr>
            </w:pPr>
            <w:r w:rsidRPr="00350FD6">
              <w:rPr>
                <w:noProof/>
                <w:sz w:val="16"/>
                <w:szCs w:val="16"/>
                <w:lang w:eastAsia="ru-RU"/>
              </w:rPr>
              <w:t>4.Цветы</w:t>
            </w:r>
          </w:p>
        </w:tc>
        <w:tc>
          <w:tcPr>
            <w:tcW w:w="3751" w:type="dxa"/>
            <w:gridSpan w:val="3"/>
          </w:tcPr>
          <w:p w:rsidR="00A226D6" w:rsidRPr="00D26CA9" w:rsidRDefault="00A226D6" w:rsidP="00B01334">
            <w:pPr>
              <w:rPr>
                <w:sz w:val="18"/>
                <w:szCs w:val="18"/>
              </w:rPr>
            </w:pPr>
            <w:r w:rsidRPr="00D26CA9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491953B" wp14:editId="1016DBB8">
                  <wp:extent cx="998113" cy="792405"/>
                  <wp:effectExtent l="0" t="0" r="0" b="8255"/>
                  <wp:docPr id="3" name="Рисунок 3" descr="F:\РАБОТА\ТМ_ГС\СУМКИ\чика рика\обложка на паспорт\IMG_398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РАБОТА\ТМ_ГС\СУМКИ\чика рика\обложка на паспорт\IMG_398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01213" cy="794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" w:type="dxa"/>
          </w:tcPr>
          <w:p w:rsidR="00A226D6" w:rsidRDefault="00A226D6" w:rsidP="00B01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</w:tr>
      <w:tr w:rsidR="00A226D6" w:rsidRPr="00D26CA9" w:rsidTr="002930CD">
        <w:tc>
          <w:tcPr>
            <w:tcW w:w="1428" w:type="dxa"/>
          </w:tcPr>
          <w:p w:rsidR="00A226D6" w:rsidRPr="00350FD6" w:rsidRDefault="00A226D6" w:rsidP="00B01334">
            <w:pPr>
              <w:rPr>
                <w:noProof/>
                <w:sz w:val="16"/>
                <w:szCs w:val="16"/>
                <w:lang w:eastAsia="ru-RU"/>
              </w:rPr>
            </w:pPr>
            <w:r w:rsidRPr="00350FD6">
              <w:rPr>
                <w:noProof/>
                <w:sz w:val="16"/>
                <w:szCs w:val="16"/>
                <w:lang w:eastAsia="ru-RU"/>
              </w:rPr>
              <w:t xml:space="preserve">5.Коты </w:t>
            </w:r>
          </w:p>
        </w:tc>
        <w:tc>
          <w:tcPr>
            <w:tcW w:w="3751" w:type="dxa"/>
            <w:gridSpan w:val="3"/>
          </w:tcPr>
          <w:p w:rsidR="00A226D6" w:rsidRPr="00D26CA9" w:rsidRDefault="00A226D6" w:rsidP="00B01334">
            <w:pPr>
              <w:rPr>
                <w:sz w:val="18"/>
                <w:szCs w:val="18"/>
              </w:rPr>
            </w:pPr>
            <w:r w:rsidRPr="00D26CA9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BE14773" wp14:editId="7C7EE39C">
                  <wp:extent cx="990915" cy="727656"/>
                  <wp:effectExtent l="0" t="0" r="0" b="0"/>
                  <wp:docPr id="5" name="Рисунок 5" descr="F:\РАБОТА\ТМ_ГС\СУМКИ\чика рика\обложка на паспорт\IMG_3 98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РАБОТА\ТМ_ГС\СУМКИ\чика рика\обложка на паспорт\IMG_3 98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364" cy="72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" w:type="dxa"/>
          </w:tcPr>
          <w:p w:rsidR="00A226D6" w:rsidRPr="00D26CA9" w:rsidRDefault="00A226D6" w:rsidP="00B01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  <w:tr w:rsidR="00A226D6" w:rsidRPr="00D26CA9" w:rsidTr="002930CD">
        <w:tc>
          <w:tcPr>
            <w:tcW w:w="1428" w:type="dxa"/>
          </w:tcPr>
          <w:p w:rsidR="00A226D6" w:rsidRPr="00350FD6" w:rsidRDefault="00A226D6" w:rsidP="00B01334">
            <w:pPr>
              <w:rPr>
                <w:noProof/>
                <w:sz w:val="16"/>
                <w:szCs w:val="16"/>
                <w:lang w:eastAsia="ru-RU"/>
              </w:rPr>
            </w:pPr>
            <w:r w:rsidRPr="00350FD6">
              <w:rPr>
                <w:noProof/>
                <w:sz w:val="16"/>
                <w:szCs w:val="16"/>
                <w:lang w:eastAsia="ru-RU"/>
              </w:rPr>
              <w:t>6.Мезенская роспись</w:t>
            </w:r>
          </w:p>
        </w:tc>
        <w:tc>
          <w:tcPr>
            <w:tcW w:w="3751" w:type="dxa"/>
            <w:gridSpan w:val="3"/>
          </w:tcPr>
          <w:p w:rsidR="00A226D6" w:rsidRPr="00D26CA9" w:rsidRDefault="00A226D6" w:rsidP="00B01334">
            <w:pPr>
              <w:rPr>
                <w:sz w:val="18"/>
                <w:szCs w:val="18"/>
              </w:rPr>
            </w:pPr>
            <w:r w:rsidRPr="00D26CA9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BBD0404" wp14:editId="4D4FEC76">
                  <wp:extent cx="562350" cy="759853"/>
                  <wp:effectExtent l="0" t="0" r="9525" b="2540"/>
                  <wp:docPr id="6" name="Рисунок 6" descr="F:\РАБОТА\ТМ_ГС\СУМКИ\чика рика\обложка на паспорт\IMG_39 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РАБОТА\ТМ_ГС\СУМКИ\чика рика\обложка на паспорт\IMG_39 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836" cy="76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" w:type="dxa"/>
          </w:tcPr>
          <w:p w:rsidR="00A226D6" w:rsidRDefault="00A226D6" w:rsidP="00B01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  <w:tr w:rsidR="00A226D6" w:rsidRPr="00D26CA9" w:rsidTr="002930CD">
        <w:tc>
          <w:tcPr>
            <w:tcW w:w="1428" w:type="dxa"/>
          </w:tcPr>
          <w:p w:rsidR="00A226D6" w:rsidRPr="00350FD6" w:rsidRDefault="00A226D6" w:rsidP="00B01334">
            <w:pPr>
              <w:rPr>
                <w:noProof/>
                <w:sz w:val="16"/>
                <w:szCs w:val="16"/>
                <w:lang w:eastAsia="ru-RU"/>
              </w:rPr>
            </w:pPr>
            <w:r w:rsidRPr="00350FD6">
              <w:rPr>
                <w:noProof/>
                <w:sz w:val="16"/>
                <w:szCs w:val="16"/>
                <w:lang w:eastAsia="ru-RU"/>
              </w:rPr>
              <w:t>7.Кот – патриот</w:t>
            </w:r>
          </w:p>
        </w:tc>
        <w:tc>
          <w:tcPr>
            <w:tcW w:w="3751" w:type="dxa"/>
            <w:gridSpan w:val="3"/>
          </w:tcPr>
          <w:p w:rsidR="00A226D6" w:rsidRPr="00D26CA9" w:rsidRDefault="00A226D6" w:rsidP="00B01334">
            <w:pPr>
              <w:rPr>
                <w:sz w:val="18"/>
                <w:szCs w:val="18"/>
              </w:rPr>
            </w:pPr>
            <w:r w:rsidRPr="00D26CA9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1BA31FB" wp14:editId="3F1C593A">
                  <wp:extent cx="1550882" cy="734095"/>
                  <wp:effectExtent l="0" t="0" r="0" b="8890"/>
                  <wp:docPr id="7" name="Рисунок 7" descr="F:\РАБОТА\ТМ_ГС\СУМКИ\чика рика\обложка на паспорт\IMG_400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РАБОТА\ТМ_ГС\СУМКИ\чика рика\обложка на паспорт\IMG_400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50929" cy="734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" w:type="dxa"/>
          </w:tcPr>
          <w:p w:rsidR="00A226D6" w:rsidRDefault="00A226D6" w:rsidP="00286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A226D6" w:rsidRPr="00D26CA9" w:rsidTr="002930CD">
        <w:tc>
          <w:tcPr>
            <w:tcW w:w="1428" w:type="dxa"/>
          </w:tcPr>
          <w:p w:rsidR="00A226D6" w:rsidRPr="00350FD6" w:rsidRDefault="00A226D6" w:rsidP="00B01334">
            <w:pPr>
              <w:rPr>
                <w:sz w:val="16"/>
                <w:szCs w:val="16"/>
              </w:rPr>
            </w:pPr>
            <w:r w:rsidRPr="00350FD6">
              <w:rPr>
                <w:sz w:val="16"/>
                <w:szCs w:val="16"/>
                <w:lang w:val="en-US"/>
              </w:rPr>
              <w:t>8</w:t>
            </w:r>
            <w:r w:rsidRPr="00350FD6">
              <w:rPr>
                <w:sz w:val="16"/>
                <w:szCs w:val="16"/>
              </w:rPr>
              <w:t>.Сочи 1</w:t>
            </w:r>
          </w:p>
          <w:p w:rsidR="00A226D6" w:rsidRPr="00350FD6" w:rsidRDefault="00A226D6" w:rsidP="00B01334">
            <w:pPr>
              <w:rPr>
                <w:sz w:val="16"/>
                <w:szCs w:val="16"/>
                <w:lang w:val="en-US"/>
              </w:rPr>
            </w:pPr>
            <w:r w:rsidRPr="00350FD6">
              <w:rPr>
                <w:sz w:val="16"/>
                <w:szCs w:val="16"/>
              </w:rPr>
              <w:t>9.</w:t>
            </w:r>
            <w:r w:rsidRPr="00350FD6">
              <w:rPr>
                <w:sz w:val="16"/>
                <w:szCs w:val="16"/>
                <w:lang w:val="en-US"/>
              </w:rPr>
              <w:t>Love</w:t>
            </w:r>
            <w:r w:rsidRPr="00350FD6">
              <w:rPr>
                <w:sz w:val="16"/>
                <w:szCs w:val="16"/>
              </w:rPr>
              <w:t xml:space="preserve"> </w:t>
            </w:r>
            <w:r w:rsidRPr="00350FD6">
              <w:rPr>
                <w:sz w:val="16"/>
                <w:szCs w:val="16"/>
                <w:lang w:val="en-US"/>
              </w:rPr>
              <w:t>Sochi</w:t>
            </w:r>
          </w:p>
          <w:p w:rsidR="00A226D6" w:rsidRPr="00350FD6" w:rsidRDefault="00A226D6" w:rsidP="00B01334">
            <w:pPr>
              <w:rPr>
                <w:sz w:val="16"/>
                <w:szCs w:val="16"/>
              </w:rPr>
            </w:pPr>
          </w:p>
        </w:tc>
        <w:tc>
          <w:tcPr>
            <w:tcW w:w="3751" w:type="dxa"/>
            <w:gridSpan w:val="3"/>
          </w:tcPr>
          <w:p w:rsidR="00A226D6" w:rsidRPr="00D26CA9" w:rsidRDefault="00A226D6" w:rsidP="00B01334">
            <w:pPr>
              <w:rPr>
                <w:sz w:val="18"/>
                <w:szCs w:val="18"/>
              </w:rPr>
            </w:pPr>
            <w:r w:rsidRPr="00D26CA9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5450EE0" wp14:editId="3558765A">
                  <wp:extent cx="1559166" cy="804930"/>
                  <wp:effectExtent l="0" t="0" r="3175" b="0"/>
                  <wp:docPr id="9" name="Рисунок 9" descr="F:\РАБОТА\ТМ_ГС\СУМКИ\чика рика\обложка на паспорт\IMG_39 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РАБОТА\ТМ_ГС\СУМКИ\чика рика\обложка на паспорт\IMG_39 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084" cy="804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" w:type="dxa"/>
          </w:tcPr>
          <w:p w:rsidR="00A226D6" w:rsidRDefault="00A226D6" w:rsidP="00B01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A226D6" w:rsidRPr="00D26CA9" w:rsidTr="002930CD">
        <w:tc>
          <w:tcPr>
            <w:tcW w:w="1428" w:type="dxa"/>
          </w:tcPr>
          <w:p w:rsidR="00A226D6" w:rsidRPr="00350FD6" w:rsidRDefault="00A226D6" w:rsidP="00B01334">
            <w:pPr>
              <w:rPr>
                <w:sz w:val="16"/>
                <w:szCs w:val="16"/>
              </w:rPr>
            </w:pPr>
            <w:r w:rsidRPr="00350FD6">
              <w:rPr>
                <w:sz w:val="16"/>
                <w:szCs w:val="16"/>
              </w:rPr>
              <w:t>10.Люблю Сочи</w:t>
            </w:r>
          </w:p>
        </w:tc>
        <w:tc>
          <w:tcPr>
            <w:tcW w:w="3751" w:type="dxa"/>
            <w:gridSpan w:val="3"/>
          </w:tcPr>
          <w:p w:rsidR="00A226D6" w:rsidRPr="00D26CA9" w:rsidRDefault="00A226D6" w:rsidP="00B01334">
            <w:pPr>
              <w:rPr>
                <w:sz w:val="18"/>
                <w:szCs w:val="18"/>
              </w:rPr>
            </w:pPr>
            <w:r w:rsidRPr="00D26CA9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7A6137E" wp14:editId="0946804D">
                  <wp:extent cx="1548220" cy="972355"/>
                  <wp:effectExtent l="0" t="0" r="0" b="0"/>
                  <wp:docPr id="11" name="Рисунок 11" descr="F:\РАБОТА\ТМ_ГС\СУМКИ\чика рика\обложка на паспорт\IMG_40 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РАБОТА\ТМ_ГС\СУМКИ\чика рика\обложка на паспорт\IMG_40 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932" cy="972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" w:type="dxa"/>
          </w:tcPr>
          <w:p w:rsidR="00A226D6" w:rsidRDefault="00A226D6" w:rsidP="00B01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A226D6" w:rsidRPr="00D26CA9" w:rsidTr="002930CD">
        <w:tc>
          <w:tcPr>
            <w:tcW w:w="1428" w:type="dxa"/>
          </w:tcPr>
          <w:p w:rsidR="00A226D6" w:rsidRPr="00350FD6" w:rsidRDefault="00A226D6" w:rsidP="00B01334">
            <w:pPr>
              <w:rPr>
                <w:sz w:val="16"/>
                <w:szCs w:val="16"/>
              </w:rPr>
            </w:pPr>
            <w:r w:rsidRPr="00350FD6">
              <w:rPr>
                <w:sz w:val="16"/>
                <w:szCs w:val="16"/>
              </w:rPr>
              <w:t>Корона Российской Империи</w:t>
            </w:r>
          </w:p>
        </w:tc>
        <w:tc>
          <w:tcPr>
            <w:tcW w:w="1822" w:type="dxa"/>
          </w:tcPr>
          <w:p w:rsidR="00A226D6" w:rsidRPr="00D26CA9" w:rsidRDefault="00A226D6" w:rsidP="00B01334">
            <w:pPr>
              <w:rPr>
                <w:sz w:val="18"/>
                <w:szCs w:val="18"/>
              </w:rPr>
            </w:pPr>
            <w:r w:rsidRPr="00D26CA9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F96030A" wp14:editId="18FF6FE0">
                  <wp:extent cx="1017430" cy="716920"/>
                  <wp:effectExtent l="0" t="0" r="0" b="6985"/>
                  <wp:docPr id="14" name="Рисунок 14" descr="F:\РАБОТА\ТМ_ГС\СУМКИ\чика рика\обложка на паспорт\р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:\РАБОТА\ТМ_ГС\СУМКИ\чика рика\обложка на паспорт\р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390" cy="716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6CA9">
              <w:rPr>
                <w:noProof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1929" w:type="dxa"/>
            <w:gridSpan w:val="2"/>
          </w:tcPr>
          <w:p w:rsidR="00A226D6" w:rsidRPr="00D26CA9" w:rsidRDefault="00A226D6" w:rsidP="00B01334">
            <w:pPr>
              <w:rPr>
                <w:sz w:val="18"/>
                <w:szCs w:val="18"/>
              </w:rPr>
            </w:pPr>
            <w:r w:rsidRPr="00D26CA9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A73A4AB" wp14:editId="6180E1C0">
                  <wp:extent cx="515345" cy="714777"/>
                  <wp:effectExtent l="0" t="0" r="0" b="0"/>
                  <wp:docPr id="13" name="Рисунок 13" descr="F:\РАБОТА\ТМ_ГС\СУМКИ\чика рика\обложка на паспорт\р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:\РАБОТА\ТМ_ГС\СУМКИ\чика рика\обложка на паспорт\р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767" cy="715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" w:type="dxa"/>
          </w:tcPr>
          <w:p w:rsidR="00A226D6" w:rsidRDefault="00A226D6" w:rsidP="00B01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A226D6" w:rsidRPr="00D26CA9" w:rsidTr="002930CD">
        <w:tc>
          <w:tcPr>
            <w:tcW w:w="1428" w:type="dxa"/>
          </w:tcPr>
          <w:p w:rsidR="00A226D6" w:rsidRPr="00350FD6" w:rsidRDefault="00A226D6" w:rsidP="00B01334">
            <w:pPr>
              <w:rPr>
                <w:sz w:val="16"/>
                <w:szCs w:val="16"/>
              </w:rPr>
            </w:pPr>
            <w:r w:rsidRPr="00350FD6">
              <w:rPr>
                <w:sz w:val="16"/>
                <w:szCs w:val="16"/>
              </w:rPr>
              <w:t>11.Филин</w:t>
            </w:r>
          </w:p>
          <w:p w:rsidR="00A226D6" w:rsidRPr="00350FD6" w:rsidRDefault="00A226D6" w:rsidP="00B01334">
            <w:pPr>
              <w:rPr>
                <w:sz w:val="16"/>
                <w:szCs w:val="16"/>
              </w:rPr>
            </w:pPr>
            <w:r w:rsidRPr="00350FD6">
              <w:rPr>
                <w:sz w:val="16"/>
                <w:szCs w:val="16"/>
              </w:rPr>
              <w:t>12.Сова и птичка на ветке</w:t>
            </w:r>
          </w:p>
          <w:p w:rsidR="00A226D6" w:rsidRPr="00350FD6" w:rsidRDefault="00A226D6" w:rsidP="00B01334">
            <w:pPr>
              <w:rPr>
                <w:sz w:val="16"/>
                <w:szCs w:val="16"/>
              </w:rPr>
            </w:pPr>
            <w:r w:rsidRPr="00350FD6">
              <w:rPr>
                <w:sz w:val="16"/>
                <w:szCs w:val="16"/>
              </w:rPr>
              <w:t>13.Филин и птиц</w:t>
            </w:r>
          </w:p>
          <w:p w:rsidR="00A226D6" w:rsidRPr="00350FD6" w:rsidRDefault="00A226D6" w:rsidP="00B01334">
            <w:pPr>
              <w:rPr>
                <w:sz w:val="16"/>
                <w:szCs w:val="16"/>
              </w:rPr>
            </w:pPr>
            <w:r w:rsidRPr="00350FD6">
              <w:rPr>
                <w:sz w:val="16"/>
                <w:szCs w:val="16"/>
              </w:rPr>
              <w:t>14.Сова и птичка</w:t>
            </w:r>
          </w:p>
        </w:tc>
        <w:tc>
          <w:tcPr>
            <w:tcW w:w="3751" w:type="dxa"/>
            <w:gridSpan w:val="3"/>
          </w:tcPr>
          <w:p w:rsidR="00A226D6" w:rsidRPr="00D26CA9" w:rsidRDefault="00A226D6" w:rsidP="00B01334">
            <w:pPr>
              <w:rPr>
                <w:sz w:val="18"/>
                <w:szCs w:val="18"/>
              </w:rPr>
            </w:pPr>
            <w:r w:rsidRPr="00D26CA9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1A54D70" wp14:editId="7D98AB42">
                  <wp:extent cx="1681033" cy="701899"/>
                  <wp:effectExtent l="0" t="0" r="0" b="3175"/>
                  <wp:docPr id="16" name="Рисунок 16" descr="F:\РАБОТА\ТМ_ГС\СУМКИ\чика рика\обложка на паспорт\IMG_4 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:\РАБОТА\ТМ_ГС\СУМКИ\чика рика\обложка на паспорт\IMG_4 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775" cy="704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" w:type="dxa"/>
          </w:tcPr>
          <w:p w:rsidR="00A226D6" w:rsidRDefault="00A226D6" w:rsidP="00B01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</w:tr>
      <w:tr w:rsidR="00A226D6" w:rsidRPr="00D26CA9" w:rsidTr="002930CD">
        <w:tc>
          <w:tcPr>
            <w:tcW w:w="1428" w:type="dxa"/>
          </w:tcPr>
          <w:p w:rsidR="00A226D6" w:rsidRPr="00350FD6" w:rsidRDefault="00A226D6" w:rsidP="00B01334">
            <w:pPr>
              <w:rPr>
                <w:sz w:val="16"/>
                <w:szCs w:val="16"/>
              </w:rPr>
            </w:pPr>
            <w:r w:rsidRPr="00350FD6">
              <w:rPr>
                <w:sz w:val="16"/>
                <w:szCs w:val="16"/>
              </w:rPr>
              <w:lastRenderedPageBreak/>
              <w:t>15.Сов и птиц</w:t>
            </w:r>
          </w:p>
          <w:p w:rsidR="00A226D6" w:rsidRPr="00350FD6" w:rsidRDefault="00A226D6" w:rsidP="00B01334">
            <w:pPr>
              <w:rPr>
                <w:sz w:val="16"/>
                <w:szCs w:val="16"/>
              </w:rPr>
            </w:pPr>
            <w:r w:rsidRPr="00350FD6">
              <w:rPr>
                <w:sz w:val="16"/>
                <w:szCs w:val="16"/>
              </w:rPr>
              <w:t>16.СоваКот</w:t>
            </w:r>
          </w:p>
        </w:tc>
        <w:tc>
          <w:tcPr>
            <w:tcW w:w="3751" w:type="dxa"/>
            <w:gridSpan w:val="3"/>
          </w:tcPr>
          <w:p w:rsidR="00A226D6" w:rsidRPr="00D26CA9" w:rsidRDefault="00A226D6" w:rsidP="00B01334">
            <w:pPr>
              <w:rPr>
                <w:sz w:val="18"/>
                <w:szCs w:val="18"/>
              </w:rPr>
            </w:pPr>
            <w:r w:rsidRPr="00D26CA9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4CF7255" wp14:editId="1561FDE0">
                  <wp:extent cx="1078845" cy="753414"/>
                  <wp:effectExtent l="0" t="0" r="7620" b="8890"/>
                  <wp:docPr id="17" name="Рисунок 17" descr="F:\РАБОТА\ТМ_ГС\СУМКИ\чика рика\обложка на паспорт\совы2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:\РАБОТА\ТМ_ГС\СУМКИ\чика рика\обложка на паспорт\совы2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76" cy="753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" w:type="dxa"/>
          </w:tcPr>
          <w:p w:rsidR="00A226D6" w:rsidRDefault="00A226D6" w:rsidP="00B01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A226D6" w:rsidRPr="00D26CA9" w:rsidTr="002930CD">
        <w:tc>
          <w:tcPr>
            <w:tcW w:w="1428" w:type="dxa"/>
          </w:tcPr>
          <w:p w:rsidR="00A226D6" w:rsidRPr="00350FD6" w:rsidRDefault="00A226D6" w:rsidP="00B01334">
            <w:pPr>
              <w:rPr>
                <w:sz w:val="16"/>
                <w:szCs w:val="16"/>
              </w:rPr>
            </w:pPr>
            <w:r w:rsidRPr="00350FD6">
              <w:rPr>
                <w:sz w:val="16"/>
                <w:szCs w:val="16"/>
              </w:rPr>
              <w:t>17.Чемоданы</w:t>
            </w:r>
          </w:p>
          <w:p w:rsidR="00A226D6" w:rsidRPr="00350FD6" w:rsidRDefault="00A226D6" w:rsidP="00B01334">
            <w:pPr>
              <w:rPr>
                <w:sz w:val="16"/>
                <w:szCs w:val="16"/>
              </w:rPr>
            </w:pPr>
            <w:r w:rsidRPr="00350FD6">
              <w:rPr>
                <w:sz w:val="16"/>
                <w:szCs w:val="16"/>
              </w:rPr>
              <w:t>18.Чёрный кот</w:t>
            </w:r>
          </w:p>
          <w:p w:rsidR="00A226D6" w:rsidRPr="00350FD6" w:rsidRDefault="00A226D6" w:rsidP="00B01334">
            <w:pPr>
              <w:rPr>
                <w:sz w:val="16"/>
                <w:szCs w:val="16"/>
              </w:rPr>
            </w:pPr>
            <w:r w:rsidRPr="00350FD6">
              <w:rPr>
                <w:sz w:val="16"/>
                <w:szCs w:val="16"/>
              </w:rPr>
              <w:t>19.Деревья с птицами</w:t>
            </w:r>
          </w:p>
        </w:tc>
        <w:tc>
          <w:tcPr>
            <w:tcW w:w="3751" w:type="dxa"/>
            <w:gridSpan w:val="3"/>
          </w:tcPr>
          <w:p w:rsidR="00A226D6" w:rsidRPr="00D26CA9" w:rsidRDefault="00A226D6" w:rsidP="00B01334">
            <w:pPr>
              <w:rPr>
                <w:sz w:val="18"/>
                <w:szCs w:val="18"/>
              </w:rPr>
            </w:pPr>
            <w:r w:rsidRPr="00D26CA9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1C2549D" wp14:editId="1734B4FF">
                  <wp:extent cx="1114022" cy="739513"/>
                  <wp:effectExtent l="0" t="0" r="0" b="3810"/>
                  <wp:docPr id="18" name="Рисунок 18" descr="F:\РАБОТА\ТМ_ГС\СУМКИ\чика рика\обложка на паспорт\IMG_4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:\РАБОТА\ТМ_ГС\СУМКИ\чика рика\обложка на паспорт\IMG_4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71" cy="741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" w:type="dxa"/>
          </w:tcPr>
          <w:p w:rsidR="00A226D6" w:rsidRDefault="00A226D6" w:rsidP="00B01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</w:tr>
      <w:tr w:rsidR="00A226D6" w:rsidRPr="00D26CA9" w:rsidTr="002930CD">
        <w:tc>
          <w:tcPr>
            <w:tcW w:w="1428" w:type="dxa"/>
          </w:tcPr>
          <w:p w:rsidR="00A226D6" w:rsidRPr="00350FD6" w:rsidRDefault="00A226D6" w:rsidP="00B01334">
            <w:pPr>
              <w:rPr>
                <w:sz w:val="16"/>
                <w:szCs w:val="16"/>
              </w:rPr>
            </w:pPr>
            <w:r w:rsidRPr="00350FD6">
              <w:rPr>
                <w:sz w:val="16"/>
                <w:szCs w:val="16"/>
              </w:rPr>
              <w:t>20.Листья падающие</w:t>
            </w:r>
          </w:p>
          <w:p w:rsidR="00A226D6" w:rsidRPr="00350FD6" w:rsidRDefault="00A226D6" w:rsidP="00B01334">
            <w:pPr>
              <w:rPr>
                <w:sz w:val="16"/>
                <w:szCs w:val="16"/>
              </w:rPr>
            </w:pPr>
            <w:r w:rsidRPr="00350FD6">
              <w:rPr>
                <w:sz w:val="16"/>
                <w:szCs w:val="16"/>
              </w:rPr>
              <w:t xml:space="preserve">21.Пёрышки </w:t>
            </w:r>
          </w:p>
        </w:tc>
        <w:tc>
          <w:tcPr>
            <w:tcW w:w="3751" w:type="dxa"/>
            <w:gridSpan w:val="3"/>
          </w:tcPr>
          <w:p w:rsidR="00A226D6" w:rsidRPr="00D26CA9" w:rsidRDefault="00A226D6" w:rsidP="00B01334">
            <w:pPr>
              <w:rPr>
                <w:sz w:val="18"/>
                <w:szCs w:val="18"/>
              </w:rPr>
            </w:pPr>
            <w:r w:rsidRPr="00D26CA9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A69AE32" wp14:editId="234C8BE8">
                  <wp:extent cx="1123322" cy="676141"/>
                  <wp:effectExtent l="0" t="0" r="635" b="0"/>
                  <wp:docPr id="19" name="Рисунок 19" descr="F:\РАБОТА\ТМ_ГС\СУМКИ\чика рика\обложка на паспорт\IMG_4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:\РАБОТА\ТМ_ГС\СУМКИ\чика рика\обложка на паспорт\IMG_4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99" cy="675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" w:type="dxa"/>
          </w:tcPr>
          <w:p w:rsidR="00A226D6" w:rsidRDefault="00A226D6" w:rsidP="00B01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</w:tr>
      <w:tr w:rsidR="00A226D6" w:rsidRPr="00D26CA9" w:rsidTr="002930CD">
        <w:tc>
          <w:tcPr>
            <w:tcW w:w="1428" w:type="dxa"/>
          </w:tcPr>
          <w:p w:rsidR="00A226D6" w:rsidRDefault="00A226D6" w:rsidP="00B01334">
            <w:pPr>
              <w:rPr>
                <w:sz w:val="16"/>
                <w:szCs w:val="16"/>
              </w:rPr>
            </w:pPr>
            <w:r w:rsidRPr="00350FD6">
              <w:rPr>
                <w:sz w:val="16"/>
                <w:szCs w:val="16"/>
              </w:rPr>
              <w:t xml:space="preserve">22.Сова </w:t>
            </w:r>
            <w:r w:rsidRPr="00350FD6">
              <w:rPr>
                <w:sz w:val="16"/>
                <w:szCs w:val="16"/>
                <w:lang w:val="en-US"/>
              </w:rPr>
              <w:t>TRAVEL</w:t>
            </w:r>
          </w:p>
          <w:p w:rsidR="00A226D6" w:rsidRPr="000204FD" w:rsidRDefault="00A226D6" w:rsidP="00B01334">
            <w:pPr>
              <w:rPr>
                <w:sz w:val="16"/>
                <w:szCs w:val="16"/>
              </w:rPr>
            </w:pPr>
          </w:p>
          <w:p w:rsidR="00A226D6" w:rsidRPr="00350FD6" w:rsidRDefault="00A226D6" w:rsidP="00B01334">
            <w:pPr>
              <w:rPr>
                <w:sz w:val="16"/>
                <w:szCs w:val="16"/>
              </w:rPr>
            </w:pPr>
            <w:r w:rsidRPr="00350FD6">
              <w:rPr>
                <w:sz w:val="16"/>
                <w:szCs w:val="16"/>
              </w:rPr>
              <w:t>23.Сов и птиц</w:t>
            </w:r>
          </w:p>
          <w:p w:rsidR="00A226D6" w:rsidRPr="00350FD6" w:rsidRDefault="00A226D6" w:rsidP="00B01334">
            <w:pPr>
              <w:rPr>
                <w:sz w:val="16"/>
                <w:szCs w:val="16"/>
              </w:rPr>
            </w:pPr>
            <w:r w:rsidRPr="00350FD6">
              <w:rPr>
                <w:sz w:val="16"/>
                <w:szCs w:val="16"/>
              </w:rPr>
              <w:t>24.Листья «африканские мотивы»</w:t>
            </w:r>
          </w:p>
        </w:tc>
        <w:tc>
          <w:tcPr>
            <w:tcW w:w="3751" w:type="dxa"/>
            <w:gridSpan w:val="3"/>
          </w:tcPr>
          <w:p w:rsidR="00A226D6" w:rsidRPr="00D26CA9" w:rsidRDefault="00A226D6" w:rsidP="00B01334">
            <w:pPr>
              <w:rPr>
                <w:sz w:val="18"/>
                <w:szCs w:val="18"/>
              </w:rPr>
            </w:pPr>
            <w:r w:rsidRPr="00D26CA9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9AB779C" wp14:editId="42188C4A">
                  <wp:extent cx="1636361" cy="820643"/>
                  <wp:effectExtent l="0" t="0" r="2540" b="0"/>
                  <wp:docPr id="20" name="Рисунок 20" descr="F:\РАБОТА\ТМ_ГС\СУМКИ\чика рика\обложка на паспорт\IMG_4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:\РАБОТА\ТМ_ГС\СУМКИ\чика рика\обложка на паспорт\IMG_4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2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175" cy="821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" w:type="dxa"/>
          </w:tcPr>
          <w:p w:rsidR="00A226D6" w:rsidRDefault="00A226D6" w:rsidP="00B01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</w:tr>
      <w:tr w:rsidR="00A226D6" w:rsidRPr="00D26CA9" w:rsidTr="002930CD">
        <w:tc>
          <w:tcPr>
            <w:tcW w:w="1428" w:type="dxa"/>
          </w:tcPr>
          <w:p w:rsidR="00A226D6" w:rsidRPr="00350FD6" w:rsidRDefault="00A226D6" w:rsidP="00B01334">
            <w:pPr>
              <w:rPr>
                <w:sz w:val="16"/>
                <w:szCs w:val="16"/>
              </w:rPr>
            </w:pPr>
            <w:r w:rsidRPr="00350FD6">
              <w:rPr>
                <w:sz w:val="16"/>
                <w:szCs w:val="16"/>
              </w:rPr>
              <w:t>25.Олень и зайка</w:t>
            </w:r>
          </w:p>
        </w:tc>
        <w:tc>
          <w:tcPr>
            <w:tcW w:w="3751" w:type="dxa"/>
            <w:gridSpan w:val="3"/>
          </w:tcPr>
          <w:p w:rsidR="00A226D6" w:rsidRPr="00D26CA9" w:rsidRDefault="00A226D6" w:rsidP="00B01334">
            <w:pPr>
              <w:rPr>
                <w:sz w:val="18"/>
                <w:szCs w:val="18"/>
              </w:rPr>
            </w:pPr>
            <w:r w:rsidRPr="00D26CA9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66A1E15" wp14:editId="5010CDCA">
                  <wp:extent cx="629014" cy="928896"/>
                  <wp:effectExtent l="0" t="0" r="0" b="5080"/>
                  <wp:docPr id="21" name="Рисунок 21" descr="F:\РАБОТА\ТМ_ГС\СУМКИ\чика рика\oblozhka_na_pasport_kiev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:\РАБОТА\ТМ_ГС\СУМКИ\чика рика\oblozhka_na_pasport_kiev_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81" t="8917" r="17041" b="10192"/>
                          <a:stretch/>
                        </pic:blipFill>
                        <pic:spPr bwMode="auto">
                          <a:xfrm>
                            <a:off x="0" y="0"/>
                            <a:ext cx="628678" cy="92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" w:type="dxa"/>
          </w:tcPr>
          <w:p w:rsidR="00A226D6" w:rsidRPr="00D26CA9" w:rsidRDefault="00A226D6" w:rsidP="00B01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</w:tr>
      <w:tr w:rsidR="00A226D6" w:rsidRPr="00D26CA9" w:rsidTr="002930CD">
        <w:tc>
          <w:tcPr>
            <w:tcW w:w="1428" w:type="dxa"/>
          </w:tcPr>
          <w:p w:rsidR="00A226D6" w:rsidRPr="00350FD6" w:rsidRDefault="00A226D6" w:rsidP="00B01334">
            <w:pPr>
              <w:rPr>
                <w:sz w:val="16"/>
                <w:szCs w:val="16"/>
              </w:rPr>
            </w:pPr>
            <w:r w:rsidRPr="00350FD6">
              <w:rPr>
                <w:sz w:val="16"/>
                <w:szCs w:val="16"/>
              </w:rPr>
              <w:t xml:space="preserve">26.Тоторо </w:t>
            </w:r>
          </w:p>
        </w:tc>
        <w:tc>
          <w:tcPr>
            <w:tcW w:w="1822" w:type="dxa"/>
          </w:tcPr>
          <w:p w:rsidR="00A226D6" w:rsidRPr="00D26CA9" w:rsidRDefault="00A226D6" w:rsidP="00B01334">
            <w:pPr>
              <w:rPr>
                <w:sz w:val="18"/>
                <w:szCs w:val="18"/>
              </w:rPr>
            </w:pPr>
            <w:r w:rsidRPr="00D26CA9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1A5C028" wp14:editId="6EC9949F">
                  <wp:extent cx="932518" cy="896928"/>
                  <wp:effectExtent l="0" t="0" r="1270" b="0"/>
                  <wp:docPr id="23" name="Рисунок 23" descr="F:\РАБОТА\ТМ_ГС\СУМКИ\чика рика\тоторо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:\РАБОТА\ТМ_ГС\СУМКИ\чика рика\тоторо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445" cy="896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9" w:type="dxa"/>
            <w:gridSpan w:val="2"/>
          </w:tcPr>
          <w:p w:rsidR="00A226D6" w:rsidRPr="00D26CA9" w:rsidRDefault="00A226D6" w:rsidP="00B01334">
            <w:pPr>
              <w:rPr>
                <w:sz w:val="18"/>
                <w:szCs w:val="18"/>
              </w:rPr>
            </w:pPr>
            <w:r w:rsidRPr="00D26CA9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6578CA6" wp14:editId="27BBA3EF">
                  <wp:extent cx="482842" cy="931873"/>
                  <wp:effectExtent l="0" t="0" r="0" b="1905"/>
                  <wp:docPr id="22" name="Рисунок 22" descr="F:\РАБОТА\ТМ_ГС\СУМКИ\чика рика\тоторо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:\РАБОТА\ТМ_ГС\СУМКИ\чика рика\тоторо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283" cy="936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" w:type="dxa"/>
          </w:tcPr>
          <w:p w:rsidR="00A226D6" w:rsidRPr="00D26CA9" w:rsidRDefault="00A226D6" w:rsidP="00B01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</w:tr>
      <w:tr w:rsidR="00A226D6" w:rsidRPr="00D26CA9" w:rsidTr="002930CD">
        <w:tc>
          <w:tcPr>
            <w:tcW w:w="1428" w:type="dxa"/>
          </w:tcPr>
          <w:p w:rsidR="00A226D6" w:rsidRPr="00350FD6" w:rsidRDefault="00A226D6" w:rsidP="00B01334">
            <w:pPr>
              <w:rPr>
                <w:sz w:val="16"/>
                <w:szCs w:val="16"/>
              </w:rPr>
            </w:pPr>
            <w:r w:rsidRPr="00350FD6">
              <w:rPr>
                <w:sz w:val="16"/>
                <w:szCs w:val="16"/>
              </w:rPr>
              <w:t>27.Тоторо с зонтом</w:t>
            </w:r>
          </w:p>
        </w:tc>
        <w:tc>
          <w:tcPr>
            <w:tcW w:w="3751" w:type="dxa"/>
            <w:gridSpan w:val="3"/>
          </w:tcPr>
          <w:p w:rsidR="00A226D6" w:rsidRPr="00D26CA9" w:rsidRDefault="00A226D6" w:rsidP="00B01334">
            <w:pPr>
              <w:rPr>
                <w:sz w:val="18"/>
                <w:szCs w:val="18"/>
              </w:rPr>
            </w:pPr>
            <w:r w:rsidRPr="00D26CA9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3EF380B" wp14:editId="6B45DE47">
                  <wp:extent cx="645197" cy="885279"/>
                  <wp:effectExtent l="0" t="0" r="2540" b="0"/>
                  <wp:docPr id="24" name="Рисунок 24" descr="F:\РАБОТА\ТМ_ГС\СУМКИ\чика рика\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:\РАБОТА\ТМ_ГС\СУМКИ\чика рика\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7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71" cy="885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" w:type="dxa"/>
          </w:tcPr>
          <w:p w:rsidR="00A226D6" w:rsidRPr="00D26CA9" w:rsidRDefault="00A226D6" w:rsidP="00B01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</w:tr>
      <w:tr w:rsidR="00A226D6" w:rsidRPr="00D26CA9" w:rsidTr="002930CD">
        <w:tc>
          <w:tcPr>
            <w:tcW w:w="1428" w:type="dxa"/>
          </w:tcPr>
          <w:p w:rsidR="00A226D6" w:rsidRPr="00350FD6" w:rsidRDefault="00A226D6" w:rsidP="00B01334">
            <w:pPr>
              <w:rPr>
                <w:sz w:val="16"/>
                <w:szCs w:val="16"/>
              </w:rPr>
            </w:pPr>
            <w:r w:rsidRPr="00350FD6">
              <w:rPr>
                <w:sz w:val="16"/>
                <w:szCs w:val="16"/>
              </w:rPr>
              <w:t>28.Тоторо и его друзья</w:t>
            </w:r>
          </w:p>
          <w:p w:rsidR="00A226D6" w:rsidRPr="00350FD6" w:rsidRDefault="00A226D6" w:rsidP="00B01334">
            <w:pPr>
              <w:rPr>
                <w:sz w:val="16"/>
                <w:szCs w:val="16"/>
              </w:rPr>
            </w:pPr>
            <w:r w:rsidRPr="00350FD6">
              <w:rPr>
                <w:sz w:val="16"/>
                <w:szCs w:val="16"/>
              </w:rPr>
              <w:t>29.Кот на подушках</w:t>
            </w:r>
          </w:p>
        </w:tc>
        <w:tc>
          <w:tcPr>
            <w:tcW w:w="1822" w:type="dxa"/>
          </w:tcPr>
          <w:p w:rsidR="00A226D6" w:rsidRPr="00D26CA9" w:rsidRDefault="00A226D6" w:rsidP="00B01334">
            <w:pPr>
              <w:rPr>
                <w:sz w:val="18"/>
                <w:szCs w:val="18"/>
              </w:rPr>
            </w:pPr>
            <w:r w:rsidRPr="00D26CA9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32DBA97" wp14:editId="2C5BF16C">
                  <wp:extent cx="716377" cy="996068"/>
                  <wp:effectExtent l="0" t="0" r="7620" b="0"/>
                  <wp:docPr id="25" name="Рисунок 25" descr="F:\РАБОТА\ТМ_ГС\СУМКИ\чика рика\full_24 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:\РАБОТА\ТМ_ГС\СУМКИ\чика рика\full_24 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471" cy="99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9" w:type="dxa"/>
            <w:gridSpan w:val="2"/>
          </w:tcPr>
          <w:p w:rsidR="00A226D6" w:rsidRPr="00D26CA9" w:rsidRDefault="00A226D6" w:rsidP="00B01334">
            <w:pPr>
              <w:rPr>
                <w:sz w:val="18"/>
                <w:szCs w:val="18"/>
              </w:rPr>
            </w:pPr>
            <w:r w:rsidRPr="00D26CA9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E498969" wp14:editId="46295E6E">
                  <wp:extent cx="1079944" cy="1030827"/>
                  <wp:effectExtent l="0" t="0" r="6350" b="0"/>
                  <wp:docPr id="26" name="Рисунок 26" descr="F:\РАБОТА\ТМ_ГС\СУМКИ\чика рика\Nor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F:\РАБОТА\ТМ_ГС\СУМКИ\чика рика\Nora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843" cy="1030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" w:type="dxa"/>
          </w:tcPr>
          <w:p w:rsidR="00A226D6" w:rsidRPr="00D26CA9" w:rsidRDefault="00A226D6" w:rsidP="00B01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  <w:tr w:rsidR="00A226D6" w:rsidRPr="00D26CA9" w:rsidTr="002930CD">
        <w:tc>
          <w:tcPr>
            <w:tcW w:w="1428" w:type="dxa"/>
          </w:tcPr>
          <w:p w:rsidR="00A226D6" w:rsidRPr="00350FD6" w:rsidRDefault="00A226D6" w:rsidP="00B01334">
            <w:pPr>
              <w:rPr>
                <w:sz w:val="16"/>
                <w:szCs w:val="16"/>
              </w:rPr>
            </w:pPr>
            <w:r w:rsidRPr="00350FD6">
              <w:rPr>
                <w:sz w:val="16"/>
                <w:szCs w:val="16"/>
              </w:rPr>
              <w:t>30.Феичка</w:t>
            </w:r>
          </w:p>
        </w:tc>
        <w:tc>
          <w:tcPr>
            <w:tcW w:w="3751" w:type="dxa"/>
            <w:gridSpan w:val="3"/>
          </w:tcPr>
          <w:p w:rsidR="00A226D6" w:rsidRPr="00D26CA9" w:rsidRDefault="00A226D6" w:rsidP="00B01334">
            <w:pPr>
              <w:rPr>
                <w:sz w:val="18"/>
                <w:szCs w:val="18"/>
              </w:rPr>
            </w:pPr>
            <w:r w:rsidRPr="00D26CA9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61E4600" wp14:editId="527031F6">
                  <wp:extent cx="756647" cy="465747"/>
                  <wp:effectExtent l="0" t="6985" r="0" b="0"/>
                  <wp:docPr id="27" name="Рисунок 27" descr="F:\РАБОТА\ТМ_ГС\СУМКИ\чика рика\IMG_02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F:\РАБОТА\ТМ_ГС\СУМКИ\чика рика\IMG_02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757390" cy="46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" w:type="dxa"/>
          </w:tcPr>
          <w:p w:rsidR="00A226D6" w:rsidRPr="00D26CA9" w:rsidRDefault="00A226D6" w:rsidP="00B01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</w:tr>
      <w:tr w:rsidR="00A226D6" w:rsidRPr="00D26CA9" w:rsidTr="002930CD">
        <w:tc>
          <w:tcPr>
            <w:tcW w:w="1428" w:type="dxa"/>
          </w:tcPr>
          <w:p w:rsidR="00A226D6" w:rsidRPr="00350FD6" w:rsidRDefault="00A226D6" w:rsidP="00B01334">
            <w:pPr>
              <w:rPr>
                <w:sz w:val="16"/>
                <w:szCs w:val="16"/>
              </w:rPr>
            </w:pPr>
            <w:r w:rsidRPr="00350FD6">
              <w:rPr>
                <w:sz w:val="16"/>
                <w:szCs w:val="16"/>
              </w:rPr>
              <w:t xml:space="preserve">31.Тоторо </w:t>
            </w:r>
          </w:p>
          <w:p w:rsidR="00A226D6" w:rsidRPr="00350FD6" w:rsidRDefault="00A226D6" w:rsidP="00B01334">
            <w:pPr>
              <w:rPr>
                <w:sz w:val="16"/>
                <w:szCs w:val="16"/>
              </w:rPr>
            </w:pPr>
            <w:r w:rsidRPr="00350FD6">
              <w:rPr>
                <w:sz w:val="16"/>
                <w:szCs w:val="16"/>
              </w:rPr>
              <w:t>в кармашке</w:t>
            </w:r>
          </w:p>
        </w:tc>
        <w:tc>
          <w:tcPr>
            <w:tcW w:w="1848" w:type="dxa"/>
            <w:gridSpan w:val="2"/>
          </w:tcPr>
          <w:p w:rsidR="00A226D6" w:rsidRPr="00D26CA9" w:rsidRDefault="00A226D6" w:rsidP="00B01334">
            <w:pPr>
              <w:rPr>
                <w:sz w:val="18"/>
                <w:szCs w:val="18"/>
              </w:rPr>
            </w:pPr>
            <w:r w:rsidRPr="00D26CA9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FF02D91" wp14:editId="3C111D8B">
                  <wp:extent cx="512241" cy="679269"/>
                  <wp:effectExtent l="0" t="0" r="2540" b="6985"/>
                  <wp:docPr id="32" name="Рисунок 32" descr="F:\РАБОТА\ТМ_ГС\СУМКИ\чика рика\обложка на паспорт\IMG_40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F:\РАБОТА\ТМ_ГС\СУМКИ\чика рика\обложка на паспорт\IMG_40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183" cy="679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3" w:type="dxa"/>
          </w:tcPr>
          <w:p w:rsidR="00A226D6" w:rsidRPr="00D26CA9" w:rsidRDefault="00A226D6" w:rsidP="00B01334">
            <w:pPr>
              <w:rPr>
                <w:sz w:val="18"/>
                <w:szCs w:val="18"/>
              </w:rPr>
            </w:pPr>
            <w:r w:rsidRPr="00D26CA9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7A73FB9" wp14:editId="6644A16D">
                  <wp:extent cx="883552" cy="678094"/>
                  <wp:effectExtent l="0" t="0" r="0" b="8255"/>
                  <wp:docPr id="33" name="Рисунок 33" descr="F:\РАБОТА\ТМ_ГС\СУМКИ\чика рика\обложка на паспорт\IMG_4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F:\РАБОТА\ТМ_ГС\СУМКИ\чика рика\обложка на паспорт\IMG_40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553" cy="67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" w:type="dxa"/>
          </w:tcPr>
          <w:p w:rsidR="00A226D6" w:rsidRDefault="00A226D6" w:rsidP="00B01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</w:tr>
      <w:tr w:rsidR="00A226D6" w:rsidRPr="00D26CA9" w:rsidTr="002930CD">
        <w:tc>
          <w:tcPr>
            <w:tcW w:w="1428" w:type="dxa"/>
          </w:tcPr>
          <w:p w:rsidR="00A226D6" w:rsidRPr="00350FD6" w:rsidRDefault="00A226D6" w:rsidP="00B01334">
            <w:pPr>
              <w:rPr>
                <w:sz w:val="16"/>
                <w:szCs w:val="16"/>
              </w:rPr>
            </w:pPr>
            <w:r w:rsidRPr="00350FD6">
              <w:rPr>
                <w:sz w:val="16"/>
                <w:szCs w:val="16"/>
              </w:rPr>
              <w:t>32.Кармашек на винтиках</w:t>
            </w:r>
          </w:p>
        </w:tc>
        <w:tc>
          <w:tcPr>
            <w:tcW w:w="3751" w:type="dxa"/>
            <w:gridSpan w:val="3"/>
          </w:tcPr>
          <w:p w:rsidR="00A226D6" w:rsidRPr="00D26CA9" w:rsidRDefault="00A226D6" w:rsidP="00B01334">
            <w:pPr>
              <w:rPr>
                <w:sz w:val="18"/>
                <w:szCs w:val="18"/>
              </w:rPr>
            </w:pPr>
            <w:r w:rsidRPr="00D26CA9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2ADE39D" wp14:editId="2401CECF">
                  <wp:extent cx="521541" cy="727656"/>
                  <wp:effectExtent l="0" t="0" r="0" b="0"/>
                  <wp:docPr id="34" name="Рисунок 34" descr="F:\РАБОТА\ТМ_ГС\СУМКИ\чика рика\обложка на паспорт\IMG_40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F:\РАБОТА\ТМ_ГС\СУМКИ\чика рика\обложка на паспорт\IMG_40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463" cy="730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" w:type="dxa"/>
          </w:tcPr>
          <w:p w:rsidR="00A226D6" w:rsidRDefault="00A226D6" w:rsidP="00B01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</w:tr>
      <w:tr w:rsidR="00A226D6" w:rsidRPr="00D26CA9" w:rsidTr="002930CD">
        <w:tc>
          <w:tcPr>
            <w:tcW w:w="1428" w:type="dxa"/>
          </w:tcPr>
          <w:p w:rsidR="00A226D6" w:rsidRPr="00350FD6" w:rsidRDefault="00A226D6" w:rsidP="00B01334">
            <w:pPr>
              <w:rPr>
                <w:sz w:val="16"/>
                <w:szCs w:val="16"/>
              </w:rPr>
            </w:pPr>
            <w:r w:rsidRPr="00350FD6">
              <w:rPr>
                <w:sz w:val="16"/>
                <w:szCs w:val="16"/>
              </w:rPr>
              <w:lastRenderedPageBreak/>
              <w:t>33.Перья 2</w:t>
            </w:r>
          </w:p>
        </w:tc>
        <w:tc>
          <w:tcPr>
            <w:tcW w:w="3751" w:type="dxa"/>
            <w:gridSpan w:val="3"/>
          </w:tcPr>
          <w:p w:rsidR="00A226D6" w:rsidRPr="00D26CA9" w:rsidRDefault="00A226D6" w:rsidP="00B01334">
            <w:pPr>
              <w:rPr>
                <w:sz w:val="18"/>
                <w:szCs w:val="18"/>
              </w:rPr>
            </w:pPr>
            <w:r w:rsidRPr="00D26CA9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F83AFB3" wp14:editId="29F84A6F">
                  <wp:extent cx="523835" cy="728026"/>
                  <wp:effectExtent l="0" t="0" r="0" b="0"/>
                  <wp:docPr id="31" name="Рисунок 31" descr="F:\РАБОТА\ТМ_ГС\СУМКИ\чика рика\обложка на паспорт\IMG_4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F:\РАБОТА\ТМ_ГС\СУМКИ\чика рика\обложка на паспорт\IMG_40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44" cy="728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" w:type="dxa"/>
          </w:tcPr>
          <w:p w:rsidR="00A226D6" w:rsidRDefault="00A226D6" w:rsidP="00B01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A226D6" w:rsidRPr="00D26CA9" w:rsidTr="002930CD">
        <w:tc>
          <w:tcPr>
            <w:tcW w:w="1428" w:type="dxa"/>
          </w:tcPr>
          <w:p w:rsidR="00A226D6" w:rsidRPr="00350FD6" w:rsidRDefault="00A226D6" w:rsidP="00B01334">
            <w:pPr>
              <w:rPr>
                <w:sz w:val="16"/>
                <w:szCs w:val="16"/>
              </w:rPr>
            </w:pPr>
            <w:r w:rsidRPr="00350FD6">
              <w:rPr>
                <w:sz w:val="16"/>
                <w:szCs w:val="16"/>
              </w:rPr>
              <w:t>34.Перья 3</w:t>
            </w:r>
          </w:p>
        </w:tc>
        <w:tc>
          <w:tcPr>
            <w:tcW w:w="3751" w:type="dxa"/>
            <w:gridSpan w:val="3"/>
          </w:tcPr>
          <w:p w:rsidR="00A226D6" w:rsidRPr="00D26CA9" w:rsidRDefault="00A226D6" w:rsidP="00B01334">
            <w:pPr>
              <w:rPr>
                <w:sz w:val="18"/>
                <w:szCs w:val="18"/>
              </w:rPr>
            </w:pPr>
            <w:r w:rsidRPr="00D26CA9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E4CF756" wp14:editId="59B97AB4">
                  <wp:extent cx="505294" cy="634839"/>
                  <wp:effectExtent l="0" t="0" r="9525" b="0"/>
                  <wp:docPr id="29" name="Рисунок 29" descr="F:\РАБОТА\ТМ_ГС\СУМКИ\чика рика\обложка на паспорт\IMG_4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F:\РАБОТА\ТМ_ГС\СУМКИ\чика рика\обложка на паспорт\IMG_40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985" cy="635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" w:type="dxa"/>
          </w:tcPr>
          <w:p w:rsidR="00A226D6" w:rsidRDefault="00A226D6" w:rsidP="00B01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A226D6" w:rsidRPr="00D26CA9" w:rsidTr="002930CD">
        <w:tc>
          <w:tcPr>
            <w:tcW w:w="1428" w:type="dxa"/>
          </w:tcPr>
          <w:p w:rsidR="00A226D6" w:rsidRPr="00350FD6" w:rsidRDefault="00A226D6" w:rsidP="00B01334">
            <w:pPr>
              <w:rPr>
                <w:sz w:val="16"/>
                <w:szCs w:val="16"/>
              </w:rPr>
            </w:pPr>
            <w:r w:rsidRPr="00350FD6">
              <w:rPr>
                <w:sz w:val="16"/>
                <w:szCs w:val="16"/>
              </w:rPr>
              <w:t xml:space="preserve">35.Берёзки </w:t>
            </w:r>
          </w:p>
        </w:tc>
        <w:tc>
          <w:tcPr>
            <w:tcW w:w="3751" w:type="dxa"/>
            <w:gridSpan w:val="3"/>
          </w:tcPr>
          <w:p w:rsidR="00A226D6" w:rsidRPr="00D26CA9" w:rsidRDefault="00A226D6" w:rsidP="00B01334">
            <w:pPr>
              <w:rPr>
                <w:sz w:val="18"/>
                <w:szCs w:val="18"/>
              </w:rPr>
            </w:pPr>
            <w:r w:rsidRPr="00D26CA9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B80B22B" wp14:editId="134017C8">
                  <wp:extent cx="496128" cy="687256"/>
                  <wp:effectExtent l="0" t="0" r="0" b="0"/>
                  <wp:docPr id="30" name="Рисунок 30" descr="F:\РАБОТА\ТМ_ГС\СУМКИ\чика рика\обложка на паспорт\IMG_40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F:\РАБОТА\ТМ_ГС\СУМКИ\чика рика\обложка на паспорт\IMG_40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838" cy="69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" w:type="dxa"/>
          </w:tcPr>
          <w:p w:rsidR="00A226D6" w:rsidRDefault="00A226D6" w:rsidP="00B01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9B5865" w:rsidRPr="00D26CA9" w:rsidTr="002930CD">
        <w:tc>
          <w:tcPr>
            <w:tcW w:w="1428" w:type="dxa"/>
          </w:tcPr>
          <w:p w:rsidR="009B5865" w:rsidRPr="00350FD6" w:rsidRDefault="009B5865" w:rsidP="00B01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 Ключница</w:t>
            </w:r>
          </w:p>
        </w:tc>
        <w:tc>
          <w:tcPr>
            <w:tcW w:w="3751" w:type="dxa"/>
            <w:gridSpan w:val="3"/>
          </w:tcPr>
          <w:p w:rsidR="009B5865" w:rsidRDefault="009B5865" w:rsidP="00B01334">
            <w:pPr>
              <w:rPr>
                <w:noProof/>
                <w:sz w:val="18"/>
                <w:szCs w:val="18"/>
                <w:lang w:eastAsia="ru-RU"/>
              </w:rPr>
            </w:pPr>
          </w:p>
          <w:p w:rsidR="009B5865" w:rsidRDefault="009B5865" w:rsidP="00B01334">
            <w:pPr>
              <w:rPr>
                <w:noProof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  <w:p w:rsidR="009B5865" w:rsidRDefault="009B5865" w:rsidP="00B01334">
            <w:pPr>
              <w:rPr>
                <w:noProof/>
                <w:sz w:val="18"/>
                <w:szCs w:val="18"/>
                <w:lang w:eastAsia="ru-RU"/>
              </w:rPr>
            </w:pPr>
          </w:p>
          <w:p w:rsidR="009B5865" w:rsidRPr="00D26CA9" w:rsidRDefault="009B5865" w:rsidP="00B01334">
            <w:pPr>
              <w:rPr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</w:tcPr>
          <w:p w:rsidR="009B5865" w:rsidRDefault="009B5865" w:rsidP="00B01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</w:tbl>
    <w:p w:rsidR="004238E1" w:rsidRDefault="004238E1" w:rsidP="00A226D6">
      <w:pPr>
        <w:rPr>
          <w:rFonts w:eastAsia="Times New Roman" w:cs="Times New Roman"/>
          <w:color w:val="202020"/>
          <w:sz w:val="18"/>
          <w:szCs w:val="18"/>
          <w:lang w:eastAsia="ru-RU"/>
        </w:rPr>
      </w:pPr>
    </w:p>
    <w:p w:rsidR="005905E0" w:rsidRPr="00D14626" w:rsidRDefault="005905E0" w:rsidP="00A226D6">
      <w:pPr>
        <w:rPr>
          <w:rFonts w:eastAsia="Times New Roman" w:cs="Times New Roman"/>
          <w:color w:val="202020"/>
          <w:sz w:val="24"/>
          <w:szCs w:val="24"/>
          <w:lang w:eastAsia="ru-RU"/>
        </w:rPr>
      </w:pPr>
      <w:r w:rsidRPr="00D14626">
        <w:rPr>
          <w:rFonts w:eastAsia="Times New Roman" w:cs="Times New Roman"/>
          <w:color w:val="202020"/>
          <w:sz w:val="24"/>
          <w:szCs w:val="24"/>
          <w:lang w:eastAsia="ru-RU"/>
        </w:rPr>
        <w:t>Возможно нанесение индивидуального рисунка, но тиражом не менее 10 шт. Цена на индивидуальный рисунок согласуется предварительно.</w:t>
      </w:r>
    </w:p>
    <w:p w:rsidR="005905E0" w:rsidRPr="00D14626" w:rsidRDefault="005905E0" w:rsidP="00A226D6">
      <w:pPr>
        <w:rPr>
          <w:rFonts w:eastAsia="Times New Roman" w:cs="Times New Roman"/>
          <w:color w:val="202020"/>
          <w:sz w:val="24"/>
          <w:szCs w:val="24"/>
          <w:lang w:eastAsia="ru-RU"/>
        </w:rPr>
      </w:pPr>
      <w:r w:rsidRPr="00D14626">
        <w:rPr>
          <w:rFonts w:eastAsia="Times New Roman" w:cs="Times New Roman"/>
          <w:color w:val="202020"/>
          <w:sz w:val="24"/>
          <w:szCs w:val="24"/>
          <w:lang w:eastAsia="ru-RU"/>
        </w:rPr>
        <w:t>Также возможно нанесение рисунка на сумку. Цена согласуется в зависимости от размера и сложности рисунка.</w:t>
      </w:r>
    </w:p>
    <w:sectPr w:rsidR="005905E0" w:rsidRPr="00D14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38A"/>
    <w:multiLevelType w:val="multilevel"/>
    <w:tmpl w:val="720C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E12D8"/>
    <w:multiLevelType w:val="multilevel"/>
    <w:tmpl w:val="54D4B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29579A"/>
    <w:multiLevelType w:val="hybridMultilevel"/>
    <w:tmpl w:val="C936C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162F7"/>
    <w:multiLevelType w:val="hybridMultilevel"/>
    <w:tmpl w:val="B6A0B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F1D49"/>
    <w:multiLevelType w:val="hybridMultilevel"/>
    <w:tmpl w:val="25F0C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E6369"/>
    <w:multiLevelType w:val="hybridMultilevel"/>
    <w:tmpl w:val="18B4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00266"/>
    <w:multiLevelType w:val="hybridMultilevel"/>
    <w:tmpl w:val="791EE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91596"/>
    <w:multiLevelType w:val="hybridMultilevel"/>
    <w:tmpl w:val="9A286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530F0"/>
    <w:multiLevelType w:val="hybridMultilevel"/>
    <w:tmpl w:val="4308D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8"/>
    <w:rsid w:val="000204FD"/>
    <w:rsid w:val="00194434"/>
    <w:rsid w:val="001D232A"/>
    <w:rsid w:val="001E3C92"/>
    <w:rsid w:val="00272B38"/>
    <w:rsid w:val="0028695E"/>
    <w:rsid w:val="002930CD"/>
    <w:rsid w:val="002F724B"/>
    <w:rsid w:val="00350FD6"/>
    <w:rsid w:val="00371C44"/>
    <w:rsid w:val="003B26B9"/>
    <w:rsid w:val="003E37C3"/>
    <w:rsid w:val="004238E1"/>
    <w:rsid w:val="00465297"/>
    <w:rsid w:val="005905E0"/>
    <w:rsid w:val="00627FAD"/>
    <w:rsid w:val="00696782"/>
    <w:rsid w:val="006B7AF1"/>
    <w:rsid w:val="0070132B"/>
    <w:rsid w:val="00826F41"/>
    <w:rsid w:val="00855C0C"/>
    <w:rsid w:val="0098527E"/>
    <w:rsid w:val="009B5865"/>
    <w:rsid w:val="009C0668"/>
    <w:rsid w:val="009C3429"/>
    <w:rsid w:val="009F6BCF"/>
    <w:rsid w:val="00A226D6"/>
    <w:rsid w:val="00A93589"/>
    <w:rsid w:val="00B01334"/>
    <w:rsid w:val="00B4427F"/>
    <w:rsid w:val="00BE6E7C"/>
    <w:rsid w:val="00BF261D"/>
    <w:rsid w:val="00BF6B6A"/>
    <w:rsid w:val="00C637A6"/>
    <w:rsid w:val="00C738DE"/>
    <w:rsid w:val="00C959C2"/>
    <w:rsid w:val="00CA5F9C"/>
    <w:rsid w:val="00D14626"/>
    <w:rsid w:val="00D23D3D"/>
    <w:rsid w:val="00D26CA9"/>
    <w:rsid w:val="00D94E0F"/>
    <w:rsid w:val="00DA0959"/>
    <w:rsid w:val="00E6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38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E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6C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238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panlink">
    <w:name w:val="span_link"/>
    <w:basedOn w:val="a0"/>
    <w:rsid w:val="004238E1"/>
  </w:style>
  <w:style w:type="character" w:customStyle="1" w:styleId="viewscrollspacer">
    <w:name w:val="view_scroll_spacer"/>
    <w:basedOn w:val="a0"/>
    <w:rsid w:val="004238E1"/>
  </w:style>
  <w:style w:type="character" w:styleId="a7">
    <w:name w:val="Hyperlink"/>
    <w:basedOn w:val="a0"/>
    <w:uiPriority w:val="99"/>
    <w:semiHidden/>
    <w:unhideWhenUsed/>
    <w:rsid w:val="004238E1"/>
    <w:rPr>
      <w:color w:val="0000FF"/>
      <w:u w:val="single"/>
    </w:rPr>
  </w:style>
  <w:style w:type="character" w:customStyle="1" w:styleId="b">
    <w:name w:val="b"/>
    <w:basedOn w:val="a0"/>
    <w:rsid w:val="00A93589"/>
  </w:style>
  <w:style w:type="paragraph" w:styleId="a8">
    <w:name w:val="Normal (Web)"/>
    <w:basedOn w:val="a"/>
    <w:uiPriority w:val="99"/>
    <w:semiHidden/>
    <w:unhideWhenUsed/>
    <w:rsid w:val="00A93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38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E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6C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238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panlink">
    <w:name w:val="span_link"/>
    <w:basedOn w:val="a0"/>
    <w:rsid w:val="004238E1"/>
  </w:style>
  <w:style w:type="character" w:customStyle="1" w:styleId="viewscrollspacer">
    <w:name w:val="view_scroll_spacer"/>
    <w:basedOn w:val="a0"/>
    <w:rsid w:val="004238E1"/>
  </w:style>
  <w:style w:type="character" w:styleId="a7">
    <w:name w:val="Hyperlink"/>
    <w:basedOn w:val="a0"/>
    <w:uiPriority w:val="99"/>
    <w:semiHidden/>
    <w:unhideWhenUsed/>
    <w:rsid w:val="004238E1"/>
    <w:rPr>
      <w:color w:val="0000FF"/>
      <w:u w:val="single"/>
    </w:rPr>
  </w:style>
  <w:style w:type="character" w:customStyle="1" w:styleId="b">
    <w:name w:val="b"/>
    <w:basedOn w:val="a0"/>
    <w:rsid w:val="00A93589"/>
  </w:style>
  <w:style w:type="paragraph" w:styleId="a8">
    <w:name w:val="Normal (Web)"/>
    <w:basedOn w:val="a"/>
    <w:uiPriority w:val="99"/>
    <w:semiHidden/>
    <w:unhideWhenUsed/>
    <w:rsid w:val="00A93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9673">
              <w:marLeft w:val="0"/>
              <w:marRight w:val="0"/>
              <w:marTop w:val="0"/>
              <w:marBottom w:val="0"/>
              <w:divBdr>
                <w:top w:val="single" w:sz="6" w:space="4" w:color="DBDBDB"/>
                <w:left w:val="single" w:sz="6" w:space="4" w:color="DBDBDB"/>
                <w:bottom w:val="single" w:sz="6" w:space="4" w:color="DBDBDB"/>
                <w:right w:val="single" w:sz="6" w:space="4" w:color="DBDBDB"/>
              </w:divBdr>
            </w:div>
            <w:div w:id="16397273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2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68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1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8315">
              <w:marLeft w:val="0"/>
              <w:marRight w:val="0"/>
              <w:marTop w:val="0"/>
              <w:marBottom w:val="0"/>
              <w:divBdr>
                <w:top w:val="single" w:sz="6" w:space="4" w:color="DBDBDB"/>
                <w:left w:val="single" w:sz="6" w:space="4" w:color="DBDBDB"/>
                <w:bottom w:val="single" w:sz="6" w:space="4" w:color="DBDBDB"/>
                <w:right w:val="single" w:sz="6" w:space="4" w:color="DBDBDB"/>
              </w:divBdr>
            </w:div>
          </w:divsChild>
        </w:div>
      </w:divsChild>
    </w:div>
    <w:div w:id="17502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6000">
              <w:marLeft w:val="0"/>
              <w:marRight w:val="0"/>
              <w:marTop w:val="0"/>
              <w:marBottom w:val="0"/>
              <w:divBdr>
                <w:top w:val="single" w:sz="6" w:space="4" w:color="DBDBDB"/>
                <w:left w:val="single" w:sz="6" w:space="4" w:color="DBDBDB"/>
                <w:bottom w:val="single" w:sz="6" w:space="4" w:color="DBDBDB"/>
                <w:right w:val="single" w:sz="6" w:space="4" w:color="DBDBDB"/>
              </w:divBdr>
            </w:div>
          </w:divsChild>
        </w:div>
      </w:divsChild>
    </w:div>
    <w:div w:id="18841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microsoft.com/office/2007/relationships/hdphoto" Target="media/hdphoto5.wdp"/><Relationship Id="rId26" Type="http://schemas.microsoft.com/office/2007/relationships/hdphoto" Target="media/hdphoto8.wdp"/><Relationship Id="rId39" Type="http://schemas.openxmlformats.org/officeDocument/2006/relationships/image" Target="media/image22.jpeg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34" Type="http://schemas.openxmlformats.org/officeDocument/2006/relationships/image" Target="media/image18.jpeg"/><Relationship Id="rId42" Type="http://schemas.openxmlformats.org/officeDocument/2006/relationships/image" Target="media/image25.jpeg"/><Relationship Id="rId47" Type="http://schemas.openxmlformats.org/officeDocument/2006/relationships/fontTable" Target="fontTable.xml"/><Relationship Id="rId7" Type="http://schemas.microsoft.com/office/2007/relationships/hdphoto" Target="media/hdphoto1.wdp"/><Relationship Id="rId12" Type="http://schemas.microsoft.com/office/2007/relationships/hdphoto" Target="media/hdphoto3.wdp"/><Relationship Id="rId17" Type="http://schemas.openxmlformats.org/officeDocument/2006/relationships/image" Target="media/image8.jpeg"/><Relationship Id="rId25" Type="http://schemas.openxmlformats.org/officeDocument/2006/relationships/image" Target="media/image13.jpeg"/><Relationship Id="rId33" Type="http://schemas.openxmlformats.org/officeDocument/2006/relationships/image" Target="media/image17.jpeg"/><Relationship Id="rId38" Type="http://schemas.openxmlformats.org/officeDocument/2006/relationships/image" Target="media/image21.jpeg"/><Relationship Id="rId46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microsoft.com/office/2007/relationships/hdphoto" Target="media/hdphoto6.wdp"/><Relationship Id="rId29" Type="http://schemas.openxmlformats.org/officeDocument/2006/relationships/image" Target="media/image15.jpeg"/><Relationship Id="rId41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microsoft.com/office/2007/relationships/hdphoto" Target="media/hdphoto7.wdp"/><Relationship Id="rId32" Type="http://schemas.microsoft.com/office/2007/relationships/hdphoto" Target="media/hdphoto11.wdp"/><Relationship Id="rId37" Type="http://schemas.microsoft.com/office/2007/relationships/hdphoto" Target="media/hdphoto12.wdp"/><Relationship Id="rId40" Type="http://schemas.openxmlformats.org/officeDocument/2006/relationships/image" Target="media/image23.jpeg"/><Relationship Id="rId45" Type="http://schemas.openxmlformats.org/officeDocument/2006/relationships/image" Target="media/image28.jpeg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23" Type="http://schemas.openxmlformats.org/officeDocument/2006/relationships/image" Target="media/image12.jpeg"/><Relationship Id="rId28" Type="http://schemas.microsoft.com/office/2007/relationships/hdphoto" Target="media/hdphoto9.wdp"/><Relationship Id="rId36" Type="http://schemas.openxmlformats.org/officeDocument/2006/relationships/image" Target="media/image20.jpeg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31" Type="http://schemas.openxmlformats.org/officeDocument/2006/relationships/image" Target="media/image16.jpeg"/><Relationship Id="rId44" Type="http://schemas.openxmlformats.org/officeDocument/2006/relationships/image" Target="media/image27.jpe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6.jpeg"/><Relationship Id="rId22" Type="http://schemas.openxmlformats.org/officeDocument/2006/relationships/image" Target="media/image11.jpeg"/><Relationship Id="rId27" Type="http://schemas.openxmlformats.org/officeDocument/2006/relationships/image" Target="media/image14.jpeg"/><Relationship Id="rId30" Type="http://schemas.microsoft.com/office/2007/relationships/hdphoto" Target="media/hdphoto10.wdp"/><Relationship Id="rId35" Type="http://schemas.openxmlformats.org/officeDocument/2006/relationships/image" Target="media/image19.jpeg"/><Relationship Id="rId43" Type="http://schemas.openxmlformats.org/officeDocument/2006/relationships/image" Target="media/image26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</dc:creator>
  <cp:lastModifiedBy>User</cp:lastModifiedBy>
  <cp:revision>6</cp:revision>
  <dcterms:created xsi:type="dcterms:W3CDTF">2017-09-19T06:29:00Z</dcterms:created>
  <dcterms:modified xsi:type="dcterms:W3CDTF">2017-09-19T07:22:00Z</dcterms:modified>
</cp:coreProperties>
</file>