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18" w:rsidRPr="0093182E" w:rsidRDefault="00752018">
      <w:pPr>
        <w:rPr>
          <w:rFonts w:asciiTheme="majorHAnsi" w:hAnsiTheme="majorHAnsi"/>
          <w:b/>
          <w:bCs/>
          <w:i/>
          <w:sz w:val="23"/>
          <w:szCs w:val="23"/>
        </w:rPr>
      </w:pPr>
      <w:r w:rsidRPr="0093182E">
        <w:rPr>
          <w:rFonts w:asciiTheme="majorHAnsi" w:hAnsiTheme="majorHAnsi"/>
          <w:b/>
          <w:bCs/>
          <w:i/>
          <w:sz w:val="23"/>
          <w:szCs w:val="23"/>
        </w:rPr>
        <w:t>«</w:t>
      </w:r>
      <w:proofErr w:type="spellStart"/>
      <w:r w:rsidRPr="0093182E">
        <w:rPr>
          <w:rFonts w:asciiTheme="majorHAnsi" w:hAnsiTheme="majorHAnsi"/>
          <w:b/>
          <w:bCs/>
          <w:i/>
          <w:sz w:val="23"/>
          <w:szCs w:val="23"/>
        </w:rPr>
        <w:t>Antica</w:t>
      </w:r>
      <w:proofErr w:type="spellEnd"/>
      <w:r w:rsidRPr="0093182E">
        <w:rPr>
          <w:rFonts w:asciiTheme="majorHAnsi" w:hAnsiTheme="majorHAnsi"/>
          <w:b/>
          <w:bCs/>
          <w:i/>
          <w:sz w:val="23"/>
          <w:szCs w:val="23"/>
        </w:rPr>
        <w:t xml:space="preserve"> </w:t>
      </w:r>
      <w:proofErr w:type="spellStart"/>
      <w:r w:rsidRPr="0093182E">
        <w:rPr>
          <w:rFonts w:asciiTheme="majorHAnsi" w:hAnsiTheme="majorHAnsi"/>
          <w:b/>
          <w:bCs/>
          <w:i/>
          <w:sz w:val="23"/>
          <w:szCs w:val="23"/>
        </w:rPr>
        <w:t>Torroneria</w:t>
      </w:r>
      <w:proofErr w:type="spellEnd"/>
      <w:r w:rsidRPr="0093182E">
        <w:rPr>
          <w:rFonts w:asciiTheme="majorHAnsi" w:hAnsiTheme="majorHAnsi"/>
          <w:b/>
          <w:bCs/>
          <w:i/>
          <w:sz w:val="23"/>
          <w:szCs w:val="23"/>
        </w:rPr>
        <w:t xml:space="preserve"> </w:t>
      </w:r>
      <w:proofErr w:type="spellStart"/>
      <w:r w:rsidRPr="0093182E">
        <w:rPr>
          <w:rFonts w:asciiTheme="majorHAnsi" w:hAnsiTheme="majorHAnsi"/>
          <w:b/>
          <w:bCs/>
          <w:i/>
          <w:sz w:val="23"/>
          <w:szCs w:val="23"/>
        </w:rPr>
        <w:t>Piemontese</w:t>
      </w:r>
      <w:proofErr w:type="spellEnd"/>
      <w:r w:rsidRPr="0093182E">
        <w:rPr>
          <w:rFonts w:asciiTheme="majorHAnsi" w:hAnsiTheme="majorHAnsi"/>
          <w:b/>
          <w:bCs/>
          <w:i/>
          <w:sz w:val="23"/>
          <w:szCs w:val="23"/>
        </w:rPr>
        <w:t>»</w:t>
      </w:r>
    </w:p>
    <w:tbl>
      <w:tblPr>
        <w:tblW w:w="1043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91"/>
        <w:gridCol w:w="1491"/>
        <w:gridCol w:w="1491"/>
        <w:gridCol w:w="1491"/>
        <w:gridCol w:w="1491"/>
        <w:gridCol w:w="1491"/>
        <w:gridCol w:w="1491"/>
      </w:tblGrid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уп-ке</w:t>
            </w:r>
            <w:proofErr w:type="spellEnd"/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TP 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8009973500519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Ассорти из трюфелей 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торрончини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в подарочной упаковке "Загадай желание"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863,00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TP 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8009973500519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Подарочная коробка шоколадных конфет с Пьемонтским орехом IGP в молочном шоколаде и шоколаде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фондю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"Загадай желание" 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374,64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TP 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8009973500519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Торрончини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"Загадай желание"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363,14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  <w:tcBorders>
              <w:lef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8009973501011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Гриссини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(печенье) в шоколаде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124,83</w:t>
            </w:r>
          </w:p>
        </w:tc>
        <w:tc>
          <w:tcPr>
            <w:tcW w:w="1491" w:type="dxa"/>
            <w:tcBorders>
              <w:righ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240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  <w:tcBorders>
              <w:left w:val="nil"/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8009973500489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Апельсиновые цукаты в шоколаде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фондю</w:t>
            </w:r>
            <w:proofErr w:type="spellEnd"/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174,00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  <w:tcBorders>
              <w:left w:val="nil"/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8009973440532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Трюфель белый в мягком пакете 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  <w:tcBorders>
              <w:left w:val="nil"/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8009973500472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кроккантино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" с кусочками грильяжа в мягком пакете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  <w:tcBorders>
              <w:left w:val="nil"/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8009973501196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черно-белый в мягком пакете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  <w:tcBorders>
              <w:left w:val="nil"/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8009973440563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страчателла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" с кусочками шоколада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91" w:type="dxa"/>
            <w:tcBorders>
              <w:left w:val="nil"/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8009973440914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сладкий классический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bottom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</w:tbl>
    <w:p w:rsidR="00752018" w:rsidRPr="0093182E" w:rsidRDefault="00752018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tbl>
      <w:tblPr>
        <w:tblW w:w="1031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73"/>
        <w:gridCol w:w="1473"/>
        <w:gridCol w:w="1473"/>
        <w:gridCol w:w="1473"/>
        <w:gridCol w:w="1473"/>
        <w:gridCol w:w="1473"/>
        <w:gridCol w:w="1473"/>
      </w:tblGrid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8009973440723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пралине с кусочками нуги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8009973500915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с кофе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8009973500595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экстра черный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8009973440532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Трюфель с Пьемонтским орехом 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366,52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ntica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Torroneria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Piemontese</w:t>
            </w:r>
            <w:proofErr w:type="spellEnd"/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8009973500908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Трюфель с апельсином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388,93</w:t>
            </w:r>
          </w:p>
        </w:tc>
        <w:tc>
          <w:tcPr>
            <w:tcW w:w="147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</w:tbl>
    <w:p w:rsidR="00752018" w:rsidRPr="0093182E" w:rsidRDefault="00752018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752018" w:rsidRPr="0093182E" w:rsidRDefault="00752018">
      <w:pPr>
        <w:rPr>
          <w:rFonts w:asciiTheme="majorHAnsi" w:hAnsiTheme="majorHAnsi"/>
          <w:i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Хлебцы зерновые БИО</w:t>
      </w: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упаковке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8002885003390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Кукурузные хлебцы BIO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79,65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8002885016796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Рисовые хлебцы BIO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69,89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8002885000207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Хлебцы из спельты (полбы)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99,40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8002885016864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Хлебцы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мультизерновые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78,09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8002885004212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Хлебцы из гречихи BIO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108,26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8002885004083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Ржаные хлебцы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99,40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8002885006049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Ячменные хлебцы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99,40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8002885006414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Хлебцы с овсяными отрубями БИО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97,02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8002885005301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Хлебцы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камута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113,75</w:t>
            </w: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752018" w:rsidRPr="0093182E" w:rsidTr="007520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</w:tcPr>
          <w:p w:rsidR="00752018" w:rsidRPr="0093182E" w:rsidRDefault="00752018">
            <w:pPr>
              <w:pStyle w:val="Defaul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</w:tbl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Крекеры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,с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неки</w:t>
      </w:r>
      <w:proofErr w:type="spellEnd"/>
    </w:p>
    <w:tbl>
      <w:tblPr>
        <w:tblW w:w="101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50"/>
        <w:gridCol w:w="110"/>
        <w:gridCol w:w="1340"/>
        <w:gridCol w:w="220"/>
        <w:gridCol w:w="1230"/>
        <w:gridCol w:w="330"/>
        <w:gridCol w:w="1120"/>
        <w:gridCol w:w="440"/>
        <w:gridCol w:w="1010"/>
        <w:gridCol w:w="550"/>
        <w:gridCol w:w="900"/>
        <w:gridCol w:w="660"/>
        <w:gridCol w:w="790"/>
      </w:tblGrid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5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упаковке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DIET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8002885003826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Фоккачиниржаные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DIET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8002885003529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Фоккачиникукурузные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8002885006070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Крекеры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Квадротти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"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цельнозерновые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БИО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96,60</w:t>
            </w:r>
          </w:p>
        </w:tc>
        <w:tc>
          <w:tcPr>
            <w:tcW w:w="145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gridAfter w:val="1"/>
          <w:wAfter w:w="790" w:type="dxa"/>
          <w:trHeight w:val="192"/>
        </w:trPr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8017070742398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Мини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брускетт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снеки) с помидорами и базиликом с оливковым маслом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86,31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gridAfter w:val="1"/>
          <w:wAfter w:w="790" w:type="dxa"/>
          <w:trHeight w:val="192"/>
        </w:trPr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8017070742404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Мини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брускетт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снеки)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ореганои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чесноком и оливковым маслом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86,31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gridAfter w:val="1"/>
          <w:wAfter w:w="790" w:type="dxa"/>
          <w:trHeight w:val="192"/>
        </w:trPr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8017070742213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Скрокьетт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снеки) с солью и розмарином и оливковым маслом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86,31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5D6DDB" w:rsidRPr="0093182E" w:rsidTr="005D6DDB">
        <w:tblPrEx>
          <w:tblCellMar>
            <w:top w:w="0" w:type="dxa"/>
            <w:bottom w:w="0" w:type="dxa"/>
          </w:tblCellMar>
        </w:tblPrEx>
        <w:trPr>
          <w:gridAfter w:val="1"/>
          <w:wAfter w:w="790" w:type="dxa"/>
          <w:trHeight w:val="192"/>
        </w:trPr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801707074228</w:t>
            </w: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Скрокьетт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сн</w:t>
            </w: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еки) с помидорами и паприкой и оливковым маслом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200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86,31</w:t>
            </w:r>
          </w:p>
        </w:tc>
        <w:tc>
          <w:tcPr>
            <w:tcW w:w="1560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Хлебцы зерновые с наполнителем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8002885003727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Рисовые хлебцы с т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мным шоколадом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89,32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8002885002638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Рисовые хлебцы с йогуртом и черникой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89,32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8002885002485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Рисовые хлебцы с йогуртом и земляникой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89,32</w:t>
            </w:r>
          </w:p>
        </w:tc>
        <w:tc>
          <w:tcPr>
            <w:tcW w:w="141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Снеки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62"/>
        <w:gridCol w:w="1362"/>
        <w:gridCol w:w="1362"/>
        <w:gridCol w:w="1362"/>
        <w:gridCol w:w="1362"/>
        <w:gridCol w:w="1362"/>
        <w:gridCol w:w="1362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8002885002706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Рисовые снеки со сметаной и шнитт-луком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54,48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8002885004441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Рисовые снеки с оливковым маслом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</w:t>
            </w:r>
            <w:proofErr w:type="spellEnd"/>
            <w:proofErr w:type="gramEnd"/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68,98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BIOALIMENTI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8002885002799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Кукурузные снеки с розмарином БИО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64,29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BIOALIMENTI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8002885002775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Кукурузные снеки с оливковым маслом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</w:t>
            </w:r>
            <w:proofErr w:type="spellEnd"/>
            <w:proofErr w:type="gramEnd"/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64,29</w:t>
            </w:r>
          </w:p>
        </w:tc>
        <w:tc>
          <w:tcPr>
            <w:tcW w:w="136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Чипсы, снеки БИО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8018699010936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Рисовые чипсы (без фритюра)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111,77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8018699010851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Кукурузные чипсы (без фритюра) BIO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111,77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8018699009787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Хрустящие рисовые трубочк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и(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снеки) с кремом из миндаля .Без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гютена.BIO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44,88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801869900938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 xml:space="preserve">Хрустящие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рисовые трубочк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и(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снеки) с кремом из фундука .Без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гютена.BIO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44,88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Хлебцы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,х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леб,снеки,чипсы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, BIO продукты</w:t>
      </w: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8018699009374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Хлебные палочки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гриссинииз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риса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.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 BIO.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122,84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8018699007486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Хлебные палочки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гриссини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спельты BIO.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8018699012329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Хлебные палочки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гриссини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камута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BIO.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120,83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8018699012312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Хлебные палочки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гриссини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пшеницы с оливковым маслом BIO.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2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Маца</w:t>
      </w:r>
      <w:proofErr w:type="gram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,к</w:t>
      </w:r>
      <w:proofErr w:type="gram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оврижка,хлеб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, BIO продукты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34"/>
        <w:gridCol w:w="1434"/>
        <w:gridCol w:w="1434"/>
        <w:gridCol w:w="1434"/>
        <w:gridCol w:w="1434"/>
        <w:gridCol w:w="1434"/>
        <w:gridCol w:w="1434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8002885002010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 ржаной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цельнозерновой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</w:t>
            </w:r>
            <w:proofErr w:type="spellEnd"/>
            <w:proofErr w:type="gramEnd"/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127,55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8002885002652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Хлеб ржаной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цельнозерновойс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зернами пшеницы BIO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127,55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8002885000795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Коврижка медовая с имбирем БИО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128,85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8002885003062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Маца без соли и сахара BIO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103,57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520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8018699013173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Маца пшеничная с оливковым маслом BIO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119,68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sz w:val="32"/>
          <w:szCs w:val="32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Сухие завтраки, хлопья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,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отруби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5"/>
        <w:gridCol w:w="1665"/>
        <w:gridCol w:w="1665"/>
        <w:gridCol w:w="1665"/>
        <w:gridCol w:w="1665"/>
        <w:gridCol w:w="1665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8002885001556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Воздушная кукуруза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125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8002885006223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Хлопья овсяные BIO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500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132,00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8002885001112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Хлопья овсяные крупного размера с высоким содержанием клетчатки и протеинов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500гр.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112,03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8002885003604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Отруби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Риччиоли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 пшеничные BIO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250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132,00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8002885006391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Отруби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Риччиоли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 овсяные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250гр.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112,03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8002885001570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Отруби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Риччиоли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 пшеничные со сливой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250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99,12</w:t>
            </w:r>
          </w:p>
        </w:tc>
        <w:tc>
          <w:tcPr>
            <w:tcW w:w="1665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Сухие завтраки, хлопья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,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отруби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34"/>
        <w:gridCol w:w="240"/>
        <w:gridCol w:w="1194"/>
        <w:gridCol w:w="480"/>
        <w:gridCol w:w="954"/>
        <w:gridCol w:w="720"/>
        <w:gridCol w:w="714"/>
        <w:gridCol w:w="960"/>
        <w:gridCol w:w="474"/>
        <w:gridCol w:w="1200"/>
        <w:gridCol w:w="234"/>
        <w:gridCol w:w="1434"/>
        <w:gridCol w:w="6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67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5"/>
        </w:trPr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8002885006377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Воздушный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камутс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медом BIO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 гр.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102,42</w:t>
            </w:r>
          </w:p>
        </w:tc>
        <w:tc>
          <w:tcPr>
            <w:tcW w:w="143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8002885006636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Воздушная полба с медом BIO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 гр.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4" w:type="dxa"/>
            <w:gridSpan w:val="3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8002885001662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Воздушный рис BIO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 гр.</w:t>
            </w:r>
          </w:p>
        </w:tc>
        <w:tc>
          <w:tcPr>
            <w:tcW w:w="1674" w:type="dxa"/>
            <w:gridSpan w:val="2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4" w:type="dxa"/>
            <w:gridSpan w:val="3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>
      <w:pPr>
        <w:rPr>
          <w:rFonts w:asciiTheme="majorHAnsi" w:hAnsiTheme="majorHAnsi"/>
        </w:rPr>
      </w:pPr>
    </w:p>
    <w:p w:rsidR="005D6DDB" w:rsidRPr="0093182E" w:rsidRDefault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Продукция для здорового питания обогащенная Q3,пребиотиками, селеном.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Био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продукция. Продукция без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глютена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. Сухие завтраки.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8"/>
        <w:gridCol w:w="1598"/>
        <w:gridCol w:w="1598"/>
        <w:gridCol w:w="1598"/>
        <w:gridCol w:w="1598"/>
        <w:gridCol w:w="1598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8001563000065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Хрустящие пшеничные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отруби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,о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богащенные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пребиотиком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высоким содержанием клетчатки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250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99,12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8001563001338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Мультизлаковые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хлопья с кофе и шоколадом, обогащенные Омега-3,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пребиотиком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 селеном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250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113,12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8001563000331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Кукурузные хлопья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экстрахрустящей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текстурой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,о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богащенные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коэнзимом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Q10 для всей семьи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450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96,32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8001563000409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Овсяные хлопья гигантских размеров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обогащенные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бетаглюканом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 гр.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144,02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8001563090035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Хрустящие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кранчи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шоколадом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фондю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375 гр.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142,42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8001563000416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Кукурузные хлопья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,б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сахара BIO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375 гр.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126,58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8001563005138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Мультизерновые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хлопь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я(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гречневые и рисовые)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375 гр.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167,55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8001563001345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Кукурузно-кофейные хлопья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обогащенные Омега-3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375 гр.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145,69</w:t>
            </w:r>
          </w:p>
        </w:tc>
        <w:tc>
          <w:tcPr>
            <w:tcW w:w="159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</w:tr>
    </w:tbl>
    <w:p w:rsidR="005D6DDB" w:rsidRPr="0093182E" w:rsidRDefault="005D6DDB">
      <w:pPr>
        <w:rPr>
          <w:rFonts w:asciiTheme="majorHAnsi" w:hAnsiTheme="majorHAnsi"/>
          <w:sz w:val="32"/>
          <w:szCs w:val="32"/>
        </w:rPr>
      </w:pPr>
    </w:p>
    <w:p w:rsidR="005D6DDB" w:rsidRPr="0093182E" w:rsidRDefault="005D6DDB" w:rsidP="005D6D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продукты с ярко выраженной индивидуальностью и вкусом.</w:t>
      </w:r>
    </w:p>
    <w:p w:rsidR="005D6DDB" w:rsidRPr="0093182E" w:rsidRDefault="005D6DDB" w:rsidP="005D6DDB">
      <w:pPr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proofErr w:type="spellStart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Бискотти</w:t>
      </w:r>
      <w:proofErr w:type="spellEnd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из </w:t>
      </w:r>
      <w:proofErr w:type="spellStart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Карминьян</w:t>
      </w:r>
      <w:proofErr w:type="gramStart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о</w:t>
      </w:r>
      <w:proofErr w:type="spellEnd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(</w:t>
      </w:r>
      <w:proofErr w:type="gramEnd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Тоскана). Печенье домашнее ручной работы.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70"/>
        <w:gridCol w:w="1570"/>
        <w:gridCol w:w="1570"/>
        <w:gridCol w:w="1570"/>
        <w:gridCol w:w="1570"/>
        <w:gridCol w:w="1570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8033757000445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миндалем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8033757000513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шоколадными каплями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8033757001053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инжиром и миндалем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8033757000728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Кантуччишоколадные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фундуком (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голози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8033757001176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ромом и изюмом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8033757000582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апельсином и лесным орехом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8033757001541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шоколадом и кокосом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8033757001299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абрикосом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8033757001237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фисташками и грецким орехом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163,96</w:t>
            </w:r>
          </w:p>
        </w:tc>
        <w:tc>
          <w:tcPr>
            <w:tcW w:w="157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продукты с ярко выраженной индивидуальностью и вкусом.</w:t>
      </w:r>
    </w:p>
    <w:p w:rsidR="005D6DDB" w:rsidRPr="0093182E" w:rsidRDefault="005D6DDB" w:rsidP="005D6DDB">
      <w:pPr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proofErr w:type="spellStart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Бискотти</w:t>
      </w:r>
      <w:proofErr w:type="spellEnd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из </w:t>
      </w:r>
      <w:proofErr w:type="spellStart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Карминьян</w:t>
      </w:r>
      <w:proofErr w:type="gramStart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о</w:t>
      </w:r>
      <w:proofErr w:type="spellEnd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(</w:t>
      </w:r>
      <w:proofErr w:type="gramEnd"/>
      <w:r w:rsidRPr="0093182E">
        <w:rPr>
          <w:rFonts w:asciiTheme="majorHAnsi" w:hAnsiTheme="majorHAnsi" w:cs="Calibri"/>
          <w:b/>
          <w:bCs/>
          <w:color w:val="000000"/>
          <w:sz w:val="32"/>
          <w:szCs w:val="32"/>
        </w:rPr>
        <w:t>Тоскана) Печенье домашнее ручной работы.</w:t>
      </w:r>
    </w:p>
    <w:p w:rsidR="005D6DDB" w:rsidRPr="0093182E" w:rsidRDefault="005D6DDB" w:rsidP="005D6DDB">
      <w:pPr>
        <w:rPr>
          <w:rFonts w:asciiTheme="majorHAnsi" w:hAnsiTheme="majorHAnsi" w:cs="Calibri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02"/>
        <w:gridCol w:w="1602"/>
        <w:gridCol w:w="1602"/>
        <w:gridCol w:w="1602"/>
        <w:gridCol w:w="1602"/>
        <w:gridCol w:w="1602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8033757001800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Дольчелуна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вишней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Амарена</w:t>
            </w:r>
            <w:proofErr w:type="spellEnd"/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173,61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8033757001817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Карминьянини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инжиром Тосканы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173,61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8033757003545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Дольчетти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цитрусовые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кокосом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173,61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8033757001824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Гастоне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мини с лесным орехом из Пьемонта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173,61</w:t>
            </w:r>
          </w:p>
        </w:tc>
        <w:tc>
          <w:tcPr>
            <w:tcW w:w="1602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Паннетоне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(куличи)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3"/>
        <w:gridCol w:w="1613"/>
        <w:gridCol w:w="1613"/>
        <w:gridCol w:w="1613"/>
        <w:gridCol w:w="1613"/>
        <w:gridCol w:w="1613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SORELLE NURZIA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001108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Паннетонес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шоколадными каплями в ручной упаковке 1кг.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1088,00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AMARI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8033757005730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Паннетонеклассик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изюмом и цукатами в подарочной коробке с лентой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961,90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AMARI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8033757005792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Паннетонеклассический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шоколадными каплями в подарочной упаковке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13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961,90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pStyle w:val="Default"/>
        <w:rPr>
          <w:rFonts w:asciiTheme="majorHAnsi" w:hAnsiTheme="majorHAnsi"/>
          <w:sz w:val="32"/>
          <w:szCs w:val="32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Бискотти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из региона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Молизе</w:t>
      </w:r>
      <w:proofErr w:type="spellEnd"/>
    </w:p>
    <w:p w:rsidR="005D6DDB" w:rsidRPr="0093182E" w:rsidRDefault="005D6DDB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Печенье домашней ручной работы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30"/>
        <w:gridCol w:w="1330"/>
        <w:gridCol w:w="1330"/>
        <w:gridCol w:w="1330"/>
        <w:gridCol w:w="1330"/>
        <w:gridCol w:w="1330"/>
        <w:gridCol w:w="1330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Dorotea</w:t>
            </w:r>
            <w:proofErr w:type="spellEnd"/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CBLCACAO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Чамбеллинис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какао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151,14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Dorotea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CBLLATTE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Чамбеллинис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молоком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151,14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Dorotea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CBLFARRO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Чамбеллиницельнозерновыеиз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спельты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151,14</w:t>
            </w:r>
          </w:p>
        </w:tc>
        <w:tc>
          <w:tcPr>
            <w:tcW w:w="1330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  <w:sz w:val="32"/>
          <w:szCs w:val="32"/>
        </w:rPr>
      </w:pPr>
    </w:p>
    <w:p w:rsidR="005D6DDB" w:rsidRPr="0093182E" w:rsidRDefault="005D6DDB" w:rsidP="005D6DDB">
      <w:pPr>
        <w:pStyle w:val="Default"/>
        <w:rPr>
          <w:rFonts w:asciiTheme="majorHAnsi" w:hAnsiTheme="majorHAnsi"/>
          <w:sz w:val="32"/>
          <w:szCs w:val="32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Бискотти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из региона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Молизе</w:t>
      </w:r>
      <w:proofErr w:type="spellEnd"/>
    </w:p>
    <w:p w:rsidR="005D6DDB" w:rsidRPr="0093182E" w:rsidRDefault="005D6DDB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Печенье домашней ручной работы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упаковке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Dorotea</w:t>
            </w:r>
            <w:proofErr w:type="spellEnd"/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DLCARANCIA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Дольчеттис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апельсиновым джемом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169,31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Dorotea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DLCCACAO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Дольчеттис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какао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169,31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Dorotea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DLCALBICOCCA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Дольчеттис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абрикосовым конфитюром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169,31</w:t>
            </w:r>
          </w:p>
        </w:tc>
        <w:tc>
          <w:tcPr>
            <w:tcW w:w="1368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476"/>
        <w:gridCol w:w="1476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производитель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8002885004373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Печенье злаковое из спельты с корицей и медом BIO 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114,59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8002885002072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с черникой с клетчаткой в мягком пакете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95,66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8002885001426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с отрубями Яблочное в мягком пакете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95,66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8002885001433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с отрубями Цитрусовое в мягком пакете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95,66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8002885001594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Печенье с отрубями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Сливой в мягком пакете BIO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95,66</w:t>
            </w:r>
          </w:p>
        </w:tc>
        <w:tc>
          <w:tcPr>
            <w:tcW w:w="1476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Кондитерские изделия фабричного производства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59"/>
        <w:gridCol w:w="1459"/>
        <w:gridCol w:w="1459"/>
        <w:gridCol w:w="1459"/>
        <w:gridCol w:w="1459"/>
        <w:gridCol w:w="1459"/>
        <w:gridCol w:w="1459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8002885006933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с отрубями и сливой в карт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у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паковке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123,25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8002885006940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кукурузное в карт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у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паковке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123,25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8002885006957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овсяное с отрубями в карт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у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паковке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8002885006964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злаковое из спельты с черникой в карт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у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паковке BIO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1459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  <w:sz w:val="32"/>
          <w:szCs w:val="32"/>
        </w:rPr>
      </w:pPr>
    </w:p>
    <w:p w:rsidR="005D6DDB" w:rsidRPr="0093182E" w:rsidRDefault="005D6DDB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Кондитерские изделия фабричного производства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94"/>
        <w:gridCol w:w="1394"/>
        <w:gridCol w:w="1394"/>
        <w:gridCol w:w="1394"/>
        <w:gridCol w:w="1394"/>
        <w:gridCol w:w="1394"/>
        <w:gridCol w:w="1394"/>
      </w:tblGrid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Italia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Tavola</w:t>
            </w:r>
            <w:proofErr w:type="spellEnd"/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8002885004434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«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» с шоколадом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144,31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Italia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Tavola</w:t>
            </w:r>
            <w:proofErr w:type="spellEnd"/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8002885004427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Печенье «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Кантуччи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» с миндалем 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144,31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5D6DDB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Italia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Tavola</w:t>
            </w:r>
            <w:proofErr w:type="spellEnd"/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8002885004359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Торт лимонный из Генуи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94" w:type="dxa"/>
          </w:tcPr>
          <w:p w:rsidR="005D6DDB" w:rsidRPr="0093182E" w:rsidRDefault="005D6DDB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270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</w:rPr>
      </w:pPr>
    </w:p>
    <w:p w:rsidR="005D6DDB" w:rsidRPr="0093182E" w:rsidRDefault="005D6DDB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Кондитерские изделия фабричного производства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57"/>
        <w:gridCol w:w="1657"/>
        <w:gridCol w:w="1657"/>
        <w:gridCol w:w="1657"/>
        <w:gridCol w:w="1657"/>
        <w:gridCol w:w="1657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8032578555370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Кукисы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фроллини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Лимончелло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" с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лимонной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цедройв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тубах 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144,67 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8032578555356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Кукисы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фроллини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"Клубника с белым шоколадом" в тубах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144,67 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8032578555363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Кукисы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фроллини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"Яблоко с корицей" в тубах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144,67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8032578555394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Кукисы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фроллини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"Шоколадные капли" в тубах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144,67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8032578550757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Кукисы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цельнозерновые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песочные без сахара (Карта Тосканы)</w:t>
            </w:r>
            <w:proofErr w:type="gramEnd"/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174,05</w:t>
            </w:r>
          </w:p>
        </w:tc>
        <w:tc>
          <w:tcPr>
            <w:tcW w:w="165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</w:tr>
    </w:tbl>
    <w:p w:rsidR="005D6DDB" w:rsidRPr="0093182E" w:rsidRDefault="005D6DDB" w:rsidP="005D6DDB">
      <w:pPr>
        <w:rPr>
          <w:rFonts w:asciiTheme="majorHAnsi" w:hAnsiTheme="majorHAnsi"/>
        </w:rPr>
      </w:pPr>
    </w:p>
    <w:p w:rsidR="008A6282" w:rsidRPr="00206766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206766">
        <w:rPr>
          <w:rFonts w:asciiTheme="majorHAnsi" w:hAnsiTheme="majorHAnsi"/>
          <w:b/>
          <w:bCs/>
          <w:i/>
          <w:iCs/>
          <w:sz w:val="32"/>
          <w:szCs w:val="32"/>
        </w:rPr>
        <w:t>Кондитерские изделия фабричного производства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76"/>
        <w:gridCol w:w="1576"/>
        <w:gridCol w:w="1576"/>
        <w:gridCol w:w="1576"/>
        <w:gridCol w:w="1576"/>
        <w:gridCol w:w="1576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 w:cs="Calibri"/>
                <w:b/>
                <w:bCs/>
                <w:color w:val="000000"/>
                <w:sz w:val="36"/>
                <w:szCs w:val="36"/>
              </w:rPr>
              <w:t>Borgo</w:t>
            </w:r>
            <w:proofErr w:type="spellEnd"/>
            <w:r w:rsidRPr="0093182E">
              <w:rPr>
                <w:rFonts w:asciiTheme="majorHAnsi" w:hAnsiTheme="majorHAns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3182E">
              <w:rPr>
                <w:rFonts w:asciiTheme="majorHAnsi" w:hAnsiTheme="majorHAnsi" w:cs="Calibri"/>
                <w:b/>
                <w:bCs/>
                <w:color w:val="000000"/>
                <w:sz w:val="36"/>
                <w:szCs w:val="36"/>
              </w:rPr>
              <w:t>de</w:t>
            </w:r>
            <w:proofErr w:type="spellEnd"/>
            <w:r w:rsidRPr="0093182E">
              <w:rPr>
                <w:rFonts w:asciiTheme="majorHAnsi" w:hAnsiTheme="majorHAnsi" w:cs="Calibri"/>
                <w:b/>
                <w:bCs/>
                <w:color w:val="000000"/>
                <w:sz w:val="36"/>
                <w:szCs w:val="36"/>
              </w:rPr>
              <w:t xml:space="preserve">' </w:t>
            </w:r>
            <w:proofErr w:type="spellStart"/>
            <w:r w:rsidRPr="0093182E">
              <w:rPr>
                <w:rFonts w:asciiTheme="majorHAnsi" w:hAnsiTheme="majorHAnsi" w:cs="Calibri"/>
                <w:b/>
                <w:bCs/>
                <w:color w:val="000000"/>
                <w:sz w:val="36"/>
                <w:szCs w:val="36"/>
              </w:rPr>
              <w:t>Medici</w:t>
            </w:r>
            <w:proofErr w:type="gramStart"/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AN</w:t>
            </w:r>
            <w:proofErr w:type="spellEnd"/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 xml:space="preserve"> код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 xml:space="preserve"> коробке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8032578554939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Кантуччи</w:t>
            </w:r>
            <w:proofErr w:type="spellEnd"/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с миндалем в подарочной упаковке (Тосканский стиль)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262,21 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8032578554960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Кантуччи</w:t>
            </w:r>
            <w:proofErr w:type="spellEnd"/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с шоколадом в подарочной упаковке (Тосканский стиль)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262,21 </w:t>
            </w:r>
          </w:p>
        </w:tc>
        <w:tc>
          <w:tcPr>
            <w:tcW w:w="1576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3182E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420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Венецианские пироги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DOLCERIE VENEZIANE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(*) 010014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Венецианский пирог с миндалем и лесным орехом с белым вином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200,89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DOLCERIE VENEZIANE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(*) 010038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Венецианский пирог с орехами и шоколадными каплями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200,89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DOLCERIE VENEZIANE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(*) 011066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Венецианский пирог из кукурузной муки с изюмом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174,10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DOLCERIE VENEZIANE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S.r.l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000610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Яйцо шоколадное в подарочной упаковке «Фаберже» 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20гр.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229,00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DOLCERIE VENEZIANE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S.r.l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000690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Букет Пасхальный, шоколадный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150гр.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8A62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Джемы о</w:t>
      </w:r>
      <w:proofErr w:type="gram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.С</w:t>
      </w:r>
      <w:proofErr w:type="gram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ицилия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10"/>
      </w:tblGrid>
      <w:tr w:rsidR="008A6282" w:rsidRPr="0093182E" w:rsidTr="008A6282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7610" w:type="dxa"/>
          </w:tcPr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93182E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32"/>
                <w:szCs w:val="32"/>
              </w:rPr>
              <w:t>«Коллекция вкуса Сицилии»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86"/>
              <w:gridCol w:w="1386"/>
              <w:gridCol w:w="1386"/>
              <w:gridCol w:w="1386"/>
              <w:gridCol w:w="1386"/>
              <w:gridCol w:w="1386"/>
              <w:gridCol w:w="1386"/>
            </w:tblGrid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производитель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>ЕАН код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Вес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>гр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Кол-во </w:t>
                  </w:r>
                  <w:proofErr w:type="spellStart"/>
                  <w:proofErr w:type="gramStart"/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в упаковке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цена в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>руб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срок хранения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8034034860028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Джем из сицилийского апельсина 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176,56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8034034860035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Джем из сицилийского горького апельсина 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176,56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8034034860042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Джем из сицилийского красного апельсина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176,56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8034034860011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Джем из </w:t>
                  </w:r>
                  <w:proofErr w:type="gram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сицилийского</w:t>
                  </w:r>
                  <w:proofErr w:type="gram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цитрусового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микса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176,56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8034034860059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Джем из сицилийского мандарина 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176,56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8034034860066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Джем из сицилийского лимона 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176,56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8034034860073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Джем из сицилийского инжира 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232,32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  <w:tr w:rsidR="008A6282" w:rsidRPr="0093182E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Fattoria</w:t>
                  </w:r>
                  <w:proofErr w:type="spellEnd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Siciliana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8034034860080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Джем из сицилийской шелковицы 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269,49</w:t>
                  </w:r>
                </w:p>
              </w:tc>
              <w:tc>
                <w:tcPr>
                  <w:tcW w:w="1386" w:type="dxa"/>
                </w:tcPr>
                <w:p w:rsidR="008A6282" w:rsidRPr="0093182E" w:rsidRDefault="008A6282">
                  <w:pPr>
                    <w:pStyle w:val="Defaul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182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730</w:t>
                  </w:r>
                </w:p>
              </w:tc>
            </w:tr>
          </w:tbl>
          <w:p w:rsidR="008A6282" w:rsidRPr="0093182E" w:rsidRDefault="008A6282" w:rsidP="008A6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Мед регион Калабрия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8015312304625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акации с миндалем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431,45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8015312304632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акации с грецким орехом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431,45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8015312304601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акации с лесным орехом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431,45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8000130402066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акации с фисташками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8000130403056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акации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350,63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8000130405050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каштана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350,63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8000130404053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эвкалипта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350,63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8000130402059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цветков апельсина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350,63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8000130401052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</w:t>
            </w:r>
            <w:r w:rsidRPr="0093182E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>ѐ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 из горных цветов Калабрии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350,63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lastRenderedPageBreak/>
        <w:t>Кондитерские изделия из орехов и меда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34"/>
        <w:gridCol w:w="1634"/>
        <w:gridCol w:w="1634"/>
        <w:gridCol w:w="1634"/>
        <w:gridCol w:w="1634"/>
        <w:gridCol w:w="1634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8032523536089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Крокканте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на лотке с фисташками и медом из цветков апельсина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356,40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8032523536072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Крокканте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на лотке с миндалем и медом из цветков апельсина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346,50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8032523536096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Крокканте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на лотке с лесным орехом из Сицилии и медом из цветков апельсина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346,50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8032523535440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Бокс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Крокканте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фисташками и кунжутом и медом из цветков апельсина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356,40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8032523531411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Бокс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Крокканте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миндалем и медом из цветков апельсина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346,50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8032523531428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Бокс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Крокканте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лесным орехом из Сицилии и медом из цветков апельсина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346,50</w:t>
            </w:r>
          </w:p>
        </w:tc>
        <w:tc>
          <w:tcPr>
            <w:tcW w:w="163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Торрон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е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(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нуга), марципаны регион о. Сицилия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7"/>
        <w:gridCol w:w="1617"/>
        <w:gridCol w:w="1617"/>
        <w:gridCol w:w="1617"/>
        <w:gridCol w:w="1617"/>
        <w:gridCol w:w="1617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8032523534139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Марципаны "Фрукты" в лотке из дерева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383,16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8032523536164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Торрончини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(ассорти конфеты нуга в шоколадной глазури)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324,16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8032523535525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НУГА классическая с миндалем(60%) из Сицилии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195,61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8032523535532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НУГА классическая с фисташками(60%) из Сицилии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195,61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8032523535549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НУГА классическая с лесным орехом(60%) из Сицилии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195,61</w:t>
            </w:r>
          </w:p>
        </w:tc>
        <w:tc>
          <w:tcPr>
            <w:tcW w:w="161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Нуга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премиум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класса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Sorelle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Nurzia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из региона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Абруццо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упаковке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Sorelle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Nurzia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80084334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Батончик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торрон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нуга) в шоколаде экстра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фондюиз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Абруццо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85,50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Sorelle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Nurzia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80084327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Батончик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торрон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нуга) в шоколаде с кофе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Абруццо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85,50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Sorelle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Nurzia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80084327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Батончик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торрон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нуга) в шоколаде с лесным орехом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Абруццо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85,50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Sorelle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Nurzia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80084327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Батончик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торроне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(нуга) в молочном шоколаде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Абруццо</w:t>
            </w:r>
            <w:proofErr w:type="spellEnd"/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85,50</w:t>
            </w:r>
          </w:p>
        </w:tc>
        <w:tc>
          <w:tcPr>
            <w:tcW w:w="141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Кондитерские изделия из орехов и меда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9"/>
        <w:gridCol w:w="1599"/>
        <w:gridCol w:w="1599"/>
        <w:gridCol w:w="1599"/>
        <w:gridCol w:w="1599"/>
        <w:gridCol w:w="1599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8033757005815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Мягкая нуга с лесным орехом и кофе из Тосканы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209,75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8033757005839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Мягкая шоколадная нуга с Пьемонтским орехом из Тосканы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209,75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8033757005822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Мягкая нуга классическая с лесным орехом и миндалем из Тосканы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209,75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8033757005808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Мягкая нуга с клубникой и миндалем из Тосканы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209,75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8033757005853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Нежный классический торт из нуги (Тоскана)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725,50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8033757005846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Нежный кофейный торт из нуги (Тоскана)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725,50</w:t>
            </w:r>
          </w:p>
        </w:tc>
        <w:tc>
          <w:tcPr>
            <w:tcW w:w="159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Шоколад из Турин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а(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Италия)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1"/>
        <w:gridCol w:w="1441"/>
        <w:gridCol w:w="1441"/>
        <w:gridCol w:w="1441"/>
        <w:gridCol w:w="1441"/>
        <w:gridCol w:w="1441"/>
        <w:gridCol w:w="1441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производитель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ЕАН код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Наименование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в упаковке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FiorentiniBIO</w:t>
            </w:r>
            <w:proofErr w:type="spellEnd"/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8002885003055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Шоколад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фондю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BIO</w:t>
            </w:r>
            <w:proofErr w:type="spellEnd"/>
            <w:proofErr w:type="gramEnd"/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95,66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BIO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8002885003048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Шоколад молочный BIO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95,66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8002885004267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Шоколад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фондю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без сахара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65,76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8002885004250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Шоколад молочный без сахара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65,76</w:t>
            </w:r>
          </w:p>
        </w:tc>
        <w:tc>
          <w:tcPr>
            <w:tcW w:w="14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 xml:space="preserve">Шоколадные произведения от мастера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Sergio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Arzilli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. Турин. Пьемонт. Италия.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39"/>
        <w:gridCol w:w="1939"/>
        <w:gridCol w:w="1939"/>
        <w:gridCol w:w="1939"/>
        <w:gridCol w:w="1939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Черная жемчужина Турина(трюфель с пралине и пьемонтским орехом).Подарочная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коробка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.Р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учнаяработа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.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452,69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Белый трюфель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фундукомПодарочнаяупаковка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лентой. Ручная работа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452,69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Трюфельное ассорти" Жемчужина Турина"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.П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одарочная упаковка. Ручная работа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1241,00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Трюфельное Ассорти 3 вкуса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.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Подарочная упаковка. Ручная работа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1452,00</w:t>
            </w:r>
          </w:p>
        </w:tc>
        <w:tc>
          <w:tcPr>
            <w:tcW w:w="1939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</w:tbl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5D6DDB">
      <w:pPr>
        <w:rPr>
          <w:rFonts w:asciiTheme="majorHAnsi" w:hAnsiTheme="majorHAnsi"/>
        </w:rPr>
      </w:pPr>
    </w:p>
    <w:p w:rsidR="008A6282" w:rsidRPr="0093182E" w:rsidRDefault="008A6282" w:rsidP="008A62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 xml:space="preserve">Шоколадные произведения от мастера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>Sergio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>Arzilli.Турин</w:t>
      </w:r>
      <w:proofErr w:type="gramStart"/>
      <w:r w:rsidRPr="0093182E">
        <w:rPr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>.П</w:t>
      </w:r>
      <w:proofErr w:type="gramEnd"/>
      <w:r w:rsidRPr="0093182E">
        <w:rPr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>ьемонт.Италия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28"/>
          <w:szCs w:val="28"/>
        </w:rPr>
        <w:t xml:space="preserve">. </w:t>
      </w:r>
    </w:p>
    <w:p w:rsidR="008A6282" w:rsidRPr="0093182E" w:rsidRDefault="008A6282" w:rsidP="008A6282">
      <w:pPr>
        <w:rPr>
          <w:rFonts w:asciiTheme="majorHAnsi" w:hAnsiTheme="majorHAnsi" w:cs="Calibri"/>
          <w:b/>
          <w:bCs/>
          <w:i/>
          <w:iCs/>
          <w:color w:val="000000"/>
          <w:sz w:val="23"/>
          <w:szCs w:val="23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23"/>
          <w:szCs w:val="23"/>
        </w:rPr>
        <w:t>Коллекция «Для особых случаев»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55"/>
        <w:gridCol w:w="1955"/>
        <w:gridCol w:w="1955"/>
        <w:gridCol w:w="1955"/>
        <w:gridCol w:w="1955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Белая жемчужина Турин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белый трюфель с Пьемонтским орехом).Без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809,71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Белая жемчужина Турина(белый трюфель с Пьемонтским орехом) в подарочной коробке с карточкой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Турина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.Б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езглютена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786,58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Черная жемчужина Турин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трюфель с пралине и Пьемонтским орехом)ручной работы в подарочной коробке. 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786,58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Ассорти шоколадных конфет "Маленькие радости"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Ла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Перла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150,37</w:t>
            </w:r>
          </w:p>
        </w:tc>
        <w:tc>
          <w:tcPr>
            <w:tcW w:w="1955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  <w:b/>
          <w:bCs/>
          <w:i/>
          <w:iCs/>
          <w:sz w:val="23"/>
          <w:szCs w:val="23"/>
        </w:rPr>
      </w:pPr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 xml:space="preserve">Шоколадные произведения от мастера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Sergio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Arzilli.Турин</w:t>
      </w:r>
      <w:proofErr w:type="gram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.П</w:t>
      </w:r>
      <w:proofErr w:type="gram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ьемонт.Италия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  <w:r w:rsidRPr="0093182E">
        <w:rPr>
          <w:rFonts w:asciiTheme="majorHAnsi" w:hAnsiTheme="majorHAnsi"/>
          <w:b/>
          <w:bCs/>
          <w:i/>
          <w:iCs/>
          <w:sz w:val="23"/>
          <w:szCs w:val="23"/>
        </w:rPr>
        <w:t xml:space="preserve"> Коллекция «ЭКСТРИМ»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63"/>
        <w:gridCol w:w="1763"/>
        <w:gridCol w:w="1763"/>
        <w:gridCol w:w="1763"/>
        <w:gridCol w:w="1763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Королевское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сливочное пралине с хрустящими кусочками нуги в подарочной упаковке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439,56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 xml:space="preserve">Трюфель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фондюс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кусочками какао в подарочной упаковке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447,27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Шоколадные трюфели с кофе и фундуком в подарочной упаковке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678,61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Мини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Джандуотв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подарочной упаковке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370,15</w:t>
            </w:r>
          </w:p>
        </w:tc>
        <w:tc>
          <w:tcPr>
            <w:tcW w:w="1763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  <w:b/>
          <w:bCs/>
          <w:i/>
          <w:iCs/>
          <w:sz w:val="23"/>
          <w:szCs w:val="23"/>
        </w:rPr>
      </w:pPr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 xml:space="preserve">Шоколадные произведения от мастера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Sergio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Arzilli.Турин</w:t>
      </w:r>
      <w:proofErr w:type="gram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.П</w:t>
      </w:r>
      <w:proofErr w:type="gram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ьемонт.Италия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  <w:r w:rsidRPr="0093182E">
        <w:rPr>
          <w:rFonts w:asciiTheme="majorHAnsi" w:hAnsiTheme="majorHAnsi"/>
          <w:b/>
          <w:bCs/>
          <w:i/>
          <w:iCs/>
          <w:sz w:val="23"/>
          <w:szCs w:val="23"/>
        </w:rPr>
        <w:t xml:space="preserve"> Коллекция «Для особых случаев»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41"/>
        <w:gridCol w:w="2041"/>
        <w:gridCol w:w="2041"/>
        <w:gridCol w:w="2041"/>
        <w:gridCol w:w="2041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Кофе в зернах в темном шоколаде в прозрачном кубе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Классический шоколадный крем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Джандуя</w:t>
            </w:r>
            <w:proofErr w:type="spellEnd"/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316,00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Классический шоколадный крем из белого шоколада с лесным орехом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316,00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Классический шоколадный крем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фондю</w:t>
            </w:r>
            <w:proofErr w:type="spellEnd"/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316,00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Лесной орех,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миндаль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,г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рецкий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орех в трюфельной обертке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357,53</w:t>
            </w:r>
          </w:p>
        </w:tc>
        <w:tc>
          <w:tcPr>
            <w:tcW w:w="2041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Чаи лечебные, травяные БИО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8002885006292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Чай очищающий БИО "DRENANTE"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 гр.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123,69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8002885006278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Чай витаминный БИО "VITALITA"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 гр.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123,69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8002885006308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Чай расслабляющий БИО " RELAX"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 гр.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123,69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8003885006285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Чай БИО "DIGESTIVA"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 гр.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123,69</w:t>
            </w:r>
          </w:p>
        </w:tc>
        <w:tc>
          <w:tcPr>
            <w:tcW w:w="1597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Сиропы, соки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8"/>
        <w:gridCol w:w="1428"/>
        <w:gridCol w:w="1428"/>
        <w:gridCol w:w="1428"/>
        <w:gridCol w:w="1428"/>
        <w:gridCol w:w="1428"/>
        <w:gridCol w:w="1428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производитель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ЕАН код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Наименование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в упаковке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FiorentiniBIO</w:t>
            </w:r>
            <w:proofErr w:type="spellEnd"/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80412922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Кленовый сироп(100% канадский клен)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386,66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720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80028850017</w:t>
            </w: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61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 xml:space="preserve">Сок </w:t>
            </w: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лимонный 100%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250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44,88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8002885001778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Сок черничный 100%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199,37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8002885002041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Сок морковный 100%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69,93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8002885001822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Сок сливовый 100%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88,03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8002885003956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Сок клюквеннный100%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123,73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BIO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8002885005547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Сок гранатовый 100% BIO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174,11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BIO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8002885003598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Сок папайя 100% BIO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148,68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BIO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8002885005943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Сок из тибетских ягод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годжи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100% BIO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199,37</w:t>
            </w:r>
          </w:p>
        </w:tc>
        <w:tc>
          <w:tcPr>
            <w:tcW w:w="1428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365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Диетические BIO продукты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4"/>
        <w:gridCol w:w="1594"/>
        <w:gridCol w:w="1594"/>
        <w:gridCol w:w="1594"/>
        <w:gridCol w:w="1594"/>
        <w:gridCol w:w="1594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8002885002669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Напиток Молоко рисовое BIO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129,43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8002885004397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Напиток Молоко соевое BIO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113,53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365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8002885003321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Десерт рисовый какао BIO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83,07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8002885003338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Десерт рисовый с ванилью BIO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83,07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Макаронные изделия из твердых сортов пшеницы из северного региона Альба. Не превзойденное качество сырья, подтвержденное БИО происхождение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,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гарантирует Вам совершенное блюдо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4"/>
        <w:gridCol w:w="1594"/>
        <w:gridCol w:w="1594"/>
        <w:gridCol w:w="1594"/>
        <w:gridCol w:w="1594"/>
        <w:gridCol w:w="1594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8015312001944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Пенне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Органик: макаронные изделия ручной работы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196,36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8015312001951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Люмакони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Органик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:м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акаронные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изделия ручной работы 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196,36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8015312001968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Фузилии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Органик: макаронные изделия ручной работы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196,36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8015312001975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Спагетти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Органик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:м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акаронные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изделия ручной работы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196,36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8015312001944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Орзо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Органик: макаронные изделия ручной работы 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196,36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Макаронные изделия: цельное зерно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4"/>
        <w:gridCol w:w="1594"/>
        <w:gridCol w:w="1594"/>
        <w:gridCol w:w="1594"/>
        <w:gridCol w:w="1594"/>
        <w:gridCol w:w="1594"/>
      </w:tblGrid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8002885000702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Макаронные изделия из цельного зерна: спагетти BIO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98,91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8002885000689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цельного зерна: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пенне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98,91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8A6282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8002885002676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цельного зерна: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фузиллии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 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98,91</w:t>
            </w:r>
          </w:p>
        </w:tc>
        <w:tc>
          <w:tcPr>
            <w:tcW w:w="1594" w:type="dxa"/>
          </w:tcPr>
          <w:p w:rsidR="008A6282" w:rsidRPr="0093182E" w:rsidRDefault="008A628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8A6282" w:rsidP="008A6282">
      <w:pPr>
        <w:rPr>
          <w:rFonts w:asciiTheme="majorHAnsi" w:hAnsiTheme="majorHAnsi"/>
        </w:rPr>
      </w:pPr>
    </w:p>
    <w:p w:rsidR="008A6282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Макаронные изделия без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глютена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8002885000528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кукурузы: спагетти (без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143,67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8002885000559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кукурузы: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пенне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ригате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143,67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8002885000535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кукурузы: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фузилии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143,67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8002885000450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риса: спагетти (без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156,04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8002885000443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риса: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фузилии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156,04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8002885000504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из риса: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пенне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(без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156,04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</w:rPr>
      </w:pPr>
    </w:p>
    <w:p w:rsidR="0093182E" w:rsidRPr="0093182E" w:rsidRDefault="0093182E" w:rsidP="008A6282">
      <w:pPr>
        <w:rPr>
          <w:rFonts w:asciiTheme="majorHAnsi" w:hAnsiTheme="maj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87"/>
        <w:gridCol w:w="1587"/>
        <w:gridCol w:w="1587"/>
        <w:gridCol w:w="1587"/>
        <w:gridCol w:w="1587"/>
        <w:gridCol w:w="158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8015285503292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Фарфале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Тропикано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мультиколор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(бантики): макаронные изделия ручной работы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192,84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8015285500598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Фарфале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мультиколор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(бабочки): макаронные изделия ручной работы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250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192,84</w:t>
            </w:r>
          </w:p>
        </w:tc>
        <w:tc>
          <w:tcPr>
            <w:tcW w:w="158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Паста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премиумкласса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Джузеппе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Коккоиз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региона Абруццо№1 в Итали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и(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официальный поставщик Ватикана)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08"/>
        <w:gridCol w:w="1608"/>
        <w:gridCol w:w="1608"/>
        <w:gridCol w:w="1608"/>
        <w:gridCol w:w="1608"/>
        <w:gridCol w:w="1608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паста длинных форм с яйцом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Китарра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170,98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паста длинных форм с яйцом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Феттучини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170,98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паста длинных форм с яйцом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Тальятелли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170,98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фирменная паста с яйцом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Саньярелли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170,98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фирменная паста с яйцом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Фарфале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170,98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паста малых форматов с яйцом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Триполини</w:t>
            </w:r>
            <w:proofErr w:type="spellEnd"/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170,98</w:t>
            </w:r>
          </w:p>
        </w:tc>
        <w:tc>
          <w:tcPr>
            <w:tcW w:w="160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</w:rPr>
      </w:pPr>
    </w:p>
    <w:p w:rsidR="0093182E" w:rsidRPr="0093182E" w:rsidRDefault="0093182E" w:rsidP="008A6282">
      <w:pPr>
        <w:rPr>
          <w:rFonts w:asciiTheme="majorHAnsi" w:hAnsiTheme="majorHAnsi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Паста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премиумкласса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Джузеппе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Коккоиз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региона Абруццо№1 в Итали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и(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официальный поставщик Ватикана)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44"/>
        <w:gridCol w:w="1644"/>
        <w:gridCol w:w="1644"/>
        <w:gridCol w:w="1644"/>
        <w:gridCol w:w="1644"/>
        <w:gridCol w:w="1644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листовая паста из муки мелкого помола и отрубей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Таярелли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232,31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листовая паста из муки мелкого помола и отрубей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Саньярелли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232,31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паста из твердых сортов пшеницы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Мафальда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118,01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паста из твердых сортов пшеницы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Конкильони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118,01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домашняя паста из твердых сортов пшеницы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Пеннониригатигиганте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118,01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lastRenderedPageBreak/>
        <w:t xml:space="preserve">Паста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премиумкласса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Джузеппе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Коккоиз</w:t>
      </w:r>
      <w:proofErr w:type="spell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 xml:space="preserve"> региона Абруццо№1 в Итали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и(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официальный поставщик Ватикана)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44"/>
        <w:gridCol w:w="1644"/>
        <w:gridCol w:w="1644"/>
        <w:gridCol w:w="1644"/>
        <w:gridCol w:w="1644"/>
        <w:gridCol w:w="1644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упаковке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листовая паста из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нешлифованный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пшеницы Спагетти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232,31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листовая паста из нешлифованной пшеницы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Фарфалле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232,31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Джузеппе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Кокко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листовая паста из нешлифованной пшеницы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Пенне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ригате</w:t>
            </w:r>
            <w:proofErr w:type="spellEnd"/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232,31</w:t>
            </w:r>
          </w:p>
        </w:tc>
        <w:tc>
          <w:tcPr>
            <w:tcW w:w="164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Макаронные изделия ручной работы из муки грубого помола твердых сортов пшеницы. Регион Калабрия.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50"/>
        <w:gridCol w:w="1450"/>
        <w:gridCol w:w="1450"/>
        <w:gridCol w:w="1450"/>
        <w:gridCol w:w="1450"/>
        <w:gridCol w:w="1450"/>
        <w:gridCol w:w="1450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8011871005003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макарони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8011871005058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конкильи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8011871005362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Макаронные изделия ручной работы: филеи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8032529080418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тальятелли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8032529080432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тальятелли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со шпинатом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164,40</w:t>
            </w:r>
          </w:p>
        </w:tc>
        <w:tc>
          <w:tcPr>
            <w:tcW w:w="145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Макаронные изделия ручной работы из муки грубого помола твердых сортов пшеницы. Регион Калабрия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8032529080593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Макаронные изделия ручной работы: гребешк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и(</w:t>
            </w:r>
            <w:proofErr w:type="spellStart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вентальи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8011871005379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 xml:space="preserve">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орекьетте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500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Fiorillo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8011871005157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джильи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8011871005164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спигетти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8011871005348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спигетти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чернилами каракатицы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217,97</w:t>
            </w:r>
          </w:p>
        </w:tc>
        <w:tc>
          <w:tcPr>
            <w:tcW w:w="142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Макаронные изделия ручной работы из муки грубого помола твердых сортов пшеницы. Регион Калабрия.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75"/>
        <w:gridCol w:w="1475"/>
        <w:gridCol w:w="1475"/>
        <w:gridCol w:w="1475"/>
        <w:gridCol w:w="1475"/>
        <w:gridCol w:w="1475"/>
        <w:gridCol w:w="1475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8032529080210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работы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:ф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илеис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чернилами каракатицы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164,40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8032529080401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работы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:ф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илеис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белыми грибами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164,40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8032529080463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папарделли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8032529080616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шилателли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Fiorillo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8032529080340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Макаронные изделия ручной работы: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ньекетти</w:t>
            </w:r>
            <w:proofErr w:type="spellEnd"/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150,18</w:t>
            </w:r>
          </w:p>
        </w:tc>
        <w:tc>
          <w:tcPr>
            <w:tcW w:w="1475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Ризотто, полента, супы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8015285500703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Ризотто с белыми грибами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191,79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8015285500697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Ризотто с трюфелями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191,79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8015285500727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Ризотто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цуккини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 травами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166,15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8015285505579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Ризотто по-деревенски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166,15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8015285505609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Ризотто с чернилами каракатицы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216,39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8015285505593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Ризотто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по-милански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(с шафраном)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166,15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803373235034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Ризотто с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помидорами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высушенными на солнце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166,15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Ризотто, полента, супы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8015285500703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Полента с белыми грибами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191,79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8015285500666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Полента с трюфелями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191,79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8015285400041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Набор для супа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Перлато</w:t>
            </w:r>
            <w:proofErr w:type="spellEnd"/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8015285400027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Набор для супа с фасолью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135,31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8015285300020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Набор для супа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Моремма</w:t>
            </w:r>
            <w:proofErr w:type="spellEnd"/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135,31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8015285400010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Набор для супа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Дель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Нонно</w:t>
            </w:r>
            <w:proofErr w:type="spellEnd"/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135,31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8015285200047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Набор для супа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Сарачена</w:t>
            </w:r>
            <w:proofErr w:type="spellEnd"/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135,31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8015285504558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Набор для супа с белыми грибами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8015285504572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Набор для супа по-крестьянски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151,69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Готовые смеси для первых, вторых блюд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3"/>
        <w:gridCol w:w="1443"/>
        <w:gridCol w:w="1443"/>
        <w:gridCol w:w="1443"/>
        <w:gridCol w:w="1443"/>
        <w:gridCol w:w="1443"/>
        <w:gridCol w:w="1443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8010205002541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Паста с соусом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песто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175гр.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56,39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8010205003531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Феттучини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Карбонара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175гр.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56,39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8010205002749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Спагетти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Болоньезе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170гр.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64,44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8010205003647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Паста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Пиццокери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гречихи с сырным соусом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 гр.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83,80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8010205004378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Паста с фасолью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160гр.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64,44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8010205004217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Ризотто с белыми грибами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175гр.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58,69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Готовые смеси для первых, вторых блюд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34"/>
        <w:gridCol w:w="1434"/>
        <w:gridCol w:w="1434"/>
        <w:gridCol w:w="1434"/>
        <w:gridCol w:w="1434"/>
        <w:gridCol w:w="1434"/>
        <w:gridCol w:w="1434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8010205004248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Ризотто со спаржей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175гр.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58,69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8010205004286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Ризотто с морепродуктами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175гр.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75,95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8010205007409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Паэлья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160гр.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110,48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8010205007218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Кускусмарроканскийс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овощами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130гр.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56,39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8010205007225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Кускуссредиземноморский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оливковым маслом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130гр.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56,39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firma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ITALIA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8010205004729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Суп Тосканский 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90гр.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64,44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Масло оливковое первого холодного отжима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04"/>
        <w:gridCol w:w="1604"/>
        <w:gridCol w:w="1604"/>
        <w:gridCol w:w="1604"/>
        <w:gridCol w:w="1604"/>
        <w:gridCol w:w="1604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AN код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вес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 коробке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4"/>
                <w:szCs w:val="14"/>
              </w:rPr>
            </w:pPr>
            <w:r w:rsidRPr="0093182E">
              <w:rPr>
                <w:rFonts w:asciiTheme="majorHAnsi" w:hAnsiTheme="majorHAnsi"/>
                <w:b/>
                <w:bCs/>
                <w:sz w:val="14"/>
                <w:szCs w:val="14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7804630350060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 АРБЕКИНА"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226,00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7804630350039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Премиум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Бленд"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226,00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7804630350008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"Лимитед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Эдитейшен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259,00</w:t>
            </w:r>
          </w:p>
        </w:tc>
        <w:tc>
          <w:tcPr>
            <w:tcW w:w="160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730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 xml:space="preserve">Оливковое масло. </w:t>
      </w:r>
      <w:proofErr w:type="spellStart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Ареццо</w:t>
      </w:r>
      <w:proofErr w:type="spellEnd"/>
      <w:r w:rsidRPr="0093182E">
        <w:rPr>
          <w:rFonts w:asciiTheme="majorHAnsi" w:hAnsiTheme="majorHAnsi"/>
          <w:b/>
          <w:bCs/>
          <w:i/>
          <w:iCs/>
          <w:sz w:val="28"/>
          <w:szCs w:val="28"/>
        </w:rPr>
        <w:t>, регион Тоскана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88"/>
        <w:gridCol w:w="1588"/>
        <w:gridCol w:w="1588"/>
        <w:gridCol w:w="1588"/>
        <w:gridCol w:w="1588"/>
        <w:gridCol w:w="1588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8000486001197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Siviglia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Olivo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Antico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(из мякоти оливок) 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467,26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8000486001203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Re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Olivo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Modigliani</w:t>
            </w:r>
            <w:proofErr w:type="spellEnd"/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456,78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8000486000060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Oro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Costolata</w:t>
            </w:r>
            <w:proofErr w:type="spellEnd"/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413,57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8000486001166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Oro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Costolata</w:t>
            </w:r>
            <w:proofErr w:type="spellEnd"/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8000486000428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Niccolini</w:t>
            </w:r>
            <w:proofErr w:type="spellEnd"/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386,60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8000486001463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2-го холодного отжима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Nonna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Gemma</w:t>
            </w:r>
            <w:proofErr w:type="spellEnd"/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268,66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8000486002583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белыми грибами из региона Тоскана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287,77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8000486002569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белыми трюфелями из региона Тоскана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8000486002590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орегано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региона Тоскана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235,35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8000486002576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базиликом из региона Тоскана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235,35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8000486002613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Масло оливковое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экстраверджине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региона Тоскана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Organic</w:t>
            </w:r>
            <w:proofErr w:type="spellEnd"/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304,00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Масло оливковое. Уксусы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8015312005898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МАСЛО ОЛИВКОВОЕ ПЕРВОГО ХОЛОДНОГО ОТЖИМА "PRIMOGLIO"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498,68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8015312005980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МАСЛО ОЛИВКОВОЕ ПЕРВОГО ХОЛОДНОГО ОТЖИМА "ОРГАНИК"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516,49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8015312305905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МАСЛО ОЛИВКОВОЕ ПЕРВОГО ХОЛОДНОГО ОТЖИМА С ТРЮФЕЛЯМИ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423,88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8015312813035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Уксус бальзамический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Модены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 (выдержка 5 лет)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395,16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8015312813011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Уксус бальзамический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Модены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IGP 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209,65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1825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8015312013602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Уксус бальзамический белый 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209,65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1095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Компаньоны для сыров и мяса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8015312302546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ГОРЧИЦА С КЛЕМЕНТИНАМИ (для сыров и мяса)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345,29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8015312302560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ГОРЧИЦА С ИНЖИРОМ (для сыров и мяса)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393,04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8015312302591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ГОРЧИЦА ИЗ ЦИТРОНА (для сыров и мяса)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429,78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8015312302539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ГОРЧИЦА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ФРУКТОВЫЙ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МИКС (для сыров и мяса)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415,08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8015312302652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ГОРЧИЦА ИЗ БЕЛОЙ ЧЕРЕШНИ (для сыров и мяса) 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400,39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8015312302683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ГОРЧИЦА ИЗ С КРАСНЫХ СЛАДКИХ ЛУКОВИЧЕК (для сыров,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мяса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,х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леба,салями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356,03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8015312302744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ГОРЧИЦА ИЗ ЗЕЛЕНОГО ПЕРЧИКА (для сыров и мяса)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356,03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8015312302638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ГОРЧИЦА ИЗ ДОЛЕК ЯБЛОКА (для сыров и мяса)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380,71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8015312302959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ЖЕЛЕ ИЗ ВИНА БРАКЕТТО "LA LACRIME" (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конфит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для сыров,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фуагры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,ф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руктов,мороженого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264,92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8015312302966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ЖЕЛЕ ИЗ ВИНА MOSCATO D'ASTI DOCG "LA LACRIME" (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конфит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для сыров,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фуагры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 фруктов, мороженого)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264,92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6"/>
          <w:szCs w:val="36"/>
        </w:rPr>
      </w:pPr>
      <w:r w:rsidRPr="0093182E">
        <w:rPr>
          <w:rFonts w:asciiTheme="majorHAnsi" w:hAnsiTheme="majorHAnsi"/>
          <w:b/>
          <w:bCs/>
          <w:i/>
          <w:iCs/>
          <w:sz w:val="36"/>
          <w:szCs w:val="36"/>
        </w:rPr>
        <w:t xml:space="preserve">Украшения </w:t>
      </w:r>
      <w:proofErr w:type="spellStart"/>
      <w:r w:rsidRPr="0093182E">
        <w:rPr>
          <w:rFonts w:asciiTheme="majorHAnsi" w:hAnsiTheme="majorHAnsi"/>
          <w:b/>
          <w:bCs/>
          <w:i/>
          <w:iCs/>
          <w:sz w:val="36"/>
          <w:szCs w:val="36"/>
        </w:rPr>
        <w:t>пишевые</w:t>
      </w:r>
      <w:proofErr w:type="spellEnd"/>
      <w:r w:rsidRPr="0093182E">
        <w:rPr>
          <w:rFonts w:asciiTheme="majorHAnsi" w:hAnsiTheme="majorHAnsi"/>
          <w:b/>
          <w:bCs/>
          <w:i/>
          <w:iCs/>
          <w:sz w:val="36"/>
          <w:szCs w:val="36"/>
        </w:rPr>
        <w:t>, цукаты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1"/>
        <w:gridCol w:w="1441"/>
        <w:gridCol w:w="1441"/>
        <w:gridCol w:w="1441"/>
        <w:gridCol w:w="1441"/>
        <w:gridCol w:w="1441"/>
        <w:gridCol w:w="1441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производитель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ЕАН код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Наименование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в упаковке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8002885000672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Македонский фруктовый салат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69,48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8002885001464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Красная вишня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84,58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8002885001754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Серебряный жемчуг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118,82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8002885001815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Миксиз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цветных шариков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64,44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8002885001914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Лимонные кубик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и(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цукаты)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70,49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8002885002331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Апельсиновые кубик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и(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цукаты)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57,40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8002885002591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Микс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цветной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62,43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8002885003215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Шоколадные капли 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68,47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Natura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in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festa</w:t>
            </w:r>
            <w:proofErr w:type="spellEnd"/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8002885003222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Шоколадные шарики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68,47</w:t>
            </w:r>
          </w:p>
        </w:tc>
        <w:tc>
          <w:tcPr>
            <w:tcW w:w="144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93182E">
              <w:rPr>
                <w:rFonts w:asciiTheme="majorHAnsi" w:hAnsiTheme="majorHAnsi"/>
                <w:b/>
                <w:bCs/>
                <w:sz w:val="18"/>
                <w:szCs w:val="18"/>
              </w:rPr>
              <w:t>360</w:t>
            </w:r>
          </w:p>
        </w:tc>
      </w:tr>
    </w:tbl>
    <w:p w:rsidR="0093182E" w:rsidRPr="0093182E" w:rsidRDefault="0093182E" w:rsidP="008A6282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lastRenderedPageBreak/>
        <w:t xml:space="preserve">Домашняя консервация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премиум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 класса</w:t>
      </w:r>
    </w:p>
    <w:p w:rsidR="0093182E" w:rsidRPr="0093182E" w:rsidRDefault="0093182E" w:rsidP="0093182E">
      <w:pPr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Регион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Абруццо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, Италия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3"/>
        <w:gridCol w:w="1443"/>
        <w:gridCol w:w="1443"/>
        <w:gridCol w:w="1443"/>
        <w:gridCol w:w="1443"/>
        <w:gridCol w:w="1443"/>
        <w:gridCol w:w="1443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8033100271430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с базиликом, изготовленный вручную Дон Антонио 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164,54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8033100272666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"Тосканский, изготовленный вручную"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164,54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8033100272673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"Традиционный", изготовленный вручную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164,54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8033100271478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"Пьемонтский" с вином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БаролоДон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Антонио 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164,54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8033100272659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"Неаполитанский"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спомидорамичерри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 изготовленный вручную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164,54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8033100271423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пассата, изготовленный вручную Дон Антонио 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143,49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8033100271447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с перчиком, изготовленный вручную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164,54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8033100271485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Болоньезе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",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изготовленый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вручную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258,28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8033100275858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Маринара</w:t>
            </w:r>
            <w:proofErr w:type="spellEnd"/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,"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изготовленный вручную Дон Антонио 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174,10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8033100275865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"А-ля Водка"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,и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зготовленный вручную с водкой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184,62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8033100275872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Путтанеска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", изготовленный вручную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184,62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8033100271539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из желтых помидор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Арабьята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 изготовленный вручную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277,41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8033100271522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из желтых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помидор с базиликом, изготовленный вручную Дон Антонио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500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277,41</w:t>
            </w:r>
          </w:p>
        </w:tc>
        <w:tc>
          <w:tcPr>
            <w:tcW w:w="144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Домашняя консервация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премиум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 класса</w:t>
      </w:r>
    </w:p>
    <w:p w:rsidR="0093182E" w:rsidRPr="0093182E" w:rsidRDefault="0093182E" w:rsidP="0093182E">
      <w:pPr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Регион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Абруццо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, Италия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34"/>
        <w:gridCol w:w="1434"/>
        <w:gridCol w:w="1434"/>
        <w:gridCol w:w="1434"/>
        <w:gridCol w:w="1434"/>
        <w:gridCol w:w="1434"/>
        <w:gridCol w:w="1434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8033100276602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неаполитанский по рецепту мамы, изготовленный вручную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124,35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8033100276596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соус Пьемонтский для моих друзей, изготовленный вручную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124,35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8033100276770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с базиликом домашний, изготовленный вручную Дон Антонио 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124,35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8033100276589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Томатный соус пикантный по рецепту бабушки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Доменики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 изготовленный вручную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124,35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8033100277012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Помидоры без кожицы в собственном соку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129,14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Домашняя консервация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премиум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 класса</w:t>
      </w:r>
    </w:p>
    <w:p w:rsidR="0093182E" w:rsidRPr="0093182E" w:rsidRDefault="0093182E" w:rsidP="0093182E">
      <w:pPr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Регион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Абруццо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, Италия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34"/>
        <w:gridCol w:w="1434"/>
        <w:gridCol w:w="1434"/>
        <w:gridCol w:w="1434"/>
        <w:gridCol w:w="1434"/>
        <w:gridCol w:w="1434"/>
        <w:gridCol w:w="1434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8033100276039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Домашние зеленые оливки с лимоном из семейного сада "Дон Антонио"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220,98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8033100276046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пикантные зеленые оливки из семейного сада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"Дон Антонио"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220,98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8033100276060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черные оливки без косточек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Leccino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из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семейного сада "Дон Антонио"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220,98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8033100276053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Зеленые оливки с розмарином упаковано вручную из семейного сада "Дон Антонио"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220,98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8033100276077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Брускетта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по-тоскански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210,45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8033100276084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для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Брускетты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(паштет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полусушенных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помидор)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198,43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8033100276107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Помидоры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полусушенные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чесноком,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орегано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 базиликом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238,11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8033100276145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Песто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домашний с базиликом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211,05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8033100276169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Кростини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(паштет из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помидор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,м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аслин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, баклажан)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218,27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Don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Antonio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8033100276176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Паштет из белых грибов и черного трюфеля Дон Антонио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242,02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Традиционные соусы и крем пасты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70"/>
        <w:gridCol w:w="1670"/>
        <w:gridCol w:w="1670"/>
        <w:gridCol w:w="1670"/>
        <w:gridCol w:w="1670"/>
        <w:gridCol w:w="1670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80275770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Крем из артишоков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137,08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80275749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Крем-паста (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тапенада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 из маслин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113,62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80275756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Крем-паста (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тапенада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 из оливок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113,62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80275787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песто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Генуя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113,62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80494515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песто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рукколой</w:t>
            </w:r>
            <w:proofErr w:type="spellEnd"/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113,62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8002885005172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оус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песто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Генуя с базиликом BIO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133,62</w:t>
            </w:r>
          </w:p>
        </w:tc>
        <w:tc>
          <w:tcPr>
            <w:tcW w:w="167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Традиционные соусы и крем пасты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97"/>
        <w:gridCol w:w="1697"/>
        <w:gridCol w:w="1697"/>
        <w:gridCol w:w="1697"/>
        <w:gridCol w:w="1697"/>
        <w:gridCol w:w="16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lastRenderedPageBreak/>
              <w:t>ЕАН код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80494560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Пюре из помидор BIO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118,11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80494584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Соус из помидор с базиликом BIO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96,31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8033737230251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Соус из помидоров с базиликом без соли BIO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123,04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8033737230282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Соус из кусочков помидоров без соли BIO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115,35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8033737230299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Сальса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свежих помидор без масла BIO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126,46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8033737230305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Пикантная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сальса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свежих помидор без масла BIO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126,46</w:t>
            </w:r>
          </w:p>
        </w:tc>
        <w:tc>
          <w:tcPr>
            <w:tcW w:w="16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Традиционные соусы и крем пасты</w:t>
      </w:r>
    </w:p>
    <w:p w:rsidR="0093182E" w:rsidRPr="0093182E" w:rsidRDefault="0093182E" w:rsidP="0093182E">
      <w:pPr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</w:pP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Био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 продукция, без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глютена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0"/>
        <w:gridCol w:w="565"/>
        <w:gridCol w:w="845"/>
        <w:gridCol w:w="1130"/>
        <w:gridCol w:w="280"/>
        <w:gridCol w:w="1410"/>
        <w:gridCol w:w="285"/>
        <w:gridCol w:w="1125"/>
        <w:gridCol w:w="850"/>
        <w:gridCol w:w="560"/>
        <w:gridCol w:w="1415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975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975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975" w:type="dxa"/>
            <w:gridSpan w:val="3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975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8024749600040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вегетарианский томатный по бабушкиному рецепту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BIO.Без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108,75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8024749600064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томатный с оливками и каперсами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BIO.Безглютена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122,21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8024749600033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томатный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рукколойи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чесноком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BIO.Безглютена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108,75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8024749600132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томатный протертый вегетарианский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BIO.Без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113,92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8024749600156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для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Брускеттытоматный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BIO.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0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142,92</w:t>
            </w:r>
          </w:p>
        </w:tc>
        <w:tc>
          <w:tcPr>
            <w:tcW w:w="1410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Традиционные соусы и крем пасты</w:t>
      </w:r>
    </w:p>
    <w:p w:rsidR="0093182E" w:rsidRPr="0093182E" w:rsidRDefault="0093182E" w:rsidP="0093182E">
      <w:pPr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</w:pP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Биопродукция</w:t>
      </w:r>
      <w:proofErr w:type="spell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 xml:space="preserve">, без </w:t>
      </w: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глютена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8024749600163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Соус для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брускетты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 перчиком и каперсами BIO.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151,21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8024749001724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Мексиканский соус для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 xml:space="preserve">чипсов острый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BIO.Без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180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118,07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Probios</w:t>
            </w:r>
            <w:proofErr w:type="spellEnd"/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8024749001731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Мексиканский соус для чипсов средний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BIO.Безглютена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118,07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8024749000505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Томатный концентрат BIO.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91,14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8024749001526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Очищенные томаты BIO.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67,89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8024749001243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Рубленные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томаты BIO.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67,89</w:t>
            </w:r>
          </w:p>
        </w:tc>
        <w:tc>
          <w:tcPr>
            <w:tcW w:w="141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proofErr w:type="spell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Фасоль</w:t>
      </w:r>
      <w:proofErr w:type="gramStart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,б</w:t>
      </w:r>
      <w:proofErr w:type="gramEnd"/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обовые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34"/>
        <w:gridCol w:w="1434"/>
        <w:gridCol w:w="1434"/>
        <w:gridCol w:w="1434"/>
        <w:gridCol w:w="1434"/>
        <w:gridCol w:w="1434"/>
        <w:gridCol w:w="1434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8024749001465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Фасоль белая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каннеллини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8024749001472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Фасоль коричневая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борлотти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BIO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8024749600460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Фасоль испанская белая BIO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8024749600439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Фасоль красная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кидни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BIO</w:t>
            </w:r>
            <w:proofErr w:type="spellEnd"/>
            <w:proofErr w:type="gram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8024749600422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Фасоль черная BIO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8024749600453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Фасоль перуанская красная BIO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34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6"/>
          <w:szCs w:val="16"/>
        </w:rPr>
      </w:pPr>
      <w:proofErr w:type="spell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Фасоль</w:t>
      </w:r>
      <w:proofErr w:type="gramStart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,б</w:t>
      </w:r>
      <w:proofErr w:type="gramEnd"/>
      <w:r w:rsidRPr="0093182E">
        <w:rPr>
          <w:rFonts w:asciiTheme="majorHAnsi" w:hAnsiTheme="majorHAnsi" w:cs="Calibri"/>
          <w:b/>
          <w:bCs/>
          <w:i/>
          <w:iCs/>
          <w:color w:val="000000"/>
          <w:sz w:val="32"/>
          <w:szCs w:val="32"/>
        </w:rPr>
        <w:t>обовые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3"/>
        <w:gridCol w:w="1423"/>
        <w:gridCol w:w="1423"/>
        <w:gridCol w:w="1423"/>
        <w:gridCol w:w="1423"/>
        <w:gridCol w:w="1423"/>
        <w:gridCol w:w="1423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8024749001519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Горох нут BIO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8024749001489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Чечевица BIO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Probios</w:t>
            </w:r>
            <w:proofErr w:type="spellEnd"/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8024749600446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Микс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бобовых BIO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55,23</w:t>
            </w:r>
          </w:p>
        </w:tc>
        <w:tc>
          <w:tcPr>
            <w:tcW w:w="1423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Овощная консервация. Регион Калабрия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597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8000230402089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Калабрийские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артишоки в оливковом масле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8000230402126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Калабрийские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белые грибы в оливковом масле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8000230402102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Калабрийские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лесные грибы в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оливковом масле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280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8000230402096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Калабрийские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грибы опята в оливковом масле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8000230402065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Калабрийские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помидоры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высушенные на солнце в оливковом масле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8000230402072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Домашние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Калабрийские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помидоры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высушенные на солнце в масле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1080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Специи, приправы средиземноморская гармония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88"/>
        <w:gridCol w:w="1588"/>
        <w:gridCol w:w="1588"/>
        <w:gridCol w:w="1588"/>
        <w:gridCol w:w="1588"/>
        <w:gridCol w:w="1588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 код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вес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коробке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8033737234532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Смесь специй для пасты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Ортолана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50г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50гр.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123,31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8033737234563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Приправа для рыбы и белого мяса 60г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60гр.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123,31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8033737234570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Приправа для пиццы 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фокаччо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60г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60гр.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123,31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8033737234556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Приправа для мяса и барбекю 60г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60гр.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123,31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8033737234587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Приправа для салата 60г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60гр.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123,31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8033737234525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Приправа для картофеля 80г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80гр.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123,31</w:t>
            </w:r>
          </w:p>
        </w:tc>
        <w:tc>
          <w:tcPr>
            <w:tcW w:w="158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Специи, приправы средиземноморская гармония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6"/>
        <w:gridCol w:w="1616"/>
        <w:gridCol w:w="1616"/>
        <w:gridCol w:w="1616"/>
        <w:gridCol w:w="1616"/>
        <w:gridCol w:w="1616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штв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упаковке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8033737232187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Приправа для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брускеттыпо-тоскански</w:t>
            </w:r>
            <w:proofErr w:type="spellEnd"/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 гр.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144,88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8033737232132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Приправа для пасты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пеннеАрабьята</w:t>
            </w:r>
            <w:proofErr w:type="spellEnd"/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140 гр.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144,88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8033737232125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Приправа для полуночных спагетти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110 гр.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144,88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803737232156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Приправа для деликатных спагетти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120 гр.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144,88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8033737232170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Приправа для жаркого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200 гр.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144,88</w:t>
            </w:r>
          </w:p>
        </w:tc>
        <w:tc>
          <w:tcPr>
            <w:tcW w:w="1616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3182E">
        <w:rPr>
          <w:rFonts w:asciiTheme="majorHAnsi" w:hAnsiTheme="majorHAnsi"/>
          <w:b/>
          <w:bCs/>
          <w:i/>
          <w:iCs/>
          <w:sz w:val="32"/>
          <w:szCs w:val="32"/>
        </w:rPr>
        <w:t>Специи, приправы средиземноморская гармония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320"/>
        <w:gridCol w:w="1277"/>
        <w:gridCol w:w="640"/>
        <w:gridCol w:w="957"/>
        <w:gridCol w:w="960"/>
        <w:gridCol w:w="637"/>
        <w:gridCol w:w="1280"/>
        <w:gridCol w:w="317"/>
        <w:gridCol w:w="1600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Е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AN код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вес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шт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.в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коробке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цена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8033737231425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CRUET MEDIO Смесь трав и специи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"Ф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антазии Средиземноморья"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50гр.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236,69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8033737231401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CRUET MEDIO Смесь трав и специи для спагетти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50гр.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236,69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8033737231388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CRUET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GRANDE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Смесь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специи для барбекю60g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60гр.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264,89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8033737231371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CRUET GRANDE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Смесь специи для мяса и рыбы гриль60g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60гр.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264,89</w:t>
            </w:r>
          </w:p>
        </w:tc>
        <w:tc>
          <w:tcPr>
            <w:tcW w:w="1597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91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ТОРРЕ. Смесь специи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.М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ельница.соль3-вида.перец-3вида</w:t>
            </w:r>
          </w:p>
        </w:tc>
        <w:tc>
          <w:tcPr>
            <w:tcW w:w="191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140гр.</w:t>
            </w:r>
          </w:p>
        </w:tc>
        <w:tc>
          <w:tcPr>
            <w:tcW w:w="191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1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1213,35</w:t>
            </w:r>
          </w:p>
        </w:tc>
        <w:tc>
          <w:tcPr>
            <w:tcW w:w="1917" w:type="dxa"/>
            <w:gridSpan w:val="2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8"/>
        <w:gridCol w:w="1598"/>
        <w:gridCol w:w="1598"/>
        <w:gridCol w:w="1598"/>
        <w:gridCol w:w="1598"/>
        <w:gridCol w:w="1598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8033737233214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Соль черная гавайская в мельнице многоразовой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металл, стекло, керамика). 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634,02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8033737232095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Перец черный в мельнице многоразовой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508,41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8033737231555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Микс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4 перцев в мельнице многоразовой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508,41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8033737231562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Соль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розовая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гималайская в мельнице многоразово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й(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 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546,86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8033737231609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Морская соль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миксом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цитрусов в мельнице многоразовой (металл,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596,00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8033737231623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Морская соль с травами средиземноморья в мельнице многоразовой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596,00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8"/>
        <w:gridCol w:w="1598"/>
        <w:gridCol w:w="1598"/>
        <w:gridCol w:w="1598"/>
        <w:gridCol w:w="1598"/>
        <w:gridCol w:w="1598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8033737236789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Перец черный в мельнице многоразовой с синей крышко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й(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508,41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8033737236796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Соль черная гавайская в мельница многоразовой крышкой цвета фуксии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металл, стекло, керамика). 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160гр.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634,02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8033737236765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Микс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из четырех перцев в мельнице многоразовой с золотой крышкой (металл,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508,41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8033737236772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Соль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розовая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гималайская в мельнице многоразовой с красной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 xml:space="preserve">крышкой 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160гр.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546,86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8033737231661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DOUBLE Соль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кипрская+миксиз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четырех перца в мельница многоразовой двусторонне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й(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металл, стекло, керамика).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35 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751,93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8033737231654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DOUBLE Соль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голубая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персидская+перецчерный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в мельнице многоразовой, двусторонне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й(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металл, стекло, керамика.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 гр.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751,93</w:t>
            </w:r>
          </w:p>
        </w:tc>
        <w:tc>
          <w:tcPr>
            <w:tcW w:w="1598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40"/>
          <w:szCs w:val="40"/>
        </w:rPr>
      </w:pPr>
      <w:r w:rsidRPr="0093182E">
        <w:rPr>
          <w:rFonts w:asciiTheme="majorHAnsi" w:hAnsiTheme="majorHAnsi"/>
          <w:b/>
          <w:bCs/>
          <w:sz w:val="40"/>
          <w:szCs w:val="40"/>
        </w:rPr>
        <w:t>Фруктоза, сахар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92"/>
        <w:gridCol w:w="1392"/>
        <w:gridCol w:w="1392"/>
        <w:gridCol w:w="1392"/>
        <w:gridCol w:w="1392"/>
        <w:gridCol w:w="1392"/>
        <w:gridCol w:w="1392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производитель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ЕАН код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в упаковке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LA CEPPAIA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8033737233924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Сахар кристаллический (чай зеленый, ваниль) в мельнице многоразовой (металл, стекло,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керамика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.у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крашенокристаллами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130гр.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884,38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LA CEPPAIA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8033737233917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Сахар кристаллически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й(</w:t>
            </w:r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апельсин,корица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) в мельнице многоразовой ( металл, стекло,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керамика,украшенокристаллами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130гр.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884,38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720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Fiorentini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8002885001327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Фруктоза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500 гр.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129,47</w:t>
            </w:r>
          </w:p>
        </w:tc>
        <w:tc>
          <w:tcPr>
            <w:tcW w:w="1392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360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iCs/>
          <w:sz w:val="36"/>
          <w:szCs w:val="3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iCs/>
          <w:sz w:val="36"/>
          <w:szCs w:val="36"/>
        </w:rPr>
      </w:pPr>
    </w:p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iCs/>
          <w:sz w:val="36"/>
          <w:szCs w:val="36"/>
        </w:rPr>
      </w:pPr>
      <w:r w:rsidRPr="0093182E">
        <w:rPr>
          <w:rFonts w:asciiTheme="majorHAnsi" w:hAnsiTheme="majorHAnsi"/>
          <w:b/>
          <w:i/>
          <w:iCs/>
          <w:sz w:val="36"/>
          <w:szCs w:val="36"/>
        </w:rPr>
        <w:t xml:space="preserve">Жевательная резинка </w:t>
      </w:r>
      <w:proofErr w:type="spellStart"/>
      <w:r w:rsidRPr="0093182E">
        <w:rPr>
          <w:rFonts w:asciiTheme="majorHAnsi" w:hAnsiTheme="majorHAnsi"/>
          <w:b/>
          <w:i/>
          <w:iCs/>
          <w:sz w:val="36"/>
          <w:szCs w:val="36"/>
        </w:rPr>
        <w:t>Luxury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1"/>
        <w:gridCol w:w="1611"/>
        <w:gridCol w:w="1611"/>
        <w:gridCol w:w="1611"/>
        <w:gridCol w:w="1611"/>
        <w:gridCol w:w="1611"/>
      </w:tblGrid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>ЕАН код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>Наименование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 xml:space="preserve">Вес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>гр</w:t>
            </w:r>
            <w:proofErr w:type="spellEnd"/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 xml:space="preserve">Кол-во </w:t>
            </w:r>
            <w:proofErr w:type="spellStart"/>
            <w:proofErr w:type="gramStart"/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>шт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 xml:space="preserve"> в упаковке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 xml:space="preserve">цена в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>руб</w:t>
            </w:r>
            <w:proofErr w:type="spellEnd"/>
            <w:r w:rsidRPr="0093182E">
              <w:rPr>
                <w:rFonts w:asciiTheme="majorHAnsi" w:hAnsiTheme="majorHAnsi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2"/>
                <w:szCs w:val="12"/>
              </w:rPr>
            </w:pPr>
            <w:r w:rsidRPr="0093182E">
              <w:rPr>
                <w:rFonts w:asciiTheme="majorHAnsi" w:hAnsiTheme="majorHAnsi"/>
                <w:b/>
                <w:bCs/>
                <w:sz w:val="12"/>
                <w:szCs w:val="12"/>
              </w:rPr>
              <w:t>срок хранения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4260314270018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жестяной упаковке "V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Love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237,35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4260314270025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жестяной упаковке "M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Love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237,35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4260314270032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жестяной упаковке "L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237,35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4260314270049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жестяной </w:t>
            </w: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упаковке 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Skulls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237,35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lastRenderedPageBreak/>
              <w:t>4260314270056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жестяной упаковке с кристаллами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Сваровски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AngelStarBlack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269,00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4260314270063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жестяной упаковке с кристаллами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Сваровски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AngelStarWhite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269,00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4260314270070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gram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жестяной упаковке с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кристаламиСваровски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Loveboy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269,00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  <w:tr w:rsidR="0093182E" w:rsidRPr="0093182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4260314270087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Жевательная резинка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Luxury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в жестяной упаковке с кристаллами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Сваровски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" </w:t>
            </w:r>
            <w:proofErr w:type="spellStart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Lovegirl</w:t>
            </w:r>
            <w:proofErr w:type="spellEnd"/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269,00</w:t>
            </w:r>
          </w:p>
        </w:tc>
        <w:tc>
          <w:tcPr>
            <w:tcW w:w="1611" w:type="dxa"/>
          </w:tcPr>
          <w:p w:rsidR="0093182E" w:rsidRPr="0093182E" w:rsidRDefault="0093182E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93182E">
              <w:rPr>
                <w:rFonts w:asciiTheme="majorHAnsi" w:hAnsiTheme="majorHAnsi"/>
                <w:b/>
                <w:bCs/>
                <w:sz w:val="16"/>
                <w:szCs w:val="16"/>
              </w:rPr>
              <w:t>900</w:t>
            </w:r>
          </w:p>
        </w:tc>
      </w:tr>
    </w:tbl>
    <w:p w:rsidR="0093182E" w:rsidRPr="0093182E" w:rsidRDefault="0093182E" w:rsidP="00931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000000"/>
          <w:sz w:val="16"/>
          <w:szCs w:val="16"/>
        </w:rPr>
      </w:pPr>
    </w:p>
    <w:p w:rsidR="0093182E" w:rsidRPr="0093182E" w:rsidRDefault="0093182E" w:rsidP="0093182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sectPr w:rsidR="0093182E" w:rsidRPr="0093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752018"/>
    <w:rsid w:val="00206766"/>
    <w:rsid w:val="005D6DDB"/>
    <w:rsid w:val="00752018"/>
    <w:rsid w:val="008A6282"/>
    <w:rsid w:val="0093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6434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2013-05-02T15:02:00Z</dcterms:created>
  <dcterms:modified xsi:type="dcterms:W3CDTF">2013-05-02T15:02:00Z</dcterms:modified>
</cp:coreProperties>
</file>