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5F" w:rsidRPr="000D6350" w:rsidRDefault="0093635F" w:rsidP="0093635F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>Разгадай задачки с подвохом</w:t>
      </w:r>
    </w:p>
    <w:p w:rsidR="0093635F" w:rsidRPr="000D6350" w:rsidRDefault="0093635F" w:rsidP="0093635F">
      <w:pPr>
        <w:ind w:left="284"/>
      </w:pPr>
      <w:r>
        <w:t xml:space="preserve">1.  </w:t>
      </w:r>
      <w:r w:rsidR="00F148C7" w:rsidRPr="00F148C7">
        <w:t>Из какой посуды нельзя ничего съесть?</w:t>
      </w:r>
      <w:r w:rsidRPr="00930292">
        <w:t>  </w:t>
      </w:r>
    </w:p>
    <w:p w:rsidR="0093635F" w:rsidRPr="00930292" w:rsidRDefault="0093635F" w:rsidP="0093635F">
      <w:pPr>
        <w:ind w:left="284"/>
      </w:pPr>
      <w:r>
        <w:t xml:space="preserve">2.  </w:t>
      </w:r>
      <w:r w:rsidR="00F148C7">
        <w:t>Какого камня не найти в море?</w:t>
      </w:r>
    </w:p>
    <w:p w:rsidR="0093635F" w:rsidRDefault="0093635F" w:rsidP="0093635F">
      <w:pPr>
        <w:ind w:left="284"/>
      </w:pPr>
      <w:r>
        <w:t xml:space="preserve">3.  </w:t>
      </w:r>
      <w:r w:rsidR="00F148C7" w:rsidRPr="00F148C7">
        <w:t>На столе лежит яблоко. Его разделили на 4 части. Сколько яблок лежит на столе?</w:t>
      </w:r>
    </w:p>
    <w:p w:rsidR="0093635F" w:rsidRDefault="0093635F" w:rsidP="0093635F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 xml:space="preserve">Разгадай </w:t>
      </w:r>
      <w:r>
        <w:rPr>
          <w:rFonts w:ascii="Arial" w:hAnsi="Arial" w:cs="Arial"/>
          <w:b/>
          <w:sz w:val="28"/>
          <w:szCs w:val="28"/>
        </w:rPr>
        <w:t>филворд на тему «</w:t>
      </w:r>
      <w:r w:rsidR="00F148C7">
        <w:rPr>
          <w:rFonts w:ascii="Arial" w:hAnsi="Arial" w:cs="Arial"/>
          <w:b/>
          <w:sz w:val="28"/>
          <w:szCs w:val="28"/>
        </w:rPr>
        <w:t>Посуда</w:t>
      </w:r>
      <w:r>
        <w:rPr>
          <w:rFonts w:ascii="Arial" w:hAnsi="Arial" w:cs="Arial"/>
          <w:b/>
          <w:sz w:val="28"/>
          <w:szCs w:val="28"/>
        </w:rPr>
        <w:t>»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325"/>
        <w:gridCol w:w="1325"/>
        <w:gridCol w:w="1327"/>
        <w:gridCol w:w="1325"/>
        <w:gridCol w:w="1326"/>
        <w:gridCol w:w="1330"/>
      </w:tblGrid>
      <w:tr w:rsidR="0093635F" w:rsidRPr="0096476A" w:rsidTr="007428C7">
        <w:tc>
          <w:tcPr>
            <w:tcW w:w="1329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7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6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30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</w:tr>
      <w:tr w:rsidR="0093635F" w:rsidRPr="0096476A" w:rsidTr="007428C7">
        <w:tc>
          <w:tcPr>
            <w:tcW w:w="1329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В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В</w:t>
            </w:r>
          </w:p>
        </w:tc>
        <w:tc>
          <w:tcPr>
            <w:tcW w:w="1327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6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Ц</w:t>
            </w:r>
          </w:p>
        </w:tc>
        <w:tc>
          <w:tcPr>
            <w:tcW w:w="1330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</w:tr>
      <w:tr w:rsidR="0093635F" w:rsidRPr="0096476A" w:rsidTr="007428C7">
        <w:tc>
          <w:tcPr>
            <w:tcW w:w="1329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7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6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Я</w:t>
            </w:r>
          </w:p>
        </w:tc>
        <w:tc>
          <w:tcPr>
            <w:tcW w:w="1330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</w:tr>
      <w:tr w:rsidR="0093635F" w:rsidRPr="0096476A" w:rsidTr="007428C7">
        <w:tc>
          <w:tcPr>
            <w:tcW w:w="1329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1327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6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30" w:type="dxa"/>
          </w:tcPr>
          <w:p w:rsidR="0093635F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</w:tr>
      <w:tr w:rsidR="00F148C7" w:rsidRPr="0096476A" w:rsidTr="007428C7">
        <w:tc>
          <w:tcPr>
            <w:tcW w:w="1329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Д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6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Ю</w:t>
            </w:r>
          </w:p>
        </w:tc>
        <w:tc>
          <w:tcPr>
            <w:tcW w:w="1330" w:type="dxa"/>
          </w:tcPr>
          <w:p w:rsidR="00F148C7" w:rsidRPr="0096476A" w:rsidRDefault="00F148C7" w:rsidP="0006043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</w:tr>
      <w:tr w:rsidR="00F148C7" w:rsidRPr="0096476A" w:rsidTr="007428C7">
        <w:tc>
          <w:tcPr>
            <w:tcW w:w="1329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В</w:t>
            </w:r>
          </w:p>
        </w:tc>
        <w:tc>
          <w:tcPr>
            <w:tcW w:w="1326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30" w:type="dxa"/>
          </w:tcPr>
          <w:p w:rsidR="00F148C7" w:rsidRPr="0096476A" w:rsidRDefault="00F148C7" w:rsidP="0006043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</w:tr>
      <w:tr w:rsidR="00F148C7" w:rsidRPr="0096476A" w:rsidTr="007428C7">
        <w:tc>
          <w:tcPr>
            <w:tcW w:w="1329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Ж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7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6" w:type="dxa"/>
          </w:tcPr>
          <w:p w:rsidR="00F148C7" w:rsidRPr="0096476A" w:rsidRDefault="00F148C7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1330" w:type="dxa"/>
          </w:tcPr>
          <w:p w:rsidR="00F148C7" w:rsidRPr="0096476A" w:rsidRDefault="00F148C7" w:rsidP="0006043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</w:tr>
    </w:tbl>
    <w:p w:rsidR="0093635F" w:rsidRPr="009D5023" w:rsidRDefault="0093635F" w:rsidP="0093635F"/>
    <w:p w:rsidR="0093635F" w:rsidRDefault="0093635F" w:rsidP="0093635F">
      <w:pPr>
        <w:ind w:left="284"/>
        <w:rPr>
          <w:rFonts w:ascii="Arial" w:hAnsi="Arial" w:cs="Arial"/>
          <w:b/>
          <w:sz w:val="28"/>
          <w:szCs w:val="28"/>
        </w:rPr>
      </w:pPr>
      <w:r w:rsidRPr="009D5023">
        <w:rPr>
          <w:rFonts w:ascii="Arial" w:hAnsi="Arial" w:cs="Arial"/>
          <w:b/>
          <w:sz w:val="28"/>
          <w:szCs w:val="28"/>
        </w:rPr>
        <w:t>Что перепутал художник? Раскрась картинку</w:t>
      </w:r>
    </w:p>
    <w:p w:rsidR="00827DA7" w:rsidRDefault="00F148C7" w:rsidP="00F148C7">
      <w:r>
        <w:rPr>
          <w:noProof/>
          <w:lang w:eastAsia="ru-RU"/>
        </w:rPr>
        <w:drawing>
          <wp:inline distT="0" distB="0" distL="0" distR="0">
            <wp:extent cx="4962500" cy="5314950"/>
            <wp:effectExtent l="19050" t="0" r="0" b="0"/>
            <wp:docPr id="1" name="Рисунок 1" descr="http://pedlib.ru/books1/3/0006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3/0006/2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DA7" w:rsidSect="008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7274"/>
    <w:rsid w:val="00827DA7"/>
    <w:rsid w:val="0093635F"/>
    <w:rsid w:val="00D07274"/>
    <w:rsid w:val="00F1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35F"/>
  </w:style>
  <w:style w:type="paragraph" w:styleId="a3">
    <w:name w:val="Balloon Text"/>
    <w:basedOn w:val="a"/>
    <w:link w:val="a4"/>
    <w:uiPriority w:val="99"/>
    <w:semiHidden/>
    <w:unhideWhenUsed/>
    <w:rsid w:val="00F1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323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2016-07-15T21:20:00Z</dcterms:created>
  <dcterms:modified xsi:type="dcterms:W3CDTF">2016-07-15T21:20:00Z</dcterms:modified>
</cp:coreProperties>
</file>