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2" w:rsidRDefault="00FB1362" w:rsidP="00FB1362">
      <w:pPr>
        <w:rPr>
          <w:rFonts w:ascii="Arial" w:hAnsi="Arial" w:cs="Arial"/>
          <w:b/>
          <w:sz w:val="28"/>
          <w:szCs w:val="28"/>
        </w:rPr>
      </w:pPr>
      <w:r w:rsidRPr="003F2890">
        <w:rPr>
          <w:rFonts w:ascii="Arial" w:hAnsi="Arial" w:cs="Arial"/>
          <w:b/>
          <w:sz w:val="28"/>
          <w:szCs w:val="28"/>
        </w:rPr>
        <w:t>Разгадай анаграмму</w:t>
      </w:r>
    </w:p>
    <w:p w:rsidR="00FB1362" w:rsidRPr="003F2890" w:rsidRDefault="00FB1362" w:rsidP="00FB1362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B1362" w:rsidTr="001A2607">
        <w:tc>
          <w:tcPr>
            <w:tcW w:w="87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87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87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870" w:type="dxa"/>
          </w:tcPr>
          <w:p w:rsidR="00FB1362" w:rsidRDefault="00FB136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B1362" w:rsidRDefault="00FB136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B1362" w:rsidRDefault="00FB136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</w:tcPr>
          <w:p w:rsidR="00FB1362" w:rsidRDefault="00FB136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1" w:type="dxa"/>
          </w:tcPr>
          <w:p w:rsidR="00FB1362" w:rsidRDefault="00FB1362" w:rsidP="001A26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1362" w:rsidRDefault="00FB1362" w:rsidP="00FB1362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646"/>
        <w:gridCol w:w="655"/>
        <w:gridCol w:w="623"/>
        <w:gridCol w:w="6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FB1362" w:rsidTr="00FB1362">
        <w:tc>
          <w:tcPr>
            <w:tcW w:w="645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646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655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63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1362" w:rsidRDefault="00FB1362" w:rsidP="00FB136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4"/>
        <w:gridCol w:w="755"/>
        <w:gridCol w:w="780"/>
        <w:gridCol w:w="764"/>
        <w:gridCol w:w="756"/>
        <w:gridCol w:w="751"/>
        <w:gridCol w:w="713"/>
        <w:gridCol w:w="713"/>
        <w:gridCol w:w="713"/>
        <w:gridCol w:w="713"/>
        <w:gridCol w:w="713"/>
        <w:gridCol w:w="713"/>
        <w:gridCol w:w="713"/>
      </w:tblGrid>
      <w:tr w:rsidR="00FB1362" w:rsidTr="00FB1362">
        <w:tc>
          <w:tcPr>
            <w:tcW w:w="774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755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780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764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756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751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71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1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dxa"/>
          </w:tcPr>
          <w:p w:rsidR="00FB1362" w:rsidRDefault="00FB1362" w:rsidP="001A2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1362" w:rsidRDefault="00FB1362" w:rsidP="00FB1362"/>
    <w:p w:rsidR="004758CC" w:rsidRDefault="004758CC">
      <w:pPr>
        <w:rPr>
          <w:rFonts w:ascii="Arial" w:hAnsi="Arial" w:cs="Arial"/>
          <w:b/>
          <w:sz w:val="28"/>
          <w:szCs w:val="28"/>
        </w:rPr>
      </w:pPr>
    </w:p>
    <w:p w:rsidR="004C33DD" w:rsidRDefault="004758CC">
      <w:pPr>
        <w:rPr>
          <w:rFonts w:ascii="Arial" w:hAnsi="Arial" w:cs="Arial"/>
          <w:b/>
          <w:sz w:val="28"/>
          <w:szCs w:val="28"/>
        </w:rPr>
      </w:pPr>
      <w:r w:rsidRPr="00A33081">
        <w:rPr>
          <w:rFonts w:ascii="Arial" w:hAnsi="Arial" w:cs="Arial"/>
          <w:b/>
          <w:sz w:val="28"/>
          <w:szCs w:val="28"/>
        </w:rPr>
        <w:t>Соедини точки по порядку и раскрась картинку</w:t>
      </w:r>
    </w:p>
    <w:p w:rsidR="004758CC" w:rsidRDefault="004758CC">
      <w:pPr>
        <w:rPr>
          <w:rFonts w:ascii="Arial" w:hAnsi="Arial" w:cs="Arial"/>
          <w:b/>
          <w:sz w:val="28"/>
          <w:szCs w:val="28"/>
        </w:rPr>
      </w:pPr>
    </w:p>
    <w:p w:rsidR="004758CC" w:rsidRDefault="004758CC">
      <w:r>
        <w:rPr>
          <w:noProof/>
          <w:lang w:eastAsia="ru-RU"/>
        </w:rPr>
        <w:drawing>
          <wp:inline distT="0" distB="0" distL="0" distR="0">
            <wp:extent cx="5638800" cy="52147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483" cy="52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8CC" w:rsidSect="004C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43A"/>
    <w:rsid w:val="004758CC"/>
    <w:rsid w:val="004C33DD"/>
    <w:rsid w:val="009D6C6B"/>
    <w:rsid w:val="00FB1362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2016-07-22T12:40:00Z</dcterms:created>
  <dcterms:modified xsi:type="dcterms:W3CDTF">2016-07-22T13:36:00Z</dcterms:modified>
</cp:coreProperties>
</file>