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D" w:rsidRPr="00A30134" w:rsidRDefault="00A30134">
      <w:pPr>
        <w:rPr>
          <w:rFonts w:ascii="Arial" w:hAnsi="Arial" w:cs="Arial"/>
          <w:b/>
          <w:sz w:val="28"/>
          <w:szCs w:val="28"/>
        </w:rPr>
      </w:pPr>
      <w:r w:rsidRPr="00A30134">
        <w:rPr>
          <w:rFonts w:ascii="Arial" w:hAnsi="Arial" w:cs="Arial"/>
          <w:b/>
          <w:sz w:val="28"/>
          <w:szCs w:val="28"/>
        </w:rPr>
        <w:t>Разгадай кроссворд</w:t>
      </w:r>
    </w:p>
    <w:p w:rsidR="00365D7D" w:rsidRDefault="00365D7D"/>
    <w:p w:rsidR="0025479E" w:rsidRDefault="00365D7D">
      <w:r>
        <w:rPr>
          <w:noProof/>
          <w:lang w:eastAsia="ru-RU"/>
        </w:rPr>
        <w:drawing>
          <wp:inline distT="0" distB="0" distL="0" distR="0">
            <wp:extent cx="5936615" cy="35280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7D" w:rsidRPr="00A30134" w:rsidRDefault="00365D7D" w:rsidP="00A30134">
      <w:r w:rsidRPr="00A30134">
        <w:t>Впишите в кроссворд названия домашних животных</w:t>
      </w:r>
      <w:r w:rsidR="003022A5">
        <w:t>:</w:t>
      </w:r>
    </w:p>
    <w:p w:rsidR="00365D7D" w:rsidRPr="003022A5" w:rsidRDefault="003022A5" w:rsidP="00A30134">
      <w:pPr>
        <w:rPr>
          <w:i/>
        </w:rPr>
      </w:pPr>
      <w:r w:rsidRPr="003022A5">
        <w:rPr>
          <w:i/>
        </w:rPr>
        <w:t>л</w:t>
      </w:r>
      <w:r w:rsidR="00365D7D" w:rsidRPr="003022A5">
        <w:rPr>
          <w:i/>
        </w:rPr>
        <w:t xml:space="preserve">ошадь, </w:t>
      </w:r>
      <w:r w:rsidR="00A30134" w:rsidRPr="003022A5">
        <w:rPr>
          <w:i/>
        </w:rPr>
        <w:t xml:space="preserve">корова, собака, </w:t>
      </w:r>
      <w:r w:rsidR="00365D7D" w:rsidRPr="003022A5">
        <w:rPr>
          <w:i/>
        </w:rPr>
        <w:t xml:space="preserve">коза, </w:t>
      </w:r>
      <w:r w:rsidR="00A30134" w:rsidRPr="003022A5">
        <w:rPr>
          <w:i/>
        </w:rPr>
        <w:t xml:space="preserve">овца, </w:t>
      </w:r>
      <w:r w:rsidR="00365D7D" w:rsidRPr="003022A5">
        <w:rPr>
          <w:i/>
        </w:rPr>
        <w:t>кошка, кролик, свинья.</w:t>
      </w:r>
    </w:p>
    <w:p w:rsidR="00365D7D" w:rsidRDefault="00365D7D" w:rsidP="00A30134"/>
    <w:p w:rsidR="00A30134" w:rsidRPr="003022A5" w:rsidRDefault="00A30134" w:rsidP="00A30134">
      <w:pPr>
        <w:rPr>
          <w:rFonts w:ascii="Arial" w:hAnsi="Arial" w:cs="Arial"/>
          <w:b/>
          <w:sz w:val="28"/>
          <w:szCs w:val="28"/>
        </w:rPr>
      </w:pPr>
      <w:r w:rsidRPr="003022A5">
        <w:rPr>
          <w:rFonts w:ascii="Arial" w:hAnsi="Arial" w:cs="Arial"/>
          <w:b/>
          <w:sz w:val="28"/>
          <w:szCs w:val="28"/>
        </w:rPr>
        <w:t>Хорошо ли ты знаешь грибы? Разгадай загадки о них!</w:t>
      </w:r>
    </w:p>
    <w:p w:rsidR="00A30134" w:rsidRPr="003022A5" w:rsidRDefault="00A30134" w:rsidP="003022A5">
      <w:pPr>
        <w:spacing w:after="0" w:line="240" w:lineRule="auto"/>
      </w:pPr>
      <w:r w:rsidRPr="003022A5">
        <w:t>Бегать вовсе не умеют,</w:t>
      </w:r>
    </w:p>
    <w:p w:rsidR="00A30134" w:rsidRPr="003022A5" w:rsidRDefault="00A30134" w:rsidP="003022A5">
      <w:pPr>
        <w:spacing w:after="0" w:line="240" w:lineRule="auto"/>
      </w:pPr>
      <w:r w:rsidRPr="003022A5">
        <w:t>Огоньком в траве желтеют,</w:t>
      </w:r>
    </w:p>
    <w:p w:rsidR="00A30134" w:rsidRPr="003022A5" w:rsidRDefault="00A30134" w:rsidP="003022A5">
      <w:pPr>
        <w:spacing w:after="0" w:line="240" w:lineRule="auto"/>
      </w:pPr>
      <w:r w:rsidRPr="003022A5">
        <w:t>Без хвостов они с сестричкой,</w:t>
      </w:r>
    </w:p>
    <w:p w:rsidR="00A30134" w:rsidRPr="003022A5" w:rsidRDefault="00A30134" w:rsidP="003022A5">
      <w:pPr>
        <w:spacing w:after="0" w:line="240" w:lineRule="auto"/>
      </w:pPr>
      <w:r w:rsidRPr="003022A5">
        <w:t>Хоть зовутся и...</w:t>
      </w:r>
    </w:p>
    <w:p w:rsidR="00A30134" w:rsidRPr="003022A5" w:rsidRDefault="00A30134" w:rsidP="003022A5">
      <w:pPr>
        <w:spacing w:after="0" w:line="240" w:lineRule="auto"/>
      </w:pPr>
    </w:p>
    <w:p w:rsidR="00A30134" w:rsidRPr="003022A5" w:rsidRDefault="00A30134" w:rsidP="003022A5">
      <w:pPr>
        <w:spacing w:after="0" w:line="240" w:lineRule="auto"/>
      </w:pPr>
      <w:r w:rsidRPr="003022A5">
        <w:t>*****</w:t>
      </w:r>
    </w:p>
    <w:p w:rsidR="00A30134" w:rsidRPr="003022A5" w:rsidRDefault="00A30134" w:rsidP="003022A5">
      <w:pPr>
        <w:spacing w:after="0" w:line="240" w:lineRule="auto"/>
      </w:pPr>
    </w:p>
    <w:p w:rsidR="00A30134" w:rsidRPr="003022A5" w:rsidRDefault="003022A5" w:rsidP="003022A5">
      <w:pPr>
        <w:spacing w:after="0" w:line="240" w:lineRule="auto"/>
      </w:pPr>
      <w:r w:rsidRPr="003022A5">
        <w:t>Ножки,</w:t>
      </w:r>
      <w:r w:rsidR="00A30134" w:rsidRPr="003022A5">
        <w:t xml:space="preserve"> словно трубочки,</w:t>
      </w:r>
    </w:p>
    <w:p w:rsidR="00A30134" w:rsidRPr="003022A5" w:rsidRDefault="00A30134" w:rsidP="003022A5">
      <w:pPr>
        <w:spacing w:after="0" w:line="240" w:lineRule="auto"/>
      </w:pPr>
      <w:r w:rsidRPr="003022A5">
        <w:t>Беленькие юбочки,</w:t>
      </w:r>
    </w:p>
    <w:p w:rsidR="00A30134" w:rsidRPr="003022A5" w:rsidRDefault="00A30134" w:rsidP="003022A5">
      <w:pPr>
        <w:spacing w:after="0" w:line="240" w:lineRule="auto"/>
      </w:pPr>
      <w:r w:rsidRPr="003022A5">
        <w:t>На пеньке сидят ребята</w:t>
      </w:r>
    </w:p>
    <w:p w:rsidR="00A30134" w:rsidRPr="003022A5" w:rsidRDefault="00A30134" w:rsidP="003022A5">
      <w:pPr>
        <w:spacing w:after="0" w:line="240" w:lineRule="auto"/>
      </w:pPr>
      <w:r w:rsidRPr="003022A5">
        <w:t>Называются …</w:t>
      </w:r>
    </w:p>
    <w:p w:rsidR="003022A5" w:rsidRPr="003022A5" w:rsidRDefault="003022A5" w:rsidP="003022A5">
      <w:pPr>
        <w:spacing w:after="0" w:line="240" w:lineRule="auto"/>
      </w:pPr>
    </w:p>
    <w:p w:rsidR="00A30134" w:rsidRPr="003022A5" w:rsidRDefault="003022A5" w:rsidP="003022A5">
      <w:pPr>
        <w:spacing w:after="0" w:line="240" w:lineRule="auto"/>
      </w:pPr>
      <w:r w:rsidRPr="003022A5">
        <w:t>*****</w:t>
      </w:r>
    </w:p>
    <w:p w:rsidR="003022A5" w:rsidRPr="003022A5" w:rsidRDefault="003022A5" w:rsidP="003022A5">
      <w:pPr>
        <w:spacing w:after="0" w:line="240" w:lineRule="auto"/>
      </w:pPr>
    </w:p>
    <w:p w:rsidR="003022A5" w:rsidRPr="003022A5" w:rsidRDefault="003022A5" w:rsidP="003022A5">
      <w:pPr>
        <w:spacing w:after="0" w:line="240" w:lineRule="auto"/>
      </w:pPr>
      <w:r w:rsidRPr="003022A5">
        <w:t>Он живет под елками,</w:t>
      </w:r>
    </w:p>
    <w:p w:rsidR="003022A5" w:rsidRPr="003022A5" w:rsidRDefault="003022A5" w:rsidP="003022A5">
      <w:pPr>
        <w:spacing w:after="0" w:line="240" w:lineRule="auto"/>
      </w:pPr>
      <w:r w:rsidRPr="003022A5">
        <w:t>Скрытый их иголками.</w:t>
      </w:r>
    </w:p>
    <w:p w:rsidR="003022A5" w:rsidRPr="003022A5" w:rsidRDefault="003022A5" w:rsidP="003022A5">
      <w:pPr>
        <w:spacing w:after="0" w:line="240" w:lineRule="auto"/>
      </w:pPr>
      <w:r w:rsidRPr="003022A5">
        <w:t>Много у него братишек.</w:t>
      </w:r>
    </w:p>
    <w:p w:rsidR="003022A5" w:rsidRPr="003022A5" w:rsidRDefault="003022A5" w:rsidP="003022A5">
      <w:pPr>
        <w:spacing w:after="0" w:line="240" w:lineRule="auto"/>
      </w:pPr>
      <w:r w:rsidRPr="003022A5">
        <w:t>Рыжий гриб зовется...</w:t>
      </w:r>
    </w:p>
    <w:sectPr w:rsidR="003022A5" w:rsidRPr="003022A5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44FB"/>
    <w:rsid w:val="0025479E"/>
    <w:rsid w:val="003022A5"/>
    <w:rsid w:val="00365D7D"/>
    <w:rsid w:val="007C0EC2"/>
    <w:rsid w:val="00A30134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D7D"/>
    <w:rPr>
      <w:i/>
      <w:iCs/>
    </w:rPr>
  </w:style>
  <w:style w:type="character" w:customStyle="1" w:styleId="apple-converted-space">
    <w:name w:val="apple-converted-space"/>
    <w:basedOn w:val="a0"/>
    <w:rsid w:val="00A30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401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divan-1</dc:creator>
  <cp:lastModifiedBy>divan-1</cp:lastModifiedBy>
  <cp:revision>3</cp:revision>
  <dcterms:created xsi:type="dcterms:W3CDTF">2016-07-01T23:45:00Z</dcterms:created>
  <dcterms:modified xsi:type="dcterms:W3CDTF">2016-07-02T05:01:00Z</dcterms:modified>
</cp:coreProperties>
</file>